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AI-Enhanced Course Design: การใช้ AI เพื่อสนับสนุนการออกแบบการเรียนการสอนและการ ประเมินผล วันที่ 27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