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Pre-UKPSF รุ่นที่ 24 (สำหรับอาจารย์ชาวต่างชาติ) วันที่ 22-23 ส.ค.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อาจารย์กานต์ชนกชนน์ วูดดิสัน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อาจารย์คริสเตียน ไบรอัน  เจสเซน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อาจารย์คลาร่า  อันดิตา วี ปูตริ วิจายา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ผศ.ดร.ณัฐวัฒน์  วัชรจิตตานนท์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อาจารย์ดินิชา   ซิก้าโมเนย์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ดร.ทาลฮา   อันวา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อาจารย์นาโชนพาม  โฮรัม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อาจารย์บูดรูนิสา   ริชาร์ต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พญ.ปานรดา   สมิทธิฐิติ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ผศ.ดร.มูฮัมหมัด ยาสซิน มูฮัมหมัด ออท อาบา ชาอา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ดร.ลาฟิ  มุนิระ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ผศ.ดร.วิกัส   ราทอร์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อาจารย์วินอด   คริชนาน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ดร.ศิรินทร์ญา   สิทธิรักษ์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อาจารย์สตีเวน โรเบิร์ต  เพรสตี้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อาจารย์อลัน เมอคาโด  อีวานเจลลิสต้า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อาจารย์อะเด  แฮมกา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ดร.อาฟนิช  นิติน มิสทรี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 เหงียน  ผยู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อาจารย์อีมอน  ซิ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อาจารย์อีมิล  อาสจาล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อาจารย์อู้ ชุน  เฉิง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ดร.ฮามิดู  อิซซากา ดิโอริ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อาจารย์เขตตะวัน   หัตถี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น.สพ.เบญจพล  หล่อสัญญาลักษณ์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อาจารย์แมนจูลา พริยาดาร์ชินี ดิสสานายาเก ดิสสานายาเก มูนิยานเซเลจ มูนิยานเซเลจ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อาจารย์แองจี้ อูลิยานี   ซูฮาจา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อาจารย์แอพริลเลียน เม  ราบอย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อาจารย์โคยะ  มัตสึโอะ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อาจารย์โคล โรเบิร์ต  บราวน์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อาจารย์โจเอล  แมคลันกิต บูโค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อาจารย์โรฮินี   ไนดู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