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 การประยุกต์ใช้ AI ในการทบทวนวรรณกรรมเพื่อการวิจัย วันที่ 13 มี.ค.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ทพญ.เก็จกานต์  หลิมประเสริฐศิริ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