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กิจกรรมจิบน้ำชายามบ่าย การใช้เทคโนโลยีเพื่อการเรียนการสอน EP2: เทคนิคการใช้ Classdojo เพื่อการบริหารจัดการเรียนการสอน วันที่ 12 ก.ค.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ผศ.ปาลีรัตน์  วงศ์ฤทธิ์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