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สำหรับอาจารย์ชาวไทย รุ่นที่ 18 วันที่ 19-21 ม.ค.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ผศ.ดร.กฤษฎา   พฤกษผล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อาจารย์กฤษณะ   มณฑาทิพย์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ผศ.ดร.กอขวัญ   เติมประยูร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ผศ.คอลิด   มิดำ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นพ.จักรกฤษณ์   จูห้อง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อาจารย์ณฎฐพล   บัวเงิน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ผศ.ณิชกานต์  อภิรมย์รักษ์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อาจารย์นวภัทร  ทองสม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ดร.นาวี   จรูญโชคอนันต์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อาจารย์นิตยา  ลิ่มเรืองกุล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อาจารย์ประดิภา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อาจารย์ปุณณพร   แก้วกล่ำ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อาจารย์พัฒนศักดิ์  เมืองจันทร์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อาจารย์ภิรมณ   เชิญขวัญ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สพ.ญ.มนทกานติ์  จิระธันห์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ผศ.ดร.มัลลิกา  เกลี้ยงเคล้า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ดร.รุ่งนภา  อินทรักษ์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น.สพ.ศุภภัทร   คีรีวรรณ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ผศ.สุวิมล   นราองอาจ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