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23 พฤศจิกายน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