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อบรมแนวคิดและเทคนิคการวัดประเมินการเรียนรู้ในชั้นเรียนออนไลน์ วันที่ 25 ส.ค.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ผศ.ตันยมน  เพชรรัตน์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รศ.ดร.นพดล  ปรีชา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ผศ.ดร.พัฒน์ธิดา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อาจารย์สมิทธ์   หวันมาแซะ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ดร.หทัยชนก   จุลเจิม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ผศ.ดร.อรรถกร  พรมวี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  หล้าอูบ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