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รุ่นที่ 10 ออนไลน์ วันที่ 7-9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สพ.ญ.จิรนันท์   สุดประเสริฐ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ผศ.ดร.ภพ  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อาจารย์วรรณา  กุมารจันทร์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