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Socrative app for Formative Asessment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