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3” 13-16 พ.ค.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