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"Walailak University Innovation in Education Rubric Workshop" ครั้งที่ 1 วันที่ 18-19 พ.ย.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