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 โครงการอบรมเชิงปฏิบัติการ เรื่อง “Writing a Professional Biography and Conference Abstract"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