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46104" w14:textId="57031EB4" w:rsidR="00943A80" w:rsidRPr="00B12BCF" w:rsidRDefault="00270A47" w:rsidP="00943A80">
      <w:pPr>
        <w:pStyle w:val="2"/>
        <w:ind w:firstLine="720"/>
        <w:rPr>
          <w:sz w:val="36"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034A20FB" wp14:editId="1C8D7072">
            <wp:simplePos x="0" y="0"/>
            <wp:positionH relativeFrom="column">
              <wp:posOffset>-546100</wp:posOffset>
            </wp:positionH>
            <wp:positionV relativeFrom="paragraph">
              <wp:posOffset>-533400</wp:posOffset>
            </wp:positionV>
            <wp:extent cx="854710" cy="1207770"/>
            <wp:effectExtent l="0" t="0" r="0" b="0"/>
            <wp:wrapNone/>
            <wp:docPr id="1613184908" name="รูปภาพ 161318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478698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A80" w:rsidRPr="00B12BCF">
        <w:rPr>
          <w:rFonts w:hint="cs"/>
          <w:sz w:val="36"/>
          <w:cs/>
        </w:rPr>
        <w:t xml:space="preserve">แบบฟอร์มที่ </w:t>
      </w:r>
      <w:r w:rsidR="00943A80" w:rsidRPr="00B12BCF">
        <w:rPr>
          <w:sz w:val="36"/>
        </w:rPr>
        <w:t>1</w:t>
      </w:r>
      <w:r w:rsidR="00943A80" w:rsidRPr="00B12BCF">
        <w:rPr>
          <w:rFonts w:hint="cs"/>
          <w:sz w:val="36"/>
          <w:cs/>
        </w:rPr>
        <w:t xml:space="preserve"> แบบฟอร์มตรวจสอบการเขียนคำอธิบายรายวิชา</w:t>
      </w:r>
    </w:p>
    <w:p w14:paraId="49656FC4" w14:textId="1477AD48" w:rsidR="00637F04" w:rsidRPr="00B12BCF" w:rsidRDefault="00637F04" w:rsidP="00637F04">
      <w:pPr>
        <w:jc w:val="center"/>
        <w:rPr>
          <w:sz w:val="36"/>
        </w:rPr>
      </w:pPr>
      <w:r w:rsidRPr="00B12BCF">
        <w:rPr>
          <w:rFonts w:hint="cs"/>
          <w:sz w:val="36"/>
          <w:cs/>
        </w:rPr>
        <w:t>ฉบับปรับปรุงเมื่อวันที่ 29 ตุลาคม 2566</w:t>
      </w:r>
    </w:p>
    <w:p w14:paraId="724AD8C0" w14:textId="428E7DF1" w:rsidR="00943A80" w:rsidRDefault="00943A80" w:rsidP="00943A80">
      <w:pPr>
        <w:jc w:val="center"/>
      </w:pPr>
      <w:r>
        <w:rPr>
          <w:rFonts w:hint="cs"/>
          <w:cs/>
        </w:rPr>
        <w:t xml:space="preserve">ชื่อหลักสูตร </w:t>
      </w:r>
      <w:r w:rsidR="00652788">
        <w:rPr>
          <w:rFonts w:hint="cs"/>
          <w:cs/>
        </w:rPr>
        <w:t>.................................... ปรับปรุงปีการศึกษา 25</w:t>
      </w:r>
      <w:r w:rsidR="00235931">
        <w:rPr>
          <w:rFonts w:hint="cs"/>
          <w:cs/>
        </w:rPr>
        <w:t>6</w:t>
      </w:r>
      <w:r w:rsidR="00652788">
        <w:rPr>
          <w:rFonts w:hint="cs"/>
          <w:cs/>
        </w:rPr>
        <w:t>7</w:t>
      </w:r>
    </w:p>
    <w:p w14:paraId="3C6A3928" w14:textId="77777777" w:rsidR="00943A80" w:rsidRDefault="00943A80" w:rsidP="00943A80">
      <w:pPr>
        <w:ind w:firstLine="720"/>
      </w:pPr>
      <w:r>
        <w:rPr>
          <w:rFonts w:hint="cs"/>
          <w:cs/>
        </w:rPr>
        <w:t>สำนักวิชา..............................................................</w:t>
      </w:r>
    </w:p>
    <w:p w14:paraId="521F93AA" w14:textId="37953084" w:rsidR="00943A80" w:rsidRDefault="00943A80" w:rsidP="00943A80"/>
    <w:tbl>
      <w:tblPr>
        <w:tblW w:w="5650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5607"/>
        <w:gridCol w:w="453"/>
        <w:gridCol w:w="795"/>
        <w:gridCol w:w="3204"/>
      </w:tblGrid>
      <w:tr w:rsidR="00DA2008" w14:paraId="07838E19" w14:textId="77777777" w:rsidTr="00DA2008">
        <w:trPr>
          <w:trHeight w:val="20"/>
          <w:tblHeader/>
        </w:trPr>
        <w:tc>
          <w:tcPr>
            <w:tcW w:w="289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0BC53" w14:textId="77777777" w:rsidR="00943A80" w:rsidRDefault="00943A80">
            <w:r>
              <w:rPr>
                <w:rFonts w:hint="cs"/>
                <w:cs/>
              </w:rPr>
              <w:t>ประเด็นตรวจทานและพิจารณาหลักสูตรตามแนวทางของมหาวิทยาลัย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56E48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ใช่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94877D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ไม่ใช่</w:t>
            </w:r>
          </w:p>
        </w:tc>
        <w:tc>
          <w:tcPr>
            <w:tcW w:w="15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E9D40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ผลการวิเคราะห์/ข้อปรับปรุง /ข้อเสนอแนะ</w:t>
            </w:r>
          </w:p>
        </w:tc>
      </w:tr>
      <w:tr w:rsidR="00943A80" w14:paraId="3506A851" w14:textId="77777777" w:rsidTr="003810A0">
        <w:trPr>
          <w:trHeight w:val="20"/>
          <w:tblHeader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F137F" w14:textId="77777777" w:rsidR="00943A80" w:rsidRDefault="00943A80">
            <w:pPr>
              <w:spacing w:after="0"/>
              <w:jc w:val="left"/>
            </w:pP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BD4BD" w14:textId="77777777" w:rsidR="00943A80" w:rsidRDefault="00943A80">
            <w:r>
              <w:rPr>
                <w:rFonts w:hint="cs"/>
                <w:cs/>
              </w:rPr>
              <w:t>√</w:t>
            </w: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D3C30" w14:textId="77777777" w:rsidR="00943A80" w:rsidRDefault="00943A80">
            <w:r>
              <w:t>X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ADC00" w14:textId="77777777" w:rsidR="00943A80" w:rsidRDefault="00943A80">
            <w:pPr>
              <w:spacing w:after="0"/>
              <w:jc w:val="left"/>
            </w:pPr>
          </w:p>
        </w:tc>
      </w:tr>
      <w:tr w:rsidR="007B065C" w:rsidRPr="00652788" w14:paraId="7FF6519E" w14:textId="77777777" w:rsidTr="007B065C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D9A2985" w14:textId="77777777" w:rsidR="007B065C" w:rsidRDefault="007B065C">
            <w:r>
              <w:rPr>
                <w:rFonts w:hint="cs"/>
                <w:cs/>
              </w:rPr>
              <w:t xml:space="preserve">ในคำอธิบายรายวิชาในเล่มมคอ.2 </w:t>
            </w:r>
          </w:p>
          <w:p w14:paraId="68903962" w14:textId="731DBC68" w:rsidR="007B065C" w:rsidRPr="007B065C" w:rsidRDefault="007B065C">
            <w:pPr>
              <w:rPr>
                <w:b/>
                <w:bCs/>
                <w:cs/>
              </w:rPr>
            </w:pPr>
            <w:r w:rsidRPr="007B065C">
              <w:rPr>
                <w:rFonts w:hint="cs"/>
                <w:b/>
                <w:bCs/>
                <w:cs/>
              </w:rPr>
              <w:t>ให้เรียงลำดับตามรายวิชา</w:t>
            </w:r>
            <w:r w:rsidR="00050048">
              <w:rPr>
                <w:rFonts w:hint="cs"/>
                <w:b/>
                <w:bCs/>
                <w:cs/>
              </w:rPr>
              <w:t>ตามตัวอักษร</w:t>
            </w:r>
            <w:r w:rsidRPr="007B065C">
              <w:rPr>
                <w:rFonts w:hint="cs"/>
                <w:b/>
                <w:bCs/>
                <w:cs/>
              </w:rPr>
              <w:t>จาก</w:t>
            </w:r>
            <w:r w:rsidRPr="00050048">
              <w:rPr>
                <w:rFonts w:hint="cs"/>
                <w:b/>
                <w:bCs/>
                <w:u w:val="single"/>
                <w:cs/>
              </w:rPr>
              <w:t>น้อยไปมาก</w:t>
            </w:r>
            <w:r w:rsidRPr="007B065C">
              <w:rPr>
                <w:rFonts w:hint="cs"/>
                <w:b/>
                <w:bCs/>
                <w:cs/>
              </w:rPr>
              <w:t>และครบถ้วนตามที่กำหนดในโครงสร้างหลักสูตร</w:t>
            </w:r>
          </w:p>
        </w:tc>
      </w:tr>
      <w:tr w:rsidR="00943A80" w:rsidRPr="00652788" w14:paraId="0E3FA4C4" w14:textId="77777777" w:rsidTr="00943A8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14:paraId="5B740DBB" w14:textId="77777777" w:rsidR="00943A80" w:rsidRPr="00652788" w:rsidRDefault="00943A80">
            <w:pPr>
              <w:rPr>
                <w:b/>
                <w:bCs/>
              </w:rPr>
            </w:pPr>
            <w:r w:rsidRPr="00652788">
              <w:rPr>
                <w:rFonts w:hint="cs"/>
                <w:b/>
                <w:bCs/>
                <w:cs/>
              </w:rPr>
              <w:t>การเขียนชื่อรายวิชา</w:t>
            </w:r>
          </w:p>
        </w:tc>
      </w:tr>
      <w:tr w:rsidR="001578DF" w14:paraId="4FFFEC4B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0A0E9" w14:textId="77777777" w:rsidR="00943A80" w:rsidRDefault="00943A80">
            <w:pPr>
              <w:rPr>
                <w:cs/>
              </w:rPr>
            </w:pPr>
            <w:r>
              <w:t>1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9DCD7" w14:textId="77777777" w:rsidR="00943A80" w:rsidRDefault="00943A80">
            <w:r>
              <w:rPr>
                <w:rFonts w:hint="cs"/>
                <w:b/>
                <w:bCs/>
                <w:cs/>
              </w:rPr>
              <w:t>การเขียนชื่อรายวิชา</w:t>
            </w:r>
            <w:r>
              <w:rPr>
                <w:rFonts w:hint="cs"/>
                <w:cs/>
              </w:rPr>
              <w:t xml:space="preserve"> จะต้องมีความหมายของข้อความภาษาไทยและภาษาต่างประเทศนั้น ๆ ถูกต้องและตรงกันหรือสัมพันธ์กันเป็นไปตามหลักภาษาและมาตรฐานทางวิชาการที่ใช้เป็นมาตรฐานสากล ทั้งการใช้ตัวอักษรพิมพ์ใหญ่ ตัวพิมพ์เล็ก การมีอักษร </w:t>
            </w:r>
            <w:r>
              <w:t xml:space="preserve">“s” </w:t>
            </w:r>
            <w:r>
              <w:rPr>
                <w:rFonts w:hint="cs"/>
                <w:cs/>
              </w:rPr>
              <w:t xml:space="preserve">ต่อท้ายคำ หรือการใช้เครื่องหมายต่าง ๆ 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07EA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4D64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9D58" w14:textId="77777777" w:rsidR="00943A80" w:rsidRDefault="00943A80"/>
        </w:tc>
      </w:tr>
      <w:tr w:rsidR="00943A80" w14:paraId="5DD68899" w14:textId="77777777" w:rsidTr="00943A80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14:paraId="2818E359" w14:textId="77777777" w:rsidR="00943A80" w:rsidRPr="00F12A31" w:rsidRDefault="00943A80">
            <w:pPr>
              <w:rPr>
                <w:b/>
                <w:bCs/>
              </w:rPr>
            </w:pPr>
            <w:r w:rsidRPr="00F12A31">
              <w:rPr>
                <w:rFonts w:hint="cs"/>
                <w:b/>
                <w:bCs/>
                <w:cs/>
              </w:rPr>
              <w:t>การเขียนคำอธิบายรายวิชา</w:t>
            </w:r>
          </w:p>
        </w:tc>
      </w:tr>
      <w:tr w:rsidR="001578DF" w14:paraId="7E69BC64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3496D" w14:textId="77777777" w:rsidR="00943A80" w:rsidRDefault="00943A80">
            <w:r>
              <w:t>2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9B4AC" w14:textId="3A48CAFB" w:rsidR="00943A80" w:rsidRPr="00692367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ทุกหลักสูตรจะต้องทำ</w:t>
            </w:r>
            <w:r>
              <w:rPr>
                <w:rFonts w:hint="cs"/>
                <w:u w:val="single"/>
                <w:cs/>
              </w:rPr>
              <w:t>คำอธิบายรายวิชาทั้งภาษาไทยและภาษาอังกฤษ</w:t>
            </w:r>
            <w:r w:rsidR="00E42FD1">
              <w:rPr>
                <w:rFonts w:hint="cs"/>
                <w:cs/>
              </w:rPr>
              <w:t xml:space="preserve"> </w:t>
            </w:r>
            <w:r w:rsidR="00692367">
              <w:rPr>
                <w:rFonts w:hint="cs"/>
                <w:cs/>
              </w:rPr>
              <w:t xml:space="preserve"> ก่อนคำอธิบายรายวิชาให้ใส่วิชาบังคับก่อน และ </w:t>
            </w:r>
            <w:r w:rsidR="00692367" w:rsidRPr="00692367">
              <w:rPr>
                <w:sz w:val="36"/>
              </w:rPr>
              <w:t>Prerequisite</w:t>
            </w:r>
            <w:r w:rsidR="00692367">
              <w:rPr>
                <w:rFonts w:hint="cs"/>
                <w:sz w:val="36"/>
                <w:cs/>
              </w:rPr>
              <w:t xml:space="preserve"> ถ้าไม่มีให้ใส่ไม่มี และ </w:t>
            </w:r>
            <w:r w:rsidR="00692367">
              <w:rPr>
                <w:sz w:val="36"/>
              </w:rPr>
              <w:t xml:space="preserve">None </w:t>
            </w:r>
            <w:r w:rsidR="00692367">
              <w:rPr>
                <w:rFonts w:hint="cs"/>
                <w:sz w:val="36"/>
                <w:cs/>
              </w:rPr>
              <w:t>ตามตัวอย่าง</w:t>
            </w:r>
          </w:p>
          <w:p w14:paraId="3B90091D" w14:textId="77777777" w:rsidR="00692367" w:rsidRPr="003C0401" w:rsidRDefault="00692367" w:rsidP="00692367">
            <w:pPr>
              <w:rPr>
                <w:b/>
                <w:bCs/>
                <w:sz w:val="36"/>
              </w:rPr>
            </w:pPr>
            <w:r w:rsidRPr="003C0401">
              <w:rPr>
                <w:b/>
                <w:bCs/>
                <w:sz w:val="36"/>
                <w:cs/>
              </w:rPr>
              <w:t>วิชาบังคับก่อน:     ไม่มี</w:t>
            </w:r>
          </w:p>
          <w:p w14:paraId="30CB678D" w14:textId="77777777" w:rsidR="00692367" w:rsidRPr="003C0401" w:rsidRDefault="00692367" w:rsidP="00692367">
            <w:pPr>
              <w:rPr>
                <w:b/>
                <w:bCs/>
                <w:sz w:val="36"/>
              </w:rPr>
            </w:pPr>
            <w:r w:rsidRPr="003C0401">
              <w:rPr>
                <w:b/>
                <w:bCs/>
                <w:sz w:val="36"/>
              </w:rPr>
              <w:lastRenderedPageBreak/>
              <w:t>Prerequisite:      None</w:t>
            </w:r>
          </w:p>
          <w:p w14:paraId="19961A2C" w14:textId="77777777" w:rsidR="00692367" w:rsidRDefault="00692367" w:rsidP="00692367">
            <w:pPr>
              <w:rPr>
                <w:sz w:val="36"/>
              </w:rPr>
            </w:pPr>
            <w:r>
              <w:rPr>
                <w:rFonts w:hint="cs"/>
                <w:sz w:val="36"/>
                <w:cs/>
              </w:rPr>
              <w:t>ในกรณีที่หลักสูตรมีเงื่อนไข สามารถเขียนดังตัวอย่าง</w:t>
            </w:r>
          </w:p>
          <w:p w14:paraId="1F48E745" w14:textId="77777777" w:rsidR="00692367" w:rsidRDefault="00692367" w:rsidP="00692367">
            <w:pPr>
              <w:rPr>
                <w:sz w:val="36"/>
              </w:rPr>
            </w:pPr>
          </w:p>
          <w:p w14:paraId="52648708" w14:textId="1CC424A4" w:rsidR="00692367" w:rsidRPr="00692367" w:rsidRDefault="00692367" w:rsidP="00692367">
            <w:pPr>
              <w:rPr>
                <w:sz w:val="36"/>
              </w:rPr>
            </w:pPr>
            <w:r>
              <w:rPr>
                <w:rFonts w:hint="cs"/>
                <w:noProof/>
                <w:sz w:val="36"/>
              </w:rPr>
              <w:drawing>
                <wp:inline distT="0" distB="0" distL="0" distR="0" wp14:anchorId="2BBE66D2" wp14:editId="0734FA8B">
                  <wp:extent cx="2552426" cy="1730523"/>
                  <wp:effectExtent l="0" t="0" r="635" b="3175"/>
                  <wp:docPr id="1971798905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798905" name="รูปภาพ 197179890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948" cy="173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0CBA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3F12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66FC" w14:textId="77777777" w:rsidR="00943A80" w:rsidRDefault="00943A80"/>
        </w:tc>
      </w:tr>
      <w:tr w:rsidR="001578DF" w14:paraId="49A6958E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13D4D" w14:textId="01DEB5C2" w:rsidR="009063F4" w:rsidRDefault="00050048" w:rsidP="0093032C">
            <w:r>
              <w:rPr>
                <w:rFonts w:hint="cs"/>
                <w:cs/>
              </w:rPr>
              <w:t>3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97030" w14:textId="77777777" w:rsidR="009063F4" w:rsidRDefault="009063F4" w:rsidP="0093032C">
            <w:r>
              <w:rPr>
                <w:rFonts w:hint="cs"/>
                <w:b/>
                <w:bCs/>
                <w:cs/>
              </w:rPr>
              <w:t xml:space="preserve">การเขียนคำอธิบายรายวิชา </w:t>
            </w:r>
            <w:r>
              <w:rPr>
                <w:rFonts w:hint="cs"/>
                <w:cs/>
              </w:rPr>
              <w:t>ภาษาอังกฤษให้ถูกต้องของหลักโครงสร้างไวยากรณ์ภาษาอังกฤษ เช่น การใช้ตัวอักษรพิมพ์ใหญ่หรือพิมพ์เล็ก การใช้คำเชื่อม การกำหนดคำเอกพจน์หรือพหูพจน์ เป็นต้น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CAA3" w14:textId="77777777" w:rsidR="009063F4" w:rsidRDefault="009063F4" w:rsidP="0093032C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7A9F4" w14:textId="77777777" w:rsidR="009063F4" w:rsidRDefault="009063F4" w:rsidP="0093032C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FCE36" w14:textId="77777777" w:rsidR="009063F4" w:rsidRDefault="009063F4" w:rsidP="0093032C"/>
        </w:tc>
      </w:tr>
      <w:tr w:rsidR="00E42FD1" w14:paraId="2B1B950B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87E5" w14:textId="1CC83CEB" w:rsidR="00E42FD1" w:rsidRDefault="00050048">
            <w:r>
              <w:rPr>
                <w:rFonts w:hint="cs"/>
                <w:cs/>
              </w:rPr>
              <w:t>4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0FD2" w14:textId="11D7502C" w:rsidR="00E42FD1" w:rsidRDefault="00E42FD1">
            <w:pPr>
              <w:rPr>
                <w:cs/>
              </w:rPr>
            </w:pPr>
            <w:r>
              <w:rPr>
                <w:rFonts w:hint="cs"/>
                <w:cs/>
              </w:rPr>
              <w:t>ถ้าหากมีการใช้ชื่อย่อ ให้เขียนชื่อเต็ม แล้วใส่ชื่อย่อในวงเล็บ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A489" w14:textId="77777777" w:rsidR="00E42FD1" w:rsidRDefault="00E42FD1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ECEC" w14:textId="77777777" w:rsidR="00E42FD1" w:rsidRDefault="00E42FD1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C258" w14:textId="77777777" w:rsidR="00E42FD1" w:rsidRDefault="00E42FD1"/>
        </w:tc>
      </w:tr>
      <w:tr w:rsidR="001578DF" w14:paraId="7A8AED2F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B61FB" w14:textId="6A0AC2B1" w:rsidR="00943A80" w:rsidRDefault="00ED5B2A">
            <w:r>
              <w:rPr>
                <w:rFonts w:hint="cs"/>
                <w:cs/>
              </w:rPr>
              <w:t>5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E4D53" w14:textId="1A95DCF3" w:rsidR="00943A80" w:rsidRPr="008177B5" w:rsidRDefault="00943A80">
            <w:pPr>
              <w:rPr>
                <w:sz w:val="36"/>
              </w:rPr>
            </w:pPr>
            <w:r w:rsidRPr="008177B5">
              <w:rPr>
                <w:rFonts w:hint="cs"/>
                <w:sz w:val="36"/>
                <w:cs/>
              </w:rPr>
              <w:t>การเขียนคำอธิบายรายวิชา : เขียนบรรยายในรูปแบบประโยค โดยระบุวัตถุประสงค์ที่ต้องการให้ศึกษา หัวข้อที่นักศึกษาต้องเรียนให้ชัดเจน อธิบายให้ทราบถึง</w:t>
            </w:r>
            <w:r w:rsidRPr="005E12EE">
              <w:rPr>
                <w:rFonts w:hint="cs"/>
                <w:b/>
                <w:bCs/>
                <w:color w:val="7030A0"/>
                <w:sz w:val="36"/>
                <w:cs/>
              </w:rPr>
              <w:t>เนื้อหา (</w:t>
            </w:r>
            <w:r w:rsidRPr="005E12EE">
              <w:rPr>
                <w:b/>
                <w:bCs/>
                <w:color w:val="7030A0"/>
                <w:sz w:val="36"/>
              </w:rPr>
              <w:t xml:space="preserve">Knowledge) </w:t>
            </w:r>
            <w:r w:rsidRPr="005E12EE">
              <w:rPr>
                <w:rFonts w:hint="cs"/>
                <w:b/>
                <w:bCs/>
                <w:color w:val="7030A0"/>
                <w:sz w:val="36"/>
                <w:cs/>
              </w:rPr>
              <w:t>ทักษะที่ต้องศึกษา (</w:t>
            </w:r>
            <w:r w:rsidRPr="005E12EE">
              <w:rPr>
                <w:b/>
                <w:bCs/>
                <w:color w:val="7030A0"/>
                <w:sz w:val="36"/>
              </w:rPr>
              <w:t>Skills)</w:t>
            </w:r>
            <w:r w:rsidRPr="005E12EE">
              <w:rPr>
                <w:color w:val="7030A0"/>
                <w:sz w:val="36"/>
              </w:rPr>
              <w:t xml:space="preserve"> </w:t>
            </w:r>
            <w:r w:rsidR="008177B5" w:rsidRPr="005E12EE">
              <w:rPr>
                <w:rFonts w:hint="cs"/>
                <w:b/>
                <w:bCs/>
                <w:color w:val="7030A0"/>
                <w:sz w:val="36"/>
                <w:cs/>
              </w:rPr>
              <w:t xml:space="preserve">จริยธรรม </w:t>
            </w:r>
            <w:r w:rsidR="008177B5" w:rsidRPr="005E12EE">
              <w:rPr>
                <w:b/>
                <w:bCs/>
                <w:color w:val="7030A0"/>
                <w:sz w:val="36"/>
              </w:rPr>
              <w:t xml:space="preserve">(Ethics) </w:t>
            </w:r>
            <w:r w:rsidR="008177B5" w:rsidRPr="005E12EE">
              <w:rPr>
                <w:rFonts w:hint="cs"/>
                <w:b/>
                <w:bCs/>
                <w:color w:val="7030A0"/>
                <w:sz w:val="36"/>
                <w:cs/>
              </w:rPr>
              <w:t xml:space="preserve">และลักษณะบุคคล </w:t>
            </w:r>
            <w:r w:rsidR="008177B5" w:rsidRPr="005E12EE">
              <w:rPr>
                <w:b/>
                <w:bCs/>
                <w:color w:val="7030A0"/>
                <w:sz w:val="36"/>
              </w:rPr>
              <w:t>(Character)</w:t>
            </w:r>
            <w:r w:rsidR="008177B5" w:rsidRPr="008177B5">
              <w:rPr>
                <w:rFonts w:hint="cs"/>
                <w:b/>
                <w:bCs/>
                <w:sz w:val="36"/>
                <w:cs/>
              </w:rPr>
              <w:t>โดยสามารถดูความรับผิดชอบหลัก (</w:t>
            </w:r>
            <w:r w:rsidR="008177B5" w:rsidRPr="008177B5">
              <w:rPr>
                <w:b/>
                <w:bCs/>
                <w:sz w:val="36"/>
              </w:rPr>
              <w:sym w:font="Wingdings 2" w:char="F098"/>
            </w:r>
            <w:r w:rsidR="008177B5" w:rsidRPr="008177B5">
              <w:rPr>
                <w:rFonts w:hint="cs"/>
                <w:b/>
                <w:bCs/>
                <w:sz w:val="36"/>
                <w:cs/>
              </w:rPr>
              <w:t xml:space="preserve">) ในตาราง </w:t>
            </w:r>
            <w:r w:rsidR="008177B5" w:rsidRPr="008177B5">
              <w:rPr>
                <w:b/>
                <w:bCs/>
                <w:sz w:val="36"/>
              </w:rPr>
              <w:t xml:space="preserve">curriculum mapping </w:t>
            </w:r>
            <w:r w:rsidR="008177B5" w:rsidRPr="008177B5">
              <w:rPr>
                <w:sz w:val="36"/>
              </w:rPr>
              <w:t xml:space="preserve"> </w:t>
            </w:r>
            <w:r w:rsidR="008177B5" w:rsidRPr="008177B5">
              <w:rPr>
                <w:b/>
                <w:bCs/>
                <w:sz w:val="36"/>
              </w:rPr>
              <w:t xml:space="preserve"> </w:t>
            </w:r>
            <w:r w:rsidRPr="008177B5">
              <w:rPr>
                <w:rFonts w:hint="cs"/>
                <w:sz w:val="36"/>
                <w:cs/>
              </w:rPr>
              <w:t>และเนื้อหา</w:t>
            </w:r>
            <w:r w:rsidRPr="008177B5">
              <w:rPr>
                <w:rFonts w:hint="cs"/>
                <w:sz w:val="36"/>
                <w:cs/>
              </w:rPr>
              <w:lastRenderedPageBreak/>
              <w:t>ต้องครอบคลุมชื่อรายวิชา เพื่อให้สามารถนำไปจัดแผนการสอนและหัวข้อต่างๆ ที่ต้องการสอน</w:t>
            </w:r>
          </w:p>
          <w:p w14:paraId="071023F3" w14:textId="032B8BFD" w:rsidR="00E42FD1" w:rsidRDefault="00E42FD1">
            <w:pPr>
              <w:rPr>
                <w:cs/>
              </w:rPr>
            </w:pPr>
            <w:r w:rsidRPr="005E12EE">
              <w:rPr>
                <w:rFonts w:hint="cs"/>
                <w:sz w:val="36"/>
                <w:cs/>
              </w:rPr>
              <w:t>สามารถดูอย่างการเขียน</w:t>
            </w:r>
            <w:r w:rsidR="005E12EE" w:rsidRPr="005E12EE">
              <w:rPr>
                <w:rFonts w:hint="cs"/>
                <w:sz w:val="36"/>
                <w:cs/>
              </w:rPr>
              <w:t>คำอธิบายรายวิชา</w:t>
            </w:r>
            <w:r w:rsidRPr="005E12EE">
              <w:rPr>
                <w:rFonts w:hint="cs"/>
                <w:sz w:val="36"/>
                <w:cs/>
              </w:rPr>
              <w:t xml:space="preserve">ในรายวิชา </w:t>
            </w:r>
            <w:r w:rsidRPr="005E12EE">
              <w:rPr>
                <w:sz w:val="36"/>
              </w:rPr>
              <w:t>GE</w:t>
            </w:r>
            <w:r w:rsidRPr="005E12EE">
              <w:t xml:space="preserve"> </w:t>
            </w:r>
            <w:r w:rsidR="005E12EE" w:rsidRPr="005E12EE">
              <w:rPr>
                <w:rFonts w:hint="cs"/>
                <w:cs/>
              </w:rPr>
              <w:t>ของสำนักวิชาพหุภาษาและการศึกษาทั่วไป</w:t>
            </w:r>
            <w:r w:rsidR="008D2FC8">
              <w:t xml:space="preserve"> </w:t>
            </w:r>
            <w:r w:rsidR="008D2FC8">
              <w:rPr>
                <w:rFonts w:hint="cs"/>
                <w:cs/>
              </w:rPr>
              <w:t>เช่น</w:t>
            </w:r>
          </w:p>
          <w:p w14:paraId="5B5B648E" w14:textId="77777777" w:rsidR="003C0401" w:rsidRDefault="003C0401"/>
          <w:p w14:paraId="6F177F1D" w14:textId="2D8CCCEC" w:rsidR="003C0401" w:rsidRPr="003C0401" w:rsidRDefault="003C0401" w:rsidP="003C0401">
            <w:pPr>
              <w:jc w:val="left"/>
              <w:rPr>
                <w:sz w:val="24"/>
                <w:szCs w:val="24"/>
              </w:rPr>
            </w:pPr>
            <w:r w:rsidRPr="003C0401">
              <w:rPr>
                <w:sz w:val="24"/>
                <w:szCs w:val="24"/>
              </w:rPr>
              <w:t>GEN</w:t>
            </w:r>
            <w:r w:rsidRPr="003C0401">
              <w:rPr>
                <w:sz w:val="24"/>
                <w:szCs w:val="24"/>
                <w:cs/>
              </w:rPr>
              <w:t>67-142การอนุรักษ์สิ่งแวดล้อมและสภาวะโลกร้อน                           2(1-2-3)</w:t>
            </w:r>
            <w:r w:rsidRPr="003C0401">
              <w:rPr>
                <w:sz w:val="24"/>
                <w:szCs w:val="24"/>
                <w:cs/>
              </w:rPr>
              <w:tab/>
            </w:r>
            <w:r w:rsidRPr="003C0401">
              <w:rPr>
                <w:sz w:val="24"/>
                <w:szCs w:val="24"/>
              </w:rPr>
              <w:t>Environmental Conservation and Global Warming</w:t>
            </w:r>
          </w:p>
          <w:p w14:paraId="73747E22" w14:textId="77777777" w:rsidR="003C0401" w:rsidRPr="003C0401" w:rsidRDefault="003C0401" w:rsidP="003C0401">
            <w:pPr>
              <w:rPr>
                <w:b/>
                <w:bCs/>
                <w:sz w:val="24"/>
                <w:szCs w:val="24"/>
              </w:rPr>
            </w:pPr>
            <w:r w:rsidRPr="003C0401">
              <w:rPr>
                <w:b/>
                <w:bCs/>
                <w:sz w:val="24"/>
                <w:szCs w:val="24"/>
                <w:cs/>
              </w:rPr>
              <w:t>วิชาบังคับก่อน:     ไม่มี</w:t>
            </w:r>
          </w:p>
          <w:p w14:paraId="5717CF44" w14:textId="77777777" w:rsidR="003C0401" w:rsidRPr="003C0401" w:rsidRDefault="003C0401" w:rsidP="003C0401">
            <w:pPr>
              <w:rPr>
                <w:b/>
                <w:bCs/>
                <w:sz w:val="24"/>
                <w:szCs w:val="24"/>
              </w:rPr>
            </w:pPr>
            <w:r w:rsidRPr="003C0401">
              <w:rPr>
                <w:b/>
                <w:bCs/>
                <w:sz w:val="24"/>
                <w:szCs w:val="24"/>
              </w:rPr>
              <w:t>Prerequisite:      None</w:t>
            </w:r>
          </w:p>
          <w:p w14:paraId="0C2D14C5" w14:textId="77777777" w:rsidR="003C0401" w:rsidRDefault="003C0401" w:rsidP="003C0401">
            <w:pPr>
              <w:rPr>
                <w:sz w:val="24"/>
                <w:szCs w:val="24"/>
              </w:rPr>
            </w:pPr>
            <w:r w:rsidRPr="003C0401">
              <w:rPr>
                <w:sz w:val="24"/>
                <w:szCs w:val="24"/>
                <w:cs/>
              </w:rPr>
              <w:t xml:space="preserve">รายวิชานี้มีจุดมุ่งหมายเพื่อกระตุ้นให้ผู้เรียนตระหนักถึงคุณค่าของสิ่งแวดล้อมและการใช้ประโยชน์ทรัพยากร </w:t>
            </w:r>
            <w:r w:rsidRPr="003C0401">
              <w:rPr>
                <w:sz w:val="24"/>
                <w:szCs w:val="24"/>
                <w:u w:val="single"/>
                <w:cs/>
              </w:rPr>
              <w:t>โดยสอน</w:t>
            </w:r>
            <w:r w:rsidRPr="003C0401">
              <w:rPr>
                <w:sz w:val="24"/>
                <w:szCs w:val="24"/>
                <w:cs/>
              </w:rPr>
              <w:t>หลักการของสิ่งแวดล้อม ทรัพยากร และระบบนิเวศที่สัมพันธ์กับมนุษย์ทั้งในระดับโลกและระดับท้องถิ่น ใช้กรณีศึกษาและการอภิปรายช่วยส่งเสริมความสามารถในวิเคราะห์กิจกรรมในชีวิตประจำวันที่ส่งผลต่อสิ่งแวดล้อมและสภาวะโลกร้อน นอกจากนี้ยังมุ่งส่งเสริม</w:t>
            </w:r>
            <w:r w:rsidRPr="003C0401">
              <w:rPr>
                <w:sz w:val="24"/>
                <w:szCs w:val="24"/>
                <w:u w:val="single"/>
                <w:cs/>
              </w:rPr>
              <w:t>ทักษะใ</w:t>
            </w:r>
            <w:r w:rsidRPr="003C0401">
              <w:rPr>
                <w:sz w:val="24"/>
                <w:szCs w:val="24"/>
                <w:cs/>
              </w:rPr>
              <w:t>นการรับมือและการปรับตัวในการดำรงชีวิตได้อย่างมีคุณภาพและยั่งยืน โดยการบูรณาการแนวคิดการอนุรักษ์สิ่งแวดล้อมและการพัฒนาอย่างยั่งยืนภายใต้พหุวัฒนธรรม รายวิชานี้</w:t>
            </w:r>
            <w:r w:rsidRPr="003C0401">
              <w:rPr>
                <w:sz w:val="24"/>
                <w:szCs w:val="24"/>
                <w:u w:val="single"/>
                <w:cs/>
              </w:rPr>
              <w:t>กระตุ้นให้ผู้เรียนมีจิตอาสา</w:t>
            </w:r>
            <w:r w:rsidRPr="003C0401">
              <w:rPr>
                <w:sz w:val="24"/>
                <w:szCs w:val="24"/>
                <w:cs/>
              </w:rPr>
              <w:t>และสร้างกิจกรรมที่คำนึงถึงหลักการใช้ทรัพยากร การคมนาคม และการจัดการของเสียอย่างยั่งยืน ผ่านกิจกรรมอาชีพที่เป็นมิตรกับสิ่งแวดล้อม ตลอดจนศึกษาบทบาทขององค์กรทั้งภายในประเทศและระหว่างประเทศในแก้ไขปัญหาสิ่งแวดล้อมและปรับตัวต่อสภาวะโลกร้อน</w:t>
            </w:r>
          </w:p>
          <w:p w14:paraId="3EFA99F3" w14:textId="4BE8398F" w:rsidR="003C0401" w:rsidRPr="00A47A00" w:rsidRDefault="003C0401" w:rsidP="003C0401">
            <w:pPr>
              <w:rPr>
                <w:b/>
                <w:bCs/>
                <w:cs/>
              </w:rPr>
            </w:pPr>
            <w:r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 xml:space="preserve">จะเห็นว่าคำอธิบายรายวิชาจะสอดคล้องกับหน่วยกิต (คือมีบรรยาย)เพื่อให้ผู้เรียนมีความรู้ </w:t>
            </w:r>
            <w:r w:rsidRPr="00A47A00">
              <w:rPr>
                <w:b/>
                <w:bCs/>
                <w:color w:val="7030A0"/>
                <w:sz w:val="24"/>
                <w:szCs w:val="24"/>
              </w:rPr>
              <w:t>(Khowledge)</w:t>
            </w:r>
            <w:r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 xml:space="preserve"> และพัฒ</w:t>
            </w:r>
            <w:r w:rsidR="00B10873"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 xml:space="preserve">นาทักษะ </w:t>
            </w:r>
            <w:r w:rsidR="00B10873" w:rsidRPr="00A47A00">
              <w:rPr>
                <w:b/>
                <w:bCs/>
                <w:color w:val="7030A0"/>
                <w:sz w:val="24"/>
                <w:szCs w:val="24"/>
              </w:rPr>
              <w:t xml:space="preserve">(skills) </w:t>
            </w:r>
            <w:r w:rsidR="00B10873"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 xml:space="preserve">จริยธรรม </w:t>
            </w:r>
            <w:r w:rsidR="00B10873" w:rsidRPr="00A47A00">
              <w:rPr>
                <w:b/>
                <w:bCs/>
                <w:color w:val="7030A0"/>
                <w:sz w:val="24"/>
                <w:szCs w:val="24"/>
              </w:rPr>
              <w:t xml:space="preserve">(Ethics) </w:t>
            </w:r>
            <w:r w:rsidR="00B10873"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 xml:space="preserve">และลักษณะบุคคล </w:t>
            </w:r>
            <w:r w:rsidR="00B10873" w:rsidRPr="00A47A00">
              <w:rPr>
                <w:b/>
                <w:bCs/>
                <w:color w:val="7030A0"/>
                <w:sz w:val="24"/>
                <w:szCs w:val="24"/>
              </w:rPr>
              <w:t xml:space="preserve">(Character) </w:t>
            </w:r>
            <w:r w:rsidR="00B10873"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>ที่</w:t>
            </w:r>
            <w:r w:rsidR="00A47A00"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 xml:space="preserve"> </w:t>
            </w:r>
            <w:r w:rsidR="00A47A00" w:rsidRPr="00A47A00">
              <w:rPr>
                <w:b/>
                <w:bCs/>
                <w:color w:val="7030A0"/>
                <w:sz w:val="24"/>
                <w:szCs w:val="24"/>
              </w:rPr>
              <w:t xml:space="preserve">PLO </w:t>
            </w:r>
            <w:r w:rsidR="00A47A00" w:rsidRPr="00A47A00">
              <w:rPr>
                <w:rFonts w:hint="cs"/>
                <w:b/>
                <w:bCs/>
                <w:color w:val="7030A0"/>
                <w:sz w:val="24"/>
                <w:szCs w:val="24"/>
                <w:cs/>
              </w:rPr>
              <w:t>ที่รายวิชานั้นไปรับมา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C8DC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61A2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6928" w14:textId="77777777" w:rsidR="00943A80" w:rsidRDefault="00943A80"/>
        </w:tc>
      </w:tr>
      <w:tr w:rsidR="00E42FD1" w14:paraId="72E6CF5A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AE7D" w14:textId="39DBDFFC" w:rsidR="00E42FD1" w:rsidRDefault="00ED5B2A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A6FC" w14:textId="638BEFEA" w:rsidR="00E42FD1" w:rsidRDefault="00E42FD1">
            <w:pPr>
              <w:rPr>
                <w:cs/>
              </w:rPr>
            </w:pPr>
            <w:r w:rsidRPr="00050048">
              <w:rPr>
                <w:b/>
                <w:bCs/>
                <w:color w:val="7030A0"/>
                <w:cs/>
              </w:rPr>
              <w:t>ระบุว่ามีเนื้อหาสาระที่ต้องเรียนต้องสอน</w:t>
            </w:r>
            <w:r w:rsidRPr="00E42FD1">
              <w:rPr>
                <w:cs/>
              </w:rPr>
              <w:t xml:space="preserve">อะไรบ้าง ควรให้มีเนื้อหาที่เหมาะสมกับจำนวนหน่วยกิต เช่น </w:t>
            </w:r>
            <w:r w:rsidRPr="00E42FD1">
              <w:t>EN</w:t>
            </w:r>
            <w:r w:rsidRPr="00E42FD1">
              <w:rPr>
                <w:cs/>
              </w:rPr>
              <w:t>411317 การบริหารและการจัดการองค์กรเพื่อความยั่งยืน ระบุเนื้อหาสาระว่า ทฤษฎีและโครงสร้างขององค์กร หน้าที่ของการบริหาร การจัดการและการ</w:t>
            </w:r>
            <w:r w:rsidRPr="00E42FD1">
              <w:rPr>
                <w:cs/>
              </w:rPr>
              <w:lastRenderedPageBreak/>
              <w:t>แก้ปัญหาในโรงงานอุตสาหกรรม การวิเคราะห์ปัญหาและการตัดสินใจการเสริมสร้างคุณธรรมและจริยธรรมและจรรยาบรรณในการจัดการอุตสาหกรรมเพื่อความยั่งยืน</w:t>
            </w:r>
            <w:r w:rsidRPr="00E42FD1">
              <w:rPr>
                <w:cs/>
              </w:rPr>
              <w:tab/>
            </w:r>
            <w:r w:rsidRPr="00E42FD1">
              <w:rPr>
                <w:cs/>
              </w:rPr>
              <w:tab/>
            </w:r>
            <w:r w:rsidRPr="00E42FD1">
              <w:rPr>
                <w:cs/>
              </w:rPr>
              <w:tab/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E685" w14:textId="77777777" w:rsidR="00E42FD1" w:rsidRDefault="00E42FD1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2F0B" w14:textId="77777777" w:rsidR="00E42FD1" w:rsidRDefault="00E42FD1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91B7" w14:textId="77777777" w:rsidR="00E42FD1" w:rsidRDefault="00E42FD1"/>
        </w:tc>
      </w:tr>
      <w:tr w:rsidR="001578DF" w14:paraId="1B5D83E7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A131E" w14:textId="21CFAA9D" w:rsidR="00943A80" w:rsidRDefault="00ED5B2A">
            <w:r>
              <w:rPr>
                <w:rFonts w:hint="cs"/>
                <w:cs/>
              </w:rPr>
              <w:t>7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C473C" w14:textId="77777777" w:rsidR="00943A80" w:rsidRDefault="00943A80">
            <w:r>
              <w:rPr>
                <w:rFonts w:hint="cs"/>
                <w:cs/>
              </w:rPr>
              <w:t>ให้ระบุ</w:t>
            </w:r>
            <w:r>
              <w:rPr>
                <w:rFonts w:hint="cs"/>
                <w:u w:val="single"/>
                <w:cs/>
              </w:rPr>
              <w:t xml:space="preserve">รูปแบบ หรือวิธีการ </w:t>
            </w:r>
            <w:r>
              <w:rPr>
                <w:u w:val="single"/>
              </w:rPr>
              <w:t xml:space="preserve">(How) </w:t>
            </w:r>
            <w:r>
              <w:rPr>
                <w:rFonts w:hint="cs"/>
                <w:u w:val="single"/>
                <w:cs/>
              </w:rPr>
              <w:t>ในการจัดการเรียนการสอนรายวิชานั้นๆ ไว้ในคำอธิบายรายวิชา</w:t>
            </w:r>
            <w:r>
              <w:rPr>
                <w:rFonts w:hint="cs"/>
                <w:cs/>
              </w:rPr>
              <w:t xml:space="preserve"> เช่น มีการใช้ กรณีศึกษา การศึกษาจากโครงงาน </w:t>
            </w:r>
            <w:r>
              <w:t xml:space="preserve">(Project-based) </w:t>
            </w:r>
            <w:r>
              <w:rPr>
                <w:rFonts w:hint="cs"/>
                <w:cs/>
              </w:rPr>
              <w:t>การสำรวจ การวิเคราะห์ หรือวิธีการหรือกิจกรรมการจัดการเรียนการสอนรายวิชานั้น ๆ เป็นต้น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7A66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7E56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7692" w14:textId="77777777" w:rsidR="00943A80" w:rsidRDefault="00943A80"/>
        </w:tc>
      </w:tr>
      <w:tr w:rsidR="001578DF" w14:paraId="250692F0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6DBC3" w14:textId="1FD9802C" w:rsidR="00943A80" w:rsidRDefault="00692367">
            <w:r>
              <w:rPr>
                <w:rFonts w:hint="cs"/>
                <w:cs/>
              </w:rPr>
              <w:t>8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9AD72" w14:textId="77777777" w:rsidR="00943A80" w:rsidRDefault="00943A80">
            <w:r>
              <w:rPr>
                <w:rFonts w:hint="cs"/>
                <w:cs/>
              </w:rPr>
              <w:t>คำอธิบายรายวิชาให้สื่อความหมายตรงกับชื่อวิชาเพื่อสื่อสารให้ผู้เรียนและผู้สอนมีความเข้าใจตรงกัน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C495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5D9E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8044" w14:textId="77777777" w:rsidR="00943A80" w:rsidRDefault="00943A80"/>
        </w:tc>
      </w:tr>
      <w:tr w:rsidR="001578DF" w14:paraId="3152911F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FB9B0" w14:textId="017E16B8" w:rsidR="00943A80" w:rsidRDefault="003D45B4">
            <w:r>
              <w:rPr>
                <w:rFonts w:hint="cs"/>
                <w:cs/>
              </w:rPr>
              <w:t>9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346C5" w14:textId="77777777" w:rsidR="00943A80" w:rsidRDefault="00943A80">
            <w:r>
              <w:rPr>
                <w:rFonts w:hint="cs"/>
                <w:cs/>
              </w:rPr>
              <w:t>คำอธิบายรายวิชาภาษาไทยและภาษาอังกฤษจะต้องมี</w:t>
            </w:r>
            <w:r>
              <w:rPr>
                <w:rFonts w:hint="cs"/>
                <w:u w:val="single"/>
                <w:cs/>
              </w:rPr>
              <w:t>ความสัมพันธ์</w:t>
            </w:r>
            <w:r>
              <w:rPr>
                <w:rFonts w:hint="cs"/>
                <w:cs/>
              </w:rPr>
              <w:t xml:space="preserve">สอดคล้องกันในเชิงบริบทและเนื้อหา มากกว่าการแปลแบบคำต่อคำ 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9F06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9083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F9136" w14:textId="77777777" w:rsidR="00943A80" w:rsidRDefault="00943A80"/>
        </w:tc>
      </w:tr>
      <w:tr w:rsidR="001578DF" w14:paraId="42F63C6B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622B2" w14:textId="04F6BC4C" w:rsidR="00943A80" w:rsidRDefault="003D45B4">
            <w:r>
              <w:rPr>
                <w:rFonts w:hint="cs"/>
                <w:cs/>
              </w:rPr>
              <w:t>10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DF358" w14:textId="13421280" w:rsidR="00943A80" w:rsidRDefault="00943A80">
            <w:r>
              <w:rPr>
                <w:rFonts w:hint="cs"/>
                <w:cs/>
              </w:rPr>
              <w:t>การระบุเครื่องหมายต่างๆ ให้ถูกต้อง เช่น ไม่ควรระบุเครื่องหมา</w:t>
            </w:r>
            <w:r w:rsidR="00DF4CBC">
              <w:rPr>
                <w:rFonts w:hint="cs"/>
                <w:cs/>
              </w:rPr>
              <w:t>ยคอมมา</w:t>
            </w:r>
            <w:r>
              <w:rPr>
                <w:rFonts w:hint="cs"/>
                <w:cs/>
              </w:rPr>
              <w:t xml:space="preserve"> “</w:t>
            </w:r>
            <w:r>
              <w:t xml:space="preserve">,” </w:t>
            </w:r>
            <w:r>
              <w:rPr>
                <w:rFonts w:hint="cs"/>
                <w:cs/>
              </w:rPr>
              <w:t>ในคำอธิบายรายวิชาภาษาไทย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760C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68699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660F" w14:textId="77777777" w:rsidR="00943A80" w:rsidRDefault="00943A80"/>
        </w:tc>
      </w:tr>
      <w:tr w:rsidR="001578DF" w14:paraId="747CECEF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8AF28" w14:textId="6E4915D0" w:rsidR="00943A80" w:rsidRDefault="003D45B4">
            <w:r>
              <w:rPr>
                <w:rFonts w:hint="cs"/>
                <w:cs/>
              </w:rPr>
              <w:t>11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48D03" w14:textId="77777777" w:rsidR="00943A80" w:rsidRDefault="00943A80">
            <w:r>
              <w:rPr>
                <w:rFonts w:hint="cs"/>
                <w:cs/>
              </w:rPr>
              <w:t>การแก้ไขคำอธิบายรายวิชา/เงื่อนไขรายวิชา ไม่ควรให้มีผลย้อนหลัง เพราะส่งผลกระทบกับนักศึกษาที่ได้ลงทะเบียนรายวิชาไปก่อนหน้านั้นแล้ว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931D" w14:textId="77777777" w:rsidR="00943A80" w:rsidRDefault="00943A80"/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B660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377F" w14:textId="77777777" w:rsidR="00943A80" w:rsidRDefault="00943A80"/>
        </w:tc>
      </w:tr>
      <w:tr w:rsidR="001578DF" w14:paraId="0FE28ECE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A78F1" w14:textId="30030EB6" w:rsidR="00943A80" w:rsidRDefault="003D45B4">
            <w:r>
              <w:rPr>
                <w:rFonts w:hint="cs"/>
                <w:cs/>
              </w:rPr>
              <w:t>12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EB9F2" w14:textId="77777777" w:rsidR="00943A80" w:rsidRPr="00DF4CBC" w:rsidRDefault="00943A80">
            <w:pPr>
              <w:rPr>
                <w:sz w:val="36"/>
              </w:rPr>
            </w:pPr>
            <w:r w:rsidRPr="00DF4CBC">
              <w:rPr>
                <w:sz w:val="36"/>
                <w:cs/>
              </w:rPr>
              <w:t>คำอธิบายรายวิชาควร</w:t>
            </w:r>
            <w:r w:rsidRPr="00DF4CBC">
              <w:rPr>
                <w:sz w:val="36"/>
                <w:u w:val="single"/>
                <w:cs/>
              </w:rPr>
              <w:t>บ่งบอกถึงระดับความลุ่มลึกที่แตกต่างกัน</w:t>
            </w:r>
            <w:r w:rsidRPr="00DF4CBC">
              <w:rPr>
                <w:sz w:val="36"/>
                <w:cs/>
              </w:rPr>
              <w:t>ระหว่างระดับปริญญาโทและปริญญาเอก</w:t>
            </w:r>
            <w:r w:rsidRPr="00DF4CBC">
              <w:rPr>
                <w:sz w:val="36"/>
              </w:rPr>
              <w:t xml:space="preserve">  </w:t>
            </w:r>
          </w:p>
          <w:p w14:paraId="41D0779E" w14:textId="77777777" w:rsidR="00943A80" w:rsidRPr="00DF4CBC" w:rsidRDefault="00943A80">
            <w:pPr>
              <w:pStyle w:val="ad"/>
              <w:numPr>
                <w:ilvl w:val="0"/>
                <w:numId w:val="2"/>
              </w:numPr>
              <w:spacing w:line="256" w:lineRule="auto"/>
              <w:rPr>
                <w:rFonts w:ascii="TEPC CMPrasanmit" w:hAnsi="TEPC CMPrasanmit" w:cs="TEPC CMPrasanmit"/>
                <w:sz w:val="36"/>
                <w:szCs w:val="36"/>
              </w:rPr>
            </w:pPr>
            <w:r w:rsidRPr="00DF4CBC">
              <w:rPr>
                <w:rFonts w:ascii="TEPC CMPrasanmit" w:hAnsi="TEPC CMPrasanmit" w:cs="TEPC CMPrasanmit"/>
                <w:sz w:val="36"/>
                <w:szCs w:val="36"/>
                <w:cs/>
              </w:rPr>
              <w:lastRenderedPageBreak/>
              <w:t>เช่น คำอธิบายรายวิชาในหลักสูตรระดับบัณฑิตศึกษาต้องสะท้อนเนื้อหาวิชาที่ลุ่มลึกและเป็นการพัฒนาศักยภาพด้านการคิด วิเคราะห์ สังเคราะห์ของผู้เรียน ขณะที่</w:t>
            </w:r>
            <w:r w:rsidRPr="00DF4CBC">
              <w:rPr>
                <w:rFonts w:ascii="TEPC CMPrasanmit" w:hAnsi="TEPC CMPrasanmit" w:cs="TEPC CMPrasanmit"/>
                <w:sz w:val="36"/>
                <w:szCs w:val="36"/>
                <w:u w:val="single"/>
                <w:cs/>
              </w:rPr>
              <w:t>รายวิชาปฏิบัติการ จะต้องสะท้อนการฝึกปฏิบัติเพื่อเกิดทักษะไม่ใช่การบรรยาย</w:t>
            </w:r>
            <w:r w:rsidRPr="00DF4CBC">
              <w:rPr>
                <w:rFonts w:ascii="TEPC CMPrasanmit" w:hAnsi="TEPC CMPrasanmit" w:cs="TEPC CMPrasanmit"/>
                <w:sz w:val="36"/>
                <w:szCs w:val="36"/>
                <w:cs/>
              </w:rPr>
              <w:t xml:space="preserve"> </w:t>
            </w:r>
          </w:p>
          <w:p w14:paraId="7589C83B" w14:textId="77777777" w:rsidR="00943A80" w:rsidRPr="00DF4CBC" w:rsidRDefault="00943A80">
            <w:pPr>
              <w:pStyle w:val="ad"/>
              <w:numPr>
                <w:ilvl w:val="0"/>
                <w:numId w:val="2"/>
              </w:numPr>
              <w:spacing w:line="256" w:lineRule="auto"/>
              <w:rPr>
                <w:rFonts w:ascii="TEPC CMPrasanmit" w:hAnsi="TEPC CMPrasanmit" w:cs="TEPC CMPrasanmit"/>
                <w:sz w:val="36"/>
                <w:szCs w:val="36"/>
              </w:rPr>
            </w:pPr>
            <w:r w:rsidRPr="00DF4CBC">
              <w:rPr>
                <w:rFonts w:ascii="TEPC CMPrasanmit" w:hAnsi="TEPC CMPrasanmit" w:cs="TEPC CMPrasanmit"/>
                <w:sz w:val="36"/>
                <w:szCs w:val="36"/>
                <w:cs/>
              </w:rPr>
              <w:t>เช่น รายวิชาในหลักสูตรระดับปริญญาตรี จะเน้นการศึกษาหลักการ แนวคิดของศาสตร์ ขณะที่รายวิชาบัณฑิตศึกษาควรเน้นการพัฒนาทักษะการคิด วิเคราะห์ การสังเคราะห์ การประยุกต์ใช้หลักการ แนวคิด ทฤษฎี การต่อยอดหรือพัฒนาองค์ความรู้ใหม่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657C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2F2B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7EC1" w14:textId="77777777" w:rsidR="00943A80" w:rsidRDefault="00943A80"/>
        </w:tc>
      </w:tr>
      <w:tr w:rsidR="001578DF" w14:paraId="54BB6718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D1C67" w14:textId="019784A0" w:rsidR="00943A80" w:rsidRDefault="003D45B4">
            <w:r>
              <w:rPr>
                <w:rFonts w:hint="cs"/>
                <w:cs/>
              </w:rPr>
              <w:t>13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74B4D" w14:textId="77777777" w:rsidR="00943A80" w:rsidRDefault="00943A80">
            <w:r>
              <w:rPr>
                <w:rFonts w:hint="cs"/>
                <w:cs/>
              </w:rPr>
              <w:t xml:space="preserve">หลักสูตรที่มีลักษณวิชาชีพหรือกึ่งวิชาชีพ ควรแสดงข้อมูลรายวิชา เนื้อหาในคำอธิบายรายวิชาที่สะท้อนกระบวนการปฏิบัติ การนำหลักการ </w:t>
            </w:r>
            <w:r>
              <w:t xml:space="preserve">WIL (Work Integrated Learning) </w:t>
            </w:r>
            <w:r>
              <w:rPr>
                <w:rFonts w:hint="cs"/>
                <w:cs/>
              </w:rPr>
              <w:t xml:space="preserve">หรือ </w:t>
            </w:r>
            <w:r>
              <w:t xml:space="preserve">CWIE (Corporative  and Work Integrated Education) </w:t>
            </w:r>
            <w:r>
              <w:rPr>
                <w:rFonts w:hint="cs"/>
                <w:cs/>
              </w:rPr>
              <w:t xml:space="preserve">มาใช้ มากกว่าการนำเสนอในลักษณะรายวิชาบรรยายหรือทฤษฎี 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7F12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C06D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E087" w14:textId="77777777" w:rsidR="00943A80" w:rsidRDefault="00943A80"/>
        </w:tc>
      </w:tr>
      <w:tr w:rsidR="001578DF" w14:paraId="1B990166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EEB92" w14:textId="2B4FD1C4" w:rsidR="00943A80" w:rsidRDefault="003D45B4">
            <w:r>
              <w:rPr>
                <w:rFonts w:hint="cs"/>
                <w:cs/>
              </w:rPr>
              <w:t>14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01071" w14:textId="77777777" w:rsidR="00943A80" w:rsidRDefault="00943A80">
            <w:r>
              <w:rPr>
                <w:rFonts w:hint="cs"/>
                <w:cs/>
              </w:rPr>
              <w:t>ชื่อวิชา และเนื้อหาในคำอธิบายรายวิชา จะต้องมีลักษณะที่สะท้อนการผลิตบัณฑิตให้มีทักษะ และต้องสัมพันธ์กับปรัชญาและวัตถุประสงค์ของหลักสูตร ความคาดหวังของผลลัพธ์การเรียนรู้ และอาชีพที่สามารถทำได้หลังสำเร็จการศึกษา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6EB6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DD50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0B73" w14:textId="77777777" w:rsidR="00943A80" w:rsidRDefault="00943A80"/>
        </w:tc>
      </w:tr>
      <w:tr w:rsidR="001578DF" w14:paraId="0B11D94C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77447" w14:textId="75EA2950" w:rsidR="00943A80" w:rsidRDefault="003D45B4">
            <w:r>
              <w:rPr>
                <w:rFonts w:hint="cs"/>
                <w:cs/>
              </w:rPr>
              <w:lastRenderedPageBreak/>
              <w:t>15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4B9E8" w14:textId="77777777" w:rsidR="00943A80" w:rsidRDefault="00943A80">
            <w:r>
              <w:rPr>
                <w:rFonts w:hint="cs"/>
                <w:cs/>
              </w:rPr>
              <w:t>ควรมีรายวิชาที่สะท้อน</w:t>
            </w:r>
            <w:r w:rsidRPr="00F12A31">
              <w:rPr>
                <w:rFonts w:hint="cs"/>
                <w:u w:val="single"/>
                <w:cs/>
              </w:rPr>
              <w:t>เอกลักษณ์เฉพาะ</w:t>
            </w:r>
            <w:r>
              <w:rPr>
                <w:rFonts w:hint="cs"/>
                <w:cs/>
              </w:rPr>
              <w:t>ของหลักสูตรที่</w:t>
            </w:r>
            <w:r w:rsidRPr="00F12A31">
              <w:rPr>
                <w:rFonts w:hint="cs"/>
                <w:u w:val="single"/>
                <w:cs/>
              </w:rPr>
              <w:t>แตกต่าง</w:t>
            </w:r>
            <w:r>
              <w:rPr>
                <w:rFonts w:hint="cs"/>
                <w:cs/>
              </w:rPr>
              <w:t>จากหลักสูตรเดียวกันหรือที่คล้ายกันที่เปิดสอนในสถาบันอุดมศึกษาอื่น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EBA0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13CC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3533" w14:textId="77777777" w:rsidR="00943A80" w:rsidRDefault="00943A80"/>
        </w:tc>
      </w:tr>
      <w:tr w:rsidR="001578DF" w14:paraId="2258D084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9DE26" w14:textId="290715CA" w:rsidR="00943A80" w:rsidRDefault="003D45B4">
            <w:r>
              <w:rPr>
                <w:rFonts w:hint="cs"/>
                <w:cs/>
              </w:rPr>
              <w:t>16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C31B8" w14:textId="77777777" w:rsidR="00943A80" w:rsidRDefault="00943A80">
            <w:r>
              <w:rPr>
                <w:rFonts w:hint="cs"/>
                <w:cs/>
              </w:rPr>
              <w:t>คำอธิบายรายวิชาให้สัมพันธ์กับหน่วยกิตที่ระบุในหลักสูตร ระหว่างรายวิชาทฤษฎีและรายวิชาปฏิบัติ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387B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C251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6C2C" w14:textId="77777777" w:rsidR="00943A80" w:rsidRDefault="00943A80"/>
        </w:tc>
      </w:tr>
      <w:tr w:rsidR="001578DF" w14:paraId="31AA7F2E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42D99" w14:textId="5A60A467" w:rsidR="00943A80" w:rsidRDefault="003D45B4">
            <w:r>
              <w:rPr>
                <w:rFonts w:hint="cs"/>
                <w:cs/>
              </w:rPr>
              <w:t>17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611AA" w14:textId="77777777" w:rsidR="00943A80" w:rsidRDefault="00943A80">
            <w:r>
              <w:rPr>
                <w:rFonts w:hint="cs"/>
                <w:cs/>
              </w:rPr>
              <w:t xml:space="preserve">หลีกเลี่ยงหรือไม่ใช้คำประเภท </w:t>
            </w:r>
            <w:r>
              <w:t>“</w:t>
            </w:r>
            <w:r>
              <w:rPr>
                <w:rFonts w:hint="cs"/>
                <w:cs/>
              </w:rPr>
              <w:t>เช่น</w:t>
            </w:r>
            <w:r>
              <w:t>” “</w:t>
            </w:r>
            <w:r>
              <w:rPr>
                <w:rFonts w:hint="cs"/>
                <w:cs/>
              </w:rPr>
              <w:t>ได้แก่</w:t>
            </w:r>
            <w:r>
              <w:t xml:space="preserve">” </w:t>
            </w:r>
            <w:r>
              <w:rPr>
                <w:rFonts w:hint="cs"/>
                <w:cs/>
              </w:rPr>
              <w:t xml:space="preserve">หรือ </w:t>
            </w:r>
            <w:r>
              <w:t>“</w:t>
            </w:r>
            <w:r>
              <w:rPr>
                <w:rFonts w:hint="cs"/>
                <w:cs/>
              </w:rPr>
              <w:t>อาทิ</w:t>
            </w:r>
            <w:r>
              <w:t xml:space="preserve">” </w:t>
            </w:r>
            <w:r>
              <w:rPr>
                <w:rFonts w:hint="cs"/>
                <w:cs/>
              </w:rPr>
              <w:t xml:space="preserve">ในคำอธิบายรายวิชา โดยใช้คำในลักษณะ </w:t>
            </w:r>
            <w:r>
              <w:t>“</w:t>
            </w:r>
            <w:r>
              <w:rPr>
                <w:rFonts w:hint="cs"/>
                <w:cs/>
              </w:rPr>
              <w:t>ประกอบด้วย</w:t>
            </w:r>
            <w:r>
              <w:t xml:space="preserve">” </w:t>
            </w:r>
            <w:r>
              <w:rPr>
                <w:rFonts w:hint="cs"/>
                <w:cs/>
              </w:rPr>
              <w:t>แทน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05A62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4136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85C3" w14:textId="77777777" w:rsidR="00943A80" w:rsidRDefault="00943A80"/>
        </w:tc>
      </w:tr>
      <w:tr w:rsidR="001578DF" w14:paraId="7D8B39EE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310C0" w14:textId="173C71CA" w:rsidR="00943A80" w:rsidRDefault="001578DF">
            <w:pPr>
              <w:rPr>
                <w:cs/>
              </w:rPr>
            </w:pPr>
            <w:r>
              <w:rPr>
                <w:rFonts w:hint="cs"/>
                <w:cs/>
              </w:rPr>
              <w:t>18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669E5" w14:textId="4DDE9036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ตรวจสอบการเขียนชื่อวิชาทั้งภาษาไทยและภาษาอังกฤษ รหัสวิชา คำอธิบายรายวิชา </w:t>
            </w:r>
            <w:r>
              <w:rPr>
                <w:rFonts w:hint="cs"/>
                <w:u w:val="single"/>
                <w:cs/>
              </w:rPr>
              <w:t>กรณีที่เป็นรายวิชาเดียวกันจะต้องเขียนให้ถูกต้องตรงกันในทุกที่ที่ปรากฎในเล่มหลักสูตร</w:t>
            </w:r>
            <w:r>
              <w:rPr>
                <w:rFonts w:hint="cs"/>
                <w:cs/>
              </w:rPr>
              <w:t xml:space="preserve"> ได้แก่ ในส่วนของโครงสร้างหลักสูตร แผนการเรียน คำอธิบายรายวิชา และตารางเปรียบเทียบหลักสูตร 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4F5B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35BE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9225" w14:textId="77777777" w:rsidR="00943A80" w:rsidRDefault="00943A80"/>
        </w:tc>
      </w:tr>
      <w:tr w:rsidR="001578DF" w14:paraId="24CEA70B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A4AE8" w14:textId="04FCBCF0" w:rsidR="00943A80" w:rsidRDefault="001578DF">
            <w:pPr>
              <w:rPr>
                <w:cs/>
              </w:rPr>
            </w:pPr>
            <w:r>
              <w:rPr>
                <w:rFonts w:hint="cs"/>
                <w:cs/>
              </w:rPr>
              <w:t>19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89268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คำอธิบายรายวิชาแต่ละรายวิชา จะต้องไม่เป็นลักษณะของการยกข้อความส่วนใดส่วนหนึ่งของบางรายวิชามาใช้ซ้ำ ๆ กัน หรือเหมือน ๆ กันในทุกรายวิชา เช่น รายวิชาสัมมนา 1 สัมมนา 2 และสัมมนา 3 ควรมีคำอธิบายที่แตกต่างกัน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55761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F588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65AF" w14:textId="77777777" w:rsidR="00943A80" w:rsidRDefault="00943A80"/>
        </w:tc>
      </w:tr>
      <w:tr w:rsidR="001578DF" w14:paraId="2CB6EDE8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2363E" w14:textId="1A0391F0" w:rsidR="00943A80" w:rsidRDefault="001578DF">
            <w:pPr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7DA57" w14:textId="77777777" w:rsidR="00943A80" w:rsidRPr="00297557" w:rsidRDefault="00943A80">
            <w:pPr>
              <w:rPr>
                <w:sz w:val="36"/>
                <w:cs/>
              </w:rPr>
            </w:pPr>
            <w:r w:rsidRPr="00297557">
              <w:rPr>
                <w:rFonts w:hint="cs"/>
                <w:sz w:val="36"/>
                <w:cs/>
              </w:rPr>
              <w:t xml:space="preserve">ควรมีรายวิชาหรือเนื้อหารายวิชา คำอธิบายรายวิชาที่เกี่ยวข้องกับเรื่อง </w:t>
            </w:r>
            <w:r w:rsidRPr="00297557">
              <w:rPr>
                <w:sz w:val="36"/>
              </w:rPr>
              <w:t xml:space="preserve">Digital Economy, Digital Transformation, Virtual World </w:t>
            </w:r>
            <w:r w:rsidRPr="00297557">
              <w:rPr>
                <w:rFonts w:hint="cs"/>
                <w:sz w:val="36"/>
                <w:cs/>
              </w:rPr>
              <w:t xml:space="preserve">และการพัฒนาคุณลักษณะของบัณฑิตศตวรรษที่ 21 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1225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0DC7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5A31" w14:textId="77777777" w:rsidR="00943A80" w:rsidRDefault="00943A80"/>
        </w:tc>
      </w:tr>
      <w:tr w:rsidR="001578DF" w14:paraId="0D46E616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1AA89" w14:textId="61BFFA84" w:rsidR="00943A80" w:rsidRDefault="001578DF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21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807AA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คำอธิบายรายวิชาเตรียมฝึกประสบการณ์วิชาชีพ และการฝึกประสบการณ์วิชาชีพ ต้องสะท้อนรายละเอียดหรือเนื้อหากิจกรรมที่มีความสัมพันธ์กับอาชีพที่ทำได้หลังสำเร็จการศึกษา รายวิชาที่กำหนดให้นักศึกษาเรียน องค์ประกอบประสบการณ์ภาคสนาม และความคาดหวังของผลลัพธ์การเรียนรู้ของนักศึกษาในแต่ละชั้นปี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B996" w14:textId="77777777" w:rsidR="00943A80" w:rsidRDefault="00943A80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70A3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0029" w14:textId="77777777" w:rsidR="00943A80" w:rsidRDefault="00943A80"/>
        </w:tc>
      </w:tr>
      <w:tr w:rsidR="001578DF" w14:paraId="20BBB5CA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58E84" w14:textId="05ADDDE8" w:rsidR="00943A80" w:rsidRDefault="001578DF">
            <w:pPr>
              <w:rPr>
                <w:cs/>
              </w:rPr>
            </w:pPr>
            <w:r>
              <w:rPr>
                <w:rFonts w:hint="cs"/>
                <w:cs/>
              </w:rPr>
              <w:t>22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94475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ให้ใช้ตัวอักษร </w:t>
            </w:r>
            <w:r>
              <w:t xml:space="preserve">(Font) </w:t>
            </w:r>
            <w:r>
              <w:rPr>
                <w:rFonts w:hint="cs"/>
                <w:cs/>
              </w:rPr>
              <w:t xml:space="preserve">แบบเดียวกันทั้งในเล่มหลักสูตรและเอกสารนำเสนอหลักสูตร โดยใช้ตัวอักษรไทยสารบรรณ ขนาด 16 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0291" w14:textId="77777777" w:rsidR="00943A80" w:rsidRDefault="00943A80"/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21C8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DCD6" w14:textId="77777777" w:rsidR="00943A80" w:rsidRDefault="00943A80"/>
        </w:tc>
      </w:tr>
      <w:tr w:rsidR="001578DF" w14:paraId="642EA036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9DB20" w14:textId="5536BD49" w:rsidR="00943A80" w:rsidRDefault="001578DF">
            <w:pPr>
              <w:rPr>
                <w:cs/>
              </w:rPr>
            </w:pPr>
            <w:r>
              <w:rPr>
                <w:rFonts w:hint="cs"/>
                <w:cs/>
              </w:rPr>
              <w:t>23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8452D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ขอให้สำนักวิชา/วิทยาลัย/สาขาวิชา ทำหนังสือส่งให้กับผู้ทรงคุณวุฒิที่มีความเชี่ยวชาญด้านภาษา ตรวจสอบความถูกต้อง และความสอดคล้องระหว่างภาษาไทยกับภาษาอังกฤษก่อนนำเสนอที่ประชุมคณะกรรมการวิชาการ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28E11" w14:textId="77777777" w:rsidR="00943A80" w:rsidRDefault="00943A80"/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D6EC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1724" w14:textId="77777777" w:rsidR="00943A80" w:rsidRDefault="00943A80"/>
        </w:tc>
      </w:tr>
      <w:tr w:rsidR="001578DF" w14:paraId="41C668C7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51341" w14:textId="0B02EFE7" w:rsidR="00943A80" w:rsidRDefault="001578DF">
            <w:pPr>
              <w:rPr>
                <w:cs/>
              </w:rPr>
            </w:pPr>
            <w:r>
              <w:rPr>
                <w:rFonts w:hint="cs"/>
                <w:cs/>
              </w:rPr>
              <w:t>24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08413" w14:textId="77777777" w:rsidR="00943A80" w:rsidRDefault="00943A80">
            <w:pPr>
              <w:rPr>
                <w:cs/>
              </w:rPr>
            </w:pPr>
            <w:r>
              <w:rPr>
                <w:rFonts w:hint="cs"/>
                <w:cs/>
              </w:rPr>
              <w:t>ตรวจสอบรูปแบบการเขียนให้คงเส้นคงวา (</w:t>
            </w:r>
            <w:r>
              <w:t xml:space="preserve">consistency) </w:t>
            </w:r>
            <w:r>
              <w:rPr>
                <w:rFonts w:hint="cs"/>
                <w:cs/>
              </w:rPr>
              <w:t xml:space="preserve">เช่น การเขียนคำอธิบายรายวิชา ขึ้นต้นด้วยคำว่า </w:t>
            </w:r>
            <w:r>
              <w:t>“</w:t>
            </w:r>
            <w:r>
              <w:rPr>
                <w:rFonts w:hint="cs"/>
                <w:cs/>
              </w:rPr>
              <w:t>รายวิชานี้มีจุดมุ่งหมาย</w:t>
            </w:r>
            <w:r>
              <w:t>”</w:t>
            </w:r>
            <w:r>
              <w:rPr>
                <w:rFonts w:hint="cs"/>
                <w:cs/>
              </w:rPr>
              <w:t xml:space="preserve"> </w:t>
            </w:r>
            <w:r>
              <w:t>“</w:t>
            </w:r>
            <w:r>
              <w:rPr>
                <w:rFonts w:hint="cs"/>
                <w:cs/>
              </w:rPr>
              <w:t>รายวิชานี้มุ่งเน้น</w:t>
            </w:r>
            <w:r>
              <w:t>”</w:t>
            </w:r>
            <w:r>
              <w:rPr>
                <w:rFonts w:hint="cs"/>
                <w:cs/>
              </w:rPr>
              <w:t xml:space="preserve"> ควรเขียนในรูปแบบเดียวกันในทุกรายวิชา 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9044" w14:textId="77777777" w:rsidR="00943A80" w:rsidRDefault="00943A80"/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3F80" w14:textId="77777777" w:rsidR="00943A80" w:rsidRDefault="00943A80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BDDC" w14:textId="77777777" w:rsidR="00943A80" w:rsidRDefault="00943A80"/>
        </w:tc>
      </w:tr>
      <w:tr w:rsidR="00800424" w14:paraId="160BE464" w14:textId="77777777" w:rsidTr="0093032C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14:paraId="5B242E2A" w14:textId="77777777" w:rsidR="00800424" w:rsidRPr="002D3A22" w:rsidRDefault="00800424" w:rsidP="0093032C">
            <w:pPr>
              <w:rPr>
                <w:sz w:val="36"/>
              </w:rPr>
            </w:pPr>
            <w:r w:rsidRPr="00800424">
              <w:rPr>
                <w:rFonts w:hint="cs"/>
                <w:b/>
                <w:bCs/>
                <w:sz w:val="36"/>
                <w:cs/>
              </w:rPr>
              <w:t xml:space="preserve">การเขียน </w:t>
            </w:r>
            <w:r w:rsidRPr="00800424">
              <w:rPr>
                <w:b/>
                <w:bCs/>
                <w:sz w:val="36"/>
              </w:rPr>
              <w:t>CLOs</w:t>
            </w:r>
            <w:r w:rsidRPr="002D3A22">
              <w:rPr>
                <w:rFonts w:hint="cs"/>
                <w:sz w:val="36"/>
                <w:cs/>
              </w:rPr>
              <w:t xml:space="preserve"> เพื่อตรวจเช็ค </w:t>
            </w:r>
            <w:r w:rsidRPr="002D3A22">
              <w:rPr>
                <w:sz w:val="36"/>
              </w:rPr>
              <w:t xml:space="preserve">alignment </w:t>
            </w:r>
            <w:r w:rsidRPr="002D3A22">
              <w:rPr>
                <w:rFonts w:hint="cs"/>
                <w:sz w:val="36"/>
                <w:cs/>
              </w:rPr>
              <w:t xml:space="preserve">กับ </w:t>
            </w:r>
            <w:r w:rsidRPr="002D3A22">
              <w:rPr>
                <w:sz w:val="36"/>
              </w:rPr>
              <w:t xml:space="preserve">PLOs </w:t>
            </w:r>
            <w:r>
              <w:rPr>
                <w:rFonts w:hint="cs"/>
                <w:sz w:val="36"/>
                <w:cs/>
              </w:rPr>
              <w:t xml:space="preserve">แนะนำว่าควรเขียน </w:t>
            </w:r>
            <w:r>
              <w:rPr>
                <w:sz w:val="36"/>
              </w:rPr>
              <w:t xml:space="preserve">CLOs </w:t>
            </w:r>
            <w:r>
              <w:rPr>
                <w:rFonts w:hint="cs"/>
                <w:sz w:val="36"/>
                <w:cs/>
              </w:rPr>
              <w:t xml:space="preserve">ระหว่างที่ทำเล่มหลักสูตร และไม่ต้องรวม </w:t>
            </w:r>
            <w:r>
              <w:rPr>
                <w:sz w:val="36"/>
              </w:rPr>
              <w:t xml:space="preserve">CLOs </w:t>
            </w:r>
            <w:r>
              <w:rPr>
                <w:rFonts w:hint="cs"/>
                <w:sz w:val="36"/>
                <w:cs/>
              </w:rPr>
              <w:t>ในเล่มมคอ2. แต่ให้เขียนในรายละเอียดของรายวิชา หรือ มคอ.3 (ชื่อเดิม)</w:t>
            </w:r>
          </w:p>
        </w:tc>
      </w:tr>
      <w:tr w:rsidR="001578DF" w14:paraId="1827CD87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59B2E" w14:textId="17C3B377" w:rsidR="00800424" w:rsidRDefault="001578DF" w:rsidP="0093032C">
            <w:r>
              <w:rPr>
                <w:rFonts w:hint="cs"/>
                <w:cs/>
              </w:rPr>
              <w:lastRenderedPageBreak/>
              <w:t>1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F1F28" w14:textId="254DEB15" w:rsidR="00800424" w:rsidRPr="00800424" w:rsidRDefault="00800424" w:rsidP="0093032C">
            <w:pPr>
              <w:rPr>
                <w:sz w:val="36"/>
              </w:rPr>
            </w:pPr>
            <w:r w:rsidRPr="00800424">
              <w:rPr>
                <w:sz w:val="36"/>
              </w:rPr>
              <w:t xml:space="preserve">CLOs </w:t>
            </w:r>
            <w:r w:rsidRPr="00800424">
              <w:rPr>
                <w:rFonts w:hint="cs"/>
                <w:sz w:val="36"/>
                <w:cs/>
              </w:rPr>
              <w:t>ควรกำหนดให้สอดคล้องกับ</w:t>
            </w:r>
            <w:r w:rsidR="00BE2E4D">
              <w:rPr>
                <w:sz w:val="36"/>
              </w:rPr>
              <w:t xml:space="preserve">PLOs </w:t>
            </w:r>
            <w:r w:rsidR="00BE2E4D">
              <w:rPr>
                <w:rFonts w:hint="cs"/>
                <w:sz w:val="36"/>
                <w:cs/>
              </w:rPr>
              <w:t>ที่รายวิชานั้นรับมา</w:t>
            </w:r>
            <w:r w:rsidRPr="00800424">
              <w:rPr>
                <w:rFonts w:hint="cs"/>
                <w:sz w:val="36"/>
                <w:cs/>
              </w:rPr>
              <w:t xml:space="preserve">ใน </w:t>
            </w:r>
            <w:r w:rsidRPr="00800424">
              <w:rPr>
                <w:sz w:val="36"/>
              </w:rPr>
              <w:t xml:space="preserve">Course syllabus </w:t>
            </w:r>
            <w:r w:rsidRPr="00800424">
              <w:rPr>
                <w:rFonts w:hint="cs"/>
                <w:sz w:val="36"/>
                <w:cs/>
              </w:rPr>
              <w:t xml:space="preserve"> </w:t>
            </w:r>
            <w:r w:rsidR="009F74F5">
              <w:rPr>
                <w:rFonts w:hint="cs"/>
                <w:sz w:val="36"/>
                <w:cs/>
              </w:rPr>
              <w:t>สามารถดูตัวอย่างได้จากท้ายตาราง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2D81" w14:textId="77777777" w:rsidR="00800424" w:rsidRDefault="00800424" w:rsidP="0093032C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7DE3" w14:textId="77777777" w:rsidR="00800424" w:rsidRDefault="00800424" w:rsidP="0093032C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4701" w14:textId="77777777" w:rsidR="00800424" w:rsidRDefault="00800424" w:rsidP="0093032C"/>
        </w:tc>
      </w:tr>
      <w:tr w:rsidR="001578DF" w14:paraId="4657651D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4778E" w14:textId="30C6295A" w:rsidR="00800424" w:rsidRDefault="001578DF" w:rsidP="0093032C">
            <w:pPr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B4F50" w14:textId="77777777" w:rsidR="00800424" w:rsidRDefault="00800424" w:rsidP="0093032C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ผลลัพธ์การเรียนรู้ที่คาดหวังระดับรายวิชา </w:t>
            </w:r>
            <w:r>
              <w:t>(CLOs)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u w:val="single"/>
                <w:cs/>
              </w:rPr>
              <w:t>เขียนบ่งบอกพฤติกรรมที่ผู้เรียนสามารถแสดงให้สังเกตเห็นได้</w:t>
            </w:r>
            <w:r>
              <w:rPr>
                <w:rFonts w:hint="cs"/>
                <w:cs/>
              </w:rPr>
              <w:t xml:space="preserve"> (ในเชิงการแสดงความรู้ ความสามารถ และทักษะของผู้เรียน) ทำให้วัดและประเมินระดับความสามารถ/สมรรถนะได้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89E7" w14:textId="77777777" w:rsidR="00800424" w:rsidRDefault="00800424" w:rsidP="0093032C">
            <w:pPr>
              <w:rPr>
                <w:cs/>
              </w:rPr>
            </w:pPr>
          </w:p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3498" w14:textId="77777777" w:rsidR="00800424" w:rsidRDefault="00800424" w:rsidP="0093032C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75E40" w14:textId="77777777" w:rsidR="00800424" w:rsidRDefault="00800424" w:rsidP="0093032C"/>
        </w:tc>
      </w:tr>
      <w:tr w:rsidR="001578DF" w14:paraId="75151894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81F95" w14:textId="7A71858A" w:rsidR="00800424" w:rsidRDefault="00DA2008" w:rsidP="0093032C">
            <w:pPr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076BC" w14:textId="77777777" w:rsidR="00800424" w:rsidRDefault="00800424" w:rsidP="0093032C">
            <w:r>
              <w:rPr>
                <w:rFonts w:hint="cs"/>
                <w:cs/>
              </w:rPr>
              <w:t xml:space="preserve">การเขียน </w:t>
            </w:r>
            <w:r>
              <w:t xml:space="preserve">CLOs </w:t>
            </w:r>
            <w:r>
              <w:rPr>
                <w:rFonts w:hint="cs"/>
                <w:cs/>
              </w:rPr>
              <w:t>อ้างอิงกับการจำแนกการเรียนรู้ตามทฤษฎีของบลูม (</w:t>
            </w:r>
            <w:r>
              <w:t>Bloom</w:t>
            </w:r>
            <w:r>
              <w:rPr>
                <w:rFonts w:hint="cs"/>
                <w:cs/>
              </w:rPr>
              <w:t>’</w:t>
            </w:r>
            <w:r>
              <w:t>s Taxonomy</w:t>
            </w:r>
            <w:r>
              <w:rPr>
                <w:rFonts w:hint="cs"/>
                <w:cs/>
              </w:rPr>
              <w:t>) ซึ่งแบ่งเป็น 3 ด้าน คือ ด้านพุทธิพิสัย ด้านจิตพิสัย และด้านทักษะพิสัย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801D0" w14:textId="77777777" w:rsidR="00800424" w:rsidRDefault="00800424" w:rsidP="0093032C"/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312C" w14:textId="77777777" w:rsidR="00800424" w:rsidRDefault="00800424" w:rsidP="0093032C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D500E" w14:textId="77777777" w:rsidR="00800424" w:rsidRDefault="00800424" w:rsidP="0093032C"/>
        </w:tc>
      </w:tr>
      <w:tr w:rsidR="001578DF" w14:paraId="076FA567" w14:textId="77777777" w:rsidTr="00DA2008">
        <w:trPr>
          <w:trHeight w:val="20"/>
        </w:trPr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CCA65" w14:textId="23F7F281" w:rsidR="00800424" w:rsidRDefault="00DA2008" w:rsidP="0093032C">
            <w:pPr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D5C6F" w14:textId="08E70020" w:rsidR="00800424" w:rsidRDefault="00800424" w:rsidP="0093032C">
            <w:r>
              <w:t>CLO</w:t>
            </w:r>
            <w:r w:rsidR="001578DF">
              <w:t>s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จะต้องสอดคล้องกับผลลัพธ์การเรียนรู้ทั้ง </w:t>
            </w:r>
            <w:r>
              <w:t xml:space="preserve">4 </w:t>
            </w:r>
            <w:r>
              <w:rPr>
                <w:rFonts w:hint="cs"/>
                <w:cs/>
              </w:rPr>
              <w:t xml:space="preserve">ด้านที่กำหนดใน </w:t>
            </w:r>
            <w:r>
              <w:t>PLO</w:t>
            </w:r>
            <w:r w:rsidR="00BE2E4D">
              <w:t>s</w:t>
            </w:r>
            <w:r>
              <w:rPr>
                <w:rFonts w:hint="cs"/>
                <w:cs/>
              </w:rPr>
              <w:t xml:space="preserve"> ได้แก่ ด้านความรู้ ด้านทักษะ ด้านจริยธรรม และ ด้านลักษณะบุคคล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DCB3" w14:textId="77777777" w:rsidR="00800424" w:rsidRDefault="00800424" w:rsidP="0093032C"/>
        </w:tc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98B8" w14:textId="77777777" w:rsidR="00800424" w:rsidRDefault="00800424" w:rsidP="0093032C"/>
        </w:tc>
        <w:tc>
          <w:tcPr>
            <w:tcW w:w="1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98E95" w14:textId="77777777" w:rsidR="00800424" w:rsidRDefault="00800424" w:rsidP="0093032C"/>
        </w:tc>
      </w:tr>
    </w:tbl>
    <w:p w14:paraId="73AE7B8C" w14:textId="77777777" w:rsidR="00943A80" w:rsidRDefault="00943A80" w:rsidP="00943A80">
      <w:pPr>
        <w:rPr>
          <w:u w:val="single"/>
          <w:cs/>
        </w:rPr>
      </w:pPr>
    </w:p>
    <w:p w14:paraId="6345E1AB" w14:textId="77777777" w:rsidR="00431635" w:rsidRDefault="00431635">
      <w:pPr>
        <w:spacing w:line="259" w:lineRule="auto"/>
        <w:jc w:val="left"/>
        <w:rPr>
          <w:rFonts w:eastAsiaTheme="majorEastAsia"/>
          <w:b/>
          <w:bCs/>
          <w:color w:val="000000" w:themeColor="text1"/>
          <w:sz w:val="40"/>
          <w:szCs w:val="40"/>
        </w:rPr>
      </w:pPr>
    </w:p>
    <w:p w14:paraId="17895C9E" w14:textId="77777777" w:rsidR="00431635" w:rsidRDefault="00431635">
      <w:pPr>
        <w:spacing w:line="259" w:lineRule="auto"/>
        <w:jc w:val="left"/>
        <w:rPr>
          <w:rFonts w:eastAsiaTheme="majorEastAsia"/>
          <w:b/>
          <w:bCs/>
          <w:color w:val="000000" w:themeColor="text1"/>
          <w:sz w:val="40"/>
          <w:szCs w:val="40"/>
        </w:rPr>
      </w:pPr>
    </w:p>
    <w:p w14:paraId="67674827" w14:textId="77777777" w:rsidR="00431635" w:rsidRDefault="00431635">
      <w:pPr>
        <w:spacing w:line="259" w:lineRule="auto"/>
        <w:jc w:val="left"/>
        <w:rPr>
          <w:rFonts w:eastAsiaTheme="majorEastAsia"/>
          <w:b/>
          <w:bCs/>
          <w:color w:val="000000" w:themeColor="text1"/>
          <w:sz w:val="40"/>
          <w:szCs w:val="40"/>
        </w:rPr>
      </w:pPr>
    </w:p>
    <w:p w14:paraId="651DAFDD" w14:textId="77777777" w:rsidR="00431635" w:rsidRDefault="00431635">
      <w:pPr>
        <w:spacing w:line="259" w:lineRule="auto"/>
        <w:jc w:val="left"/>
        <w:rPr>
          <w:rFonts w:eastAsiaTheme="majorEastAsia"/>
          <w:b/>
          <w:bCs/>
          <w:color w:val="000000" w:themeColor="text1"/>
          <w:sz w:val="40"/>
          <w:szCs w:val="40"/>
        </w:rPr>
      </w:pPr>
    </w:p>
    <w:p w14:paraId="2F4C7135" w14:textId="77777777" w:rsidR="00431635" w:rsidRDefault="00431635">
      <w:pPr>
        <w:spacing w:line="259" w:lineRule="auto"/>
        <w:jc w:val="left"/>
        <w:rPr>
          <w:rFonts w:eastAsiaTheme="majorEastAsia"/>
          <w:b/>
          <w:bCs/>
          <w:color w:val="000000" w:themeColor="text1"/>
          <w:sz w:val="40"/>
          <w:szCs w:val="40"/>
        </w:rPr>
      </w:pPr>
      <w:r>
        <w:rPr>
          <w:rFonts w:eastAsiaTheme="majorEastAsia"/>
          <w:b/>
          <w:bCs/>
          <w:color w:val="000000" w:themeColor="text1"/>
          <w:sz w:val="40"/>
          <w:szCs w:val="40"/>
        </w:rPr>
        <w:br w:type="page"/>
      </w:r>
    </w:p>
    <w:p w14:paraId="14E70CE9" w14:textId="6B59126B" w:rsidR="00431635" w:rsidRPr="00431635" w:rsidRDefault="00431635" w:rsidP="00431635">
      <w:pPr>
        <w:ind w:left="1134" w:hanging="425"/>
        <w:jc w:val="center"/>
        <w:rPr>
          <w:rFonts w:ascii="TH SarabunPSK" w:hAnsi="TH SarabunPSK" w:cs="TH SarabunPSK"/>
          <w:b/>
          <w:bCs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lastRenderedPageBreak/>
        <w:t>ตัวอย่างการเขียน</w:t>
      </w:r>
      <w:r w:rsidRPr="00431635">
        <w:rPr>
          <w:rFonts w:ascii="TH SarabunPSK" w:hAnsi="TH SarabunPSK" w:cs="TH SarabunPSK"/>
          <w:b/>
          <w:bCs/>
          <w:color w:val="000000" w:themeColor="text1"/>
          <w:szCs w:val="28"/>
        </w:rPr>
        <w:t xml:space="preserve"> CLOs </w:t>
      </w: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 xml:space="preserve">ให้ </w:t>
      </w:r>
      <w:r w:rsidRPr="00431635">
        <w:rPr>
          <w:rFonts w:ascii="TH SarabunPSK" w:hAnsi="TH SarabunPSK" w:cs="TH SarabunPSK"/>
          <w:b/>
          <w:bCs/>
          <w:color w:val="000000" w:themeColor="text1"/>
          <w:szCs w:val="28"/>
        </w:rPr>
        <w:t xml:space="preserve">Align </w:t>
      </w: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 xml:space="preserve">กับ </w:t>
      </w:r>
      <w:r w:rsidRPr="00431635">
        <w:rPr>
          <w:rFonts w:ascii="TH SarabunPSK" w:hAnsi="TH SarabunPSK" w:cs="TH SarabunPSK"/>
          <w:b/>
          <w:bCs/>
          <w:color w:val="000000" w:themeColor="text1"/>
          <w:szCs w:val="28"/>
        </w:rPr>
        <w:t>PLOs</w:t>
      </w:r>
    </w:p>
    <w:p w14:paraId="7EE705E1" w14:textId="77777777" w:rsidR="00431635" w:rsidRPr="00431635" w:rsidRDefault="00431635" w:rsidP="00431635">
      <w:pPr>
        <w:numPr>
          <w:ilvl w:val="0"/>
          <w:numId w:val="9"/>
        </w:numPr>
        <w:spacing w:after="0" w:line="240" w:lineRule="auto"/>
        <w:jc w:val="left"/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ควรเขียน 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CLO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ให้สอดคล้องกับ 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PLO </w:t>
      </w:r>
    </w:p>
    <w:p w14:paraId="7FD994A0" w14:textId="77777777" w:rsidR="00431635" w:rsidRPr="00431635" w:rsidRDefault="00431635" w:rsidP="00431635">
      <w:pPr>
        <w:numPr>
          <w:ilvl w:val="0"/>
          <w:numId w:val="9"/>
        </w:numPr>
        <w:spacing w:after="0" w:line="240" w:lineRule="auto"/>
        <w:jc w:val="left"/>
        <w:rPr>
          <w:rFonts w:ascii="TH SarabunPSK" w:hAnsi="TH SarabunPSK" w:cs="TH SarabunPSK"/>
          <w:color w:val="000000" w:themeColor="text1"/>
          <w:szCs w:val="28"/>
        </w:rPr>
      </w:pPr>
      <w:r w:rsidRPr="003E59A5">
        <w:rPr>
          <w:rFonts w:ascii="TH SarabunPSK" w:hAnsi="TH SarabunPSK" w:cs="TH SarabunPSK" w:hint="cs"/>
          <w:color w:val="FF0000"/>
          <w:szCs w:val="28"/>
          <w:cs/>
        </w:rPr>
        <w:t xml:space="preserve">เลขลำดับของ </w:t>
      </w:r>
      <w:r w:rsidRPr="003E59A5">
        <w:rPr>
          <w:rFonts w:ascii="TH SarabunPSK" w:hAnsi="TH SarabunPSK" w:cs="TH SarabunPSK"/>
          <w:color w:val="FF0000"/>
          <w:szCs w:val="28"/>
        </w:rPr>
        <w:t xml:space="preserve">CLO </w:t>
      </w:r>
      <w:r w:rsidRPr="003E59A5">
        <w:rPr>
          <w:rFonts w:ascii="TH SarabunPSK" w:hAnsi="TH SarabunPSK" w:cs="TH SarabunPSK" w:hint="cs"/>
          <w:color w:val="FF0000"/>
          <w:szCs w:val="28"/>
          <w:cs/>
        </w:rPr>
        <w:t>ควรเป็น</w:t>
      </w:r>
      <w:r w:rsidRPr="00431635">
        <w:rPr>
          <w:rFonts w:ascii="TH SarabunPSK" w:hAnsi="TH SarabunPSK" w:cs="TH SarabunPSK" w:hint="cs"/>
          <w:color w:val="FF0000"/>
          <w:szCs w:val="28"/>
          <w:cs/>
        </w:rPr>
        <w:t xml:space="preserve">เลขเดียวกันกับเลขลำดับของ </w:t>
      </w:r>
      <w:r w:rsidRPr="00431635">
        <w:rPr>
          <w:rFonts w:ascii="TH SarabunPSK" w:hAnsi="TH SarabunPSK" w:cs="TH SarabunPSK"/>
          <w:color w:val="FF0000"/>
          <w:szCs w:val="28"/>
        </w:rPr>
        <w:t xml:space="preserve">PLO </w:t>
      </w:r>
    </w:p>
    <w:p w14:paraId="5927C31F" w14:textId="77777777" w:rsidR="00431635" w:rsidRPr="00431635" w:rsidRDefault="00431635" w:rsidP="00431635">
      <w:pPr>
        <w:numPr>
          <w:ilvl w:val="0"/>
          <w:numId w:val="9"/>
        </w:numPr>
        <w:spacing w:after="0" w:line="240" w:lineRule="auto"/>
        <w:jc w:val="left"/>
        <w:rPr>
          <w:rFonts w:ascii="TH SarabunPSK" w:hAnsi="TH SarabunPSK" w:cs="TH SarabunPSK"/>
          <w:color w:val="000000" w:themeColor="text1"/>
          <w:szCs w:val="28"/>
          <w:cs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 xml:space="preserve">ให้นำเฉพาะ </w:t>
      </w:r>
      <w:r w:rsidRPr="00431635">
        <w:rPr>
          <w:rFonts w:ascii="TH SarabunPSK" w:hAnsi="TH SarabunPSK" w:cs="TH SarabunPSK"/>
          <w:b/>
          <w:bCs/>
          <w:color w:val="000000" w:themeColor="text1"/>
          <w:szCs w:val="28"/>
        </w:rPr>
        <w:t xml:space="preserve">PLO </w:t>
      </w: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 xml:space="preserve"> รายวิชานี้เป็นรายวิชาที่รับผิดชอบหลัก </w:t>
      </w:r>
      <w:r w:rsidRPr="00431635">
        <w:rPr>
          <w:rFonts w:ascii="TH SarabunPSK" w:hAnsi="TH SarabunPSK" w:cs="TH SarabunPSK" w:hint="cs"/>
          <w:color w:val="000000" w:themeColor="text1"/>
          <w:szCs w:val="28"/>
        </w:rPr>
        <w:sym w:font="Wingdings 2" w:char="F098"/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 (จุดทึบ) </w:t>
      </w: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 xml:space="preserve">ในตาราง </w:t>
      </w:r>
      <w:r w:rsidRPr="00431635">
        <w:rPr>
          <w:rFonts w:ascii="TH SarabunPSK" w:hAnsi="TH SarabunPSK" w:cs="TH SarabunPSK"/>
          <w:b/>
          <w:bCs/>
          <w:color w:val="000000" w:themeColor="text1"/>
          <w:szCs w:val="28"/>
        </w:rPr>
        <w:t>curriculum mapping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หมายถึง </w:t>
      </w:r>
      <w:r w:rsidRPr="00431635">
        <w:rPr>
          <w:rFonts w:ascii="TH SarabunPSK" w:hAnsi="TH SarabunPSK" w:cs="TH SarabunPSK"/>
          <w:color w:val="000000" w:themeColor="text1"/>
          <w:szCs w:val="28"/>
          <w:cs/>
        </w:rPr>
        <w:t>หมายถึง มีการจัดการเรียนการสอนและประเมินผลว่าผู้เรียนบรรลุตามผลลัพธ์การเรียนรู้ที่คาดหวังของหลักสูตร (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PLOs) </w:t>
      </w:r>
      <w:r w:rsidRPr="00431635">
        <w:rPr>
          <w:rFonts w:ascii="TH SarabunPSK" w:hAnsi="TH SarabunPSK" w:cs="TH SarabunPSK"/>
          <w:color w:val="000000" w:themeColor="text1"/>
          <w:szCs w:val="28"/>
          <w:cs/>
        </w:rPr>
        <w:t>และมีการทวนสอบผลสัมฤทธิ์ตามมาตรฐานผลการเรียนรู้ที่กำหนด</w:t>
      </w:r>
      <w:r w:rsidRPr="00431635">
        <w:rPr>
          <w:rFonts w:ascii="TH SarabunPSK" w:hAnsi="TH SarabunPSK" w:cs="TH SarabunPSK"/>
          <w:color w:val="000000" w:themeColor="text1"/>
          <w:szCs w:val="28"/>
        </w:rPr>
        <w:cr/>
      </w:r>
    </w:p>
    <w:p w14:paraId="657565FC" w14:textId="77777777" w:rsidR="00431635" w:rsidRPr="00431635" w:rsidRDefault="00431635" w:rsidP="00431635">
      <w:pP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color w:val="000000" w:themeColor="text1"/>
          <w:szCs w:val="28"/>
          <w:u w:val="single"/>
          <w:cs/>
        </w:rPr>
        <w:t xml:space="preserve">ตัวอย่างที่ </w:t>
      </w:r>
      <w:r w:rsidRPr="00431635">
        <w:rPr>
          <w:rFonts w:ascii="TH SarabunPSK" w:hAnsi="TH SarabunPSK" w:cs="TH SarabunPSK"/>
          <w:color w:val="000000" w:themeColor="text1"/>
          <w:szCs w:val="28"/>
          <w:u w:val="single"/>
        </w:rPr>
        <w:t>1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 รายวิชาหลักเภสัชกรรมไทย </w:t>
      </w:r>
    </w:p>
    <w:p w14:paraId="63D659B3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>ด้านความรู้</w:t>
      </w:r>
    </w:p>
    <w:p w14:paraId="313C0A1C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431635">
        <w:rPr>
          <w:rFonts w:ascii="TH SarabunPSK" w:hAnsi="TH SarabunPSK" w:cs="TH SarabunPSK"/>
          <w:color w:val="FF0000"/>
          <w:szCs w:val="28"/>
        </w:rPr>
        <w:t>2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อธิบายความรู้ด้านวิทยาศาสตร์พื้นฐาน วิทยาศาสตร์สุขภาพ และศาสตร์ทางการแพทย์แผนไทย</w:t>
      </w:r>
    </w:p>
    <w:p w14:paraId="675CA518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431635">
        <w:rPr>
          <w:rFonts w:ascii="TH SarabunPSK" w:hAnsi="TH SarabunPSK" w:cs="TH SarabunPSK"/>
          <w:color w:val="FF0000"/>
          <w:szCs w:val="28"/>
        </w:rPr>
        <w:t>2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อธิบายความรู้ศาสตร์ทางการแพทย์แผนไทยที่เกี่ยวกับเภสัชกรรมไทย </w:t>
      </w:r>
    </w:p>
    <w:p w14:paraId="68366A26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  <w:cs/>
        </w:rPr>
        <w:tab/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CLO2.1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อธิบายประวัติความเป็นมาด้านเภสัชกรรมไทยได้</w:t>
      </w:r>
    </w:p>
    <w:p w14:paraId="0A932B3E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  <w:cs/>
        </w:rPr>
        <w:tab/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CLO2.2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อธิบายความหมายและทฤษฎีของหลักเภสัชกรรมไทย</w:t>
      </w:r>
    </w:p>
    <w:p w14:paraId="4AEEB187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  <w:cs/>
        </w:rPr>
        <w:tab/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CLO2.3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อธิบายความหมาย และทฤษฎีของหลักเภสัชกรรมไทย 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4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ประการได้</w:t>
      </w:r>
    </w:p>
    <w:p w14:paraId="421D773D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  <w:cs/>
        </w:rPr>
        <w:tab/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CLO2.4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อธิบายความหมายของสรรพคุณเภสัชและเภสัชวัตถุ</w:t>
      </w:r>
    </w:p>
    <w:p w14:paraId="7F7427E9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  <w:cs/>
        </w:rPr>
      </w:pPr>
      <w:r w:rsidRPr="00431635">
        <w:rPr>
          <w:rFonts w:ascii="TH SarabunPSK" w:hAnsi="TH SarabunPSK" w:cs="TH SarabunPSK"/>
          <w:color w:val="000000" w:themeColor="text1"/>
          <w:szCs w:val="28"/>
          <w:cs/>
        </w:rPr>
        <w:tab/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CLO2.5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อธิบายความรู้เกี่ยวกับจรรยาเภสัช</w:t>
      </w:r>
    </w:p>
    <w:p w14:paraId="65035A76" w14:textId="77777777" w:rsidR="00431635" w:rsidRPr="007C3B20" w:rsidRDefault="00431635" w:rsidP="00431635">
      <w:pPr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262C2429" w14:textId="043449E4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>ด้านทักษะ</w:t>
      </w:r>
    </w:p>
    <w:p w14:paraId="0673FEF5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431635">
        <w:rPr>
          <w:rFonts w:ascii="TH SarabunPSK" w:hAnsi="TH SarabunPSK" w:cs="TH SarabunPSK"/>
          <w:color w:val="FF0000"/>
          <w:szCs w:val="28"/>
        </w:rPr>
        <w:t>6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มีทักษะในการเลือกใช้โปรแกรมด้านดิจิทัลในการนำเสนอข้อมูลสารสนเทศได้เหมาะสมกับวัตถุประสงค์</w:t>
      </w:r>
    </w:p>
    <w:p w14:paraId="2B08AA1D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431635">
        <w:rPr>
          <w:rFonts w:ascii="TH SarabunPSK" w:hAnsi="TH SarabunPSK" w:cs="TH SarabunPSK"/>
          <w:color w:val="FF0000"/>
          <w:szCs w:val="28"/>
        </w:rPr>
        <w:t>6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มีทักษะในการเลือกใช้โปรแกรม 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Power point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ในการนำเสนอข้อมูลด้านเภสัชกรรมแผนไทยได้เหมาะสมกับวัตถุประสงค์ </w:t>
      </w:r>
    </w:p>
    <w:p w14:paraId="6E8B4C04" w14:textId="77777777" w:rsidR="00431635" w:rsidRPr="007C3B20" w:rsidRDefault="00431635" w:rsidP="00431635">
      <w:pPr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0672DB5A" w14:textId="4CB24845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>ด้านจริยธรรม</w:t>
      </w:r>
    </w:p>
    <w:p w14:paraId="7F55C3BD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431635">
        <w:rPr>
          <w:rFonts w:ascii="TH SarabunPSK" w:hAnsi="TH SarabunPSK" w:cs="TH SarabunPSK"/>
          <w:color w:val="FF0000"/>
          <w:szCs w:val="28"/>
        </w:rPr>
        <w:t>13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แสดงพฤติกรรมความรับผิดชอบ ซื่อสัตย์สุจริต</w:t>
      </w:r>
    </w:p>
    <w:p w14:paraId="184324C5" w14:textId="77777777" w:rsidR="00431635" w:rsidRPr="00431635" w:rsidRDefault="00431635" w:rsidP="00431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431635">
        <w:rPr>
          <w:rFonts w:ascii="TH SarabunPSK" w:hAnsi="TH SarabunPSK" w:cs="TH SarabunPSK"/>
          <w:color w:val="FF0000"/>
          <w:szCs w:val="28"/>
        </w:rPr>
        <w:t>13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แสดงพฤติกรรมความรับผิดชอบในการคัดเลือกสมุนไพร ซื่อสัตย์สุจริตในการไม่ปลอมแปลงสมุนไพร </w:t>
      </w:r>
    </w:p>
    <w:p w14:paraId="47A97DFC" w14:textId="77777777" w:rsidR="00431635" w:rsidRDefault="00431635" w:rsidP="00431635">
      <w:pPr>
        <w:rPr>
          <w:rFonts w:ascii="TH SarabunPSK" w:hAnsi="TH SarabunPSK" w:cs="TH SarabunPSK"/>
          <w:color w:val="000000" w:themeColor="text1"/>
          <w:szCs w:val="28"/>
        </w:rPr>
      </w:pPr>
    </w:p>
    <w:p w14:paraId="3AAA53B3" w14:textId="30B33ED9" w:rsidR="00431635" w:rsidRPr="00431635" w:rsidRDefault="00431635" w:rsidP="00431635">
      <w:pPr>
        <w:rPr>
          <w:rFonts w:ascii="TH SarabunPSK" w:hAnsi="TH SarabunPSK" w:cs="TH SarabunPSK"/>
          <w:color w:val="000000" w:themeColor="text1"/>
          <w:szCs w:val="28"/>
        </w:rPr>
      </w:pPr>
      <w:r>
        <w:rPr>
          <w:rFonts w:ascii="TH SarabunPSK" w:hAnsi="TH SarabunPSK" w:cs="TH SarabunPSK" w:hint="cs"/>
          <w:noProof/>
          <w:color w:val="000000" w:themeColor="text1"/>
          <w:szCs w:val="28"/>
          <w:u w:val="single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ECC51" wp14:editId="0CD907A6">
                <wp:simplePos x="0" y="0"/>
                <wp:positionH relativeFrom="column">
                  <wp:posOffset>-144725</wp:posOffset>
                </wp:positionH>
                <wp:positionV relativeFrom="paragraph">
                  <wp:posOffset>342078</wp:posOffset>
                </wp:positionV>
                <wp:extent cx="6210026" cy="1809064"/>
                <wp:effectExtent l="0" t="0" r="19685" b="20320"/>
                <wp:wrapNone/>
                <wp:docPr id="1353153674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026" cy="18090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0D468" id="สี่เหลี่ยมผืนผ้า 30" o:spid="_x0000_s1026" style="position:absolute;margin-left:-11.4pt;margin-top:26.95pt;width:489pt;height:14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AzZAIAAB8FAAAOAAAAZHJzL2Uyb0RvYy54bWysVMFu2zAMvQ/YPwi6r7aDNGuDOkXQosOA&#10;oi2WDj0rshQbkEWNUuJkXz9KdpyiLXYYdpElkXwknx91db1vDdsp9A3YkhdnOWfKSqgauyn5z+e7&#10;Lxec+SBsJQxYVfKD8vx68fnTVefmagI1mEohIxDr550reR2Cm2eZl7VqhT8DpywZNWArAh1xk1Uo&#10;OkJvTTbJ81nWAVYOQSrv6fa2N/JFwtdayfCotVeBmZJTbSGtmNZ1XLPFlZhvULi6kUMZ4h+qaEVj&#10;KekIdSuCYFts3kG1jUTwoMOZhDYDrRupUg/UTZG/6WZVC6dSL0SOdyNN/v/Byofdyj0h0dA5P/e0&#10;jV3sNbbxS/WxfSLrMJKl9oFJupxNijyfzDiTZCsu8st8No10Zqdwhz58U9CyuCk50t9IJIndvQ+9&#10;69ElZrNw1xgT70+1pF04GBUdjP2hNGsqyj5JQEkm6sYg2wn6wUJKZUPRm2pRqf66OM/z9KeptDEi&#10;FZoAI7KmxCP2ABAl+B67L3vwj6EqqWwMzv9WWB88RqTMYMMY3DYW8CMAQ10NmXv/I0k9NZGlNVSH&#10;J2QIvca9k3cN0X4vfHgSSKIm+dOghkdatIGu5DDsOKsBf390H/1Ja2TlrKMhKbn/tRWoODPfLanw&#10;sphO41Slw/T864QO+Nqyfm2x2/YG6DcV9CQ4mbbRP5jjViO0LzTPy5iVTMJKyl1yGfB4uAn98NKL&#10;INVymdxokpwI93blZASPrEZZPe9fBLpBe4Fk+wDHgRLzNxLsfWOkheU2gG6SPk+8DnzTFCbhDC9G&#10;HPPX5+R1etcWfwAAAP//AwBQSwMEFAAGAAgAAAAhANDwSBnfAAAACgEAAA8AAABkcnMvZG93bnJl&#10;di54bWxMjzFPwzAUhHck/oP1kNhah0RBSYhTARIMRQyUSqxO/LAj4udgu23495iJjqc73X3XbhY7&#10;sSP6MDoScLPOgCENTo2kBezfn1YVsBAlKTk5QgE/GGDTXV60slHuRG943EXNUgmFRgowMc4N52Ew&#10;aGVYuxkpeZ/OWxmT9JorL0+p3E48z7JbbuVIacHIGR8NDl+7gxXQ64elpq3eWvMctdt/vLx+Wy/E&#10;9dVyfwcs4hL/w/CHn9ChS0y9O5AKbBKwyvOEHgWURQ0sBeqyzIH1AoqiqoB3LT+/0P0CAAD//wMA&#10;UEsBAi0AFAAGAAgAAAAhALaDOJL+AAAA4QEAABMAAAAAAAAAAAAAAAAAAAAAAFtDb250ZW50X1R5&#10;cGVzXS54bWxQSwECLQAUAAYACAAAACEAOP0h/9YAAACUAQAACwAAAAAAAAAAAAAAAAAvAQAAX3Jl&#10;bHMvLnJlbHNQSwECLQAUAAYACAAAACEAfzFwM2QCAAAfBQAADgAAAAAAAAAAAAAAAAAuAgAAZHJz&#10;L2Uyb0RvYy54bWxQSwECLQAUAAYACAAAACEA0PBIGd8AAAAKAQAADwAAAAAAAAAAAAAAAAC+BAAA&#10;ZHJzL2Rvd25yZXYueG1sUEsFBgAAAAAEAAQA8wAAAMoFAAAAAA==&#10;" filled="f" strokecolor="#09101d [484]" strokeweight="1pt"/>
            </w:pict>
          </mc:Fallback>
        </mc:AlternateContent>
      </w:r>
      <w:r w:rsidRPr="00431635">
        <w:rPr>
          <w:rFonts w:ascii="TH SarabunPSK" w:hAnsi="TH SarabunPSK" w:cs="TH SarabunPSK" w:hint="cs"/>
          <w:color w:val="000000" w:themeColor="text1"/>
          <w:szCs w:val="28"/>
          <w:u w:val="single"/>
          <w:cs/>
        </w:rPr>
        <w:t xml:space="preserve">ตัวอย่างที่ </w:t>
      </w:r>
      <w:r w:rsidRPr="00431635">
        <w:rPr>
          <w:rFonts w:ascii="TH SarabunPSK" w:hAnsi="TH SarabunPSK" w:cs="TH SarabunPSK"/>
          <w:color w:val="000000" w:themeColor="text1"/>
          <w:szCs w:val="28"/>
          <w:u w:val="single"/>
        </w:rPr>
        <w:t>2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 รายวิชาระบาดวิทยาทางด้านสัตวแพทย์</w:t>
      </w:r>
    </w:p>
    <w:p w14:paraId="3359D105" w14:textId="77777777" w:rsidR="00431635" w:rsidRPr="00431635" w:rsidRDefault="00431635" w:rsidP="00431635">
      <w:pPr>
        <w:rPr>
          <w:rFonts w:ascii="TH SarabunPSK" w:hAnsi="TH SarabunPSK" w:cs="TH SarabunPSK"/>
          <w:b/>
          <w:bCs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>ด้านความรู้</w:t>
      </w:r>
    </w:p>
    <w:p w14:paraId="17B4823D" w14:textId="77777777" w:rsidR="00431635" w:rsidRPr="00431635" w:rsidRDefault="00431635" w:rsidP="00431635">
      <w:pP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431635">
        <w:rPr>
          <w:rFonts w:ascii="TH SarabunPSK" w:hAnsi="TH SarabunPSK" w:cs="TH SarabunPSK"/>
          <w:color w:val="FF0000"/>
          <w:szCs w:val="28"/>
        </w:rPr>
        <w:t>1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สามารถอธิบายความรู้ด้านวิทยาการสัตวแพทย์และศาสตร์ที่เกี่ยวข้องกับสัตวแพทย์เพื่อการจัดการดูแลสุขภาพและผลผลิตสัตว์รวมถึงผลกระทบต่อคนและสิ่งแวดล้อมตามเกณฑ์มาตรฐานวิชาชีพสัตวแพทย์</w:t>
      </w:r>
    </w:p>
    <w:p w14:paraId="02F51456" w14:textId="77777777" w:rsidR="00431635" w:rsidRPr="00431635" w:rsidRDefault="00431635" w:rsidP="00431635">
      <w:pP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  <w:cs/>
        </w:rPr>
        <w:tab/>
      </w: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431635">
        <w:rPr>
          <w:rFonts w:ascii="TH SarabunPSK" w:hAnsi="TH SarabunPSK" w:cs="TH SarabunPSK"/>
          <w:color w:val="FF0000"/>
          <w:szCs w:val="28"/>
        </w:rPr>
        <w:t>1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อธิบายพื้นฐานของความรู้ด้านวิทยาการสัตวแพทย์</w:t>
      </w:r>
    </w:p>
    <w:p w14:paraId="0F19E73C" w14:textId="77777777" w:rsidR="00431635" w:rsidRPr="00431635" w:rsidRDefault="00431635" w:rsidP="00431635">
      <w:pPr>
        <w:numPr>
          <w:ilvl w:val="1"/>
          <w:numId w:val="10"/>
        </w:numPr>
        <w:spacing w:after="0" w:line="240" w:lineRule="auto"/>
        <w:jc w:val="left"/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อธิบายพื้นฐานของระบาดวิทยาทางการสัตวแพทย์และรูปแบบทางระบาดวิทยาในรูปแบบต่าง ๆ ได้</w:t>
      </w:r>
    </w:p>
    <w:p w14:paraId="6FC8A0EB" w14:textId="77777777" w:rsidR="00431635" w:rsidRDefault="00431635" w:rsidP="00431635">
      <w:pPr>
        <w:numPr>
          <w:ilvl w:val="1"/>
          <w:numId w:val="10"/>
        </w:numPr>
        <w:spacing w:after="0" w:line="240" w:lineRule="auto"/>
        <w:jc w:val="left"/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อธิบายความสัมพันธ์ของการเกิดโรคระหว่างเจ้าบ้าน ตัวก่อโรค และสิ่งแวดล้อมได้</w:t>
      </w:r>
    </w:p>
    <w:p w14:paraId="4FA374F0" w14:textId="77777777" w:rsidR="00431635" w:rsidRPr="00431635" w:rsidRDefault="00431635" w:rsidP="00431635">
      <w:pPr>
        <w:spacing w:after="0" w:line="240" w:lineRule="auto"/>
        <w:ind w:left="1070"/>
        <w:jc w:val="left"/>
        <w:rPr>
          <w:rFonts w:ascii="TH SarabunPSK" w:hAnsi="TH SarabunPSK" w:cs="TH SarabunPSK"/>
          <w:color w:val="000000" w:themeColor="text1"/>
          <w:szCs w:val="28"/>
        </w:rPr>
      </w:pPr>
    </w:p>
    <w:p w14:paraId="7ED24A15" w14:textId="43E63A1C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0000" w:themeColor="text1"/>
          <w:szCs w:val="28"/>
          <w:cs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>ด้านทักษะ</w:t>
      </w:r>
      <w:r w:rsidR="0001589D">
        <w:rPr>
          <w:rFonts w:ascii="TH SarabunPSK" w:hAnsi="TH SarabunPSK" w:cs="TH SarabunPSK"/>
          <w:b/>
          <w:bCs/>
          <w:color w:val="000000" w:themeColor="text1"/>
          <w:szCs w:val="28"/>
        </w:rPr>
        <w:t xml:space="preserve"> </w:t>
      </w:r>
      <w:r w:rsidR="0001589D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 xml:space="preserve">ในตัวอย่างรายวิชานี้รับผิดชอบหลักใน </w:t>
      </w:r>
      <w:r w:rsidR="0001589D">
        <w:rPr>
          <w:rFonts w:ascii="TH SarabunPSK" w:hAnsi="TH SarabunPSK" w:cs="TH SarabunPSK"/>
          <w:b/>
          <w:bCs/>
          <w:color w:val="000000" w:themeColor="text1"/>
          <w:szCs w:val="28"/>
        </w:rPr>
        <w:t xml:space="preserve">PLOs </w:t>
      </w:r>
      <w:r w:rsidR="0001589D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 xml:space="preserve">ข้อทักษะ 2 ข้อ </w:t>
      </w:r>
    </w:p>
    <w:p w14:paraId="64710B6D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AB170C">
        <w:rPr>
          <w:rFonts w:ascii="TH SarabunPSK" w:hAnsi="TH SarabunPSK" w:cs="TH SarabunPSK"/>
          <w:color w:val="FF0000"/>
          <w:szCs w:val="28"/>
        </w:rPr>
        <w:t>2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มีทักษะการสื่อสารเป็นภาษาอังกฤษ ฟัง พูด อ่าน เขียนและนำเสนอทางด้านสัตวแพทย์ได้ในระดับดี</w:t>
      </w:r>
    </w:p>
    <w:p w14:paraId="5FD041EB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AB170C">
        <w:rPr>
          <w:rFonts w:ascii="TH SarabunPSK" w:hAnsi="TH SarabunPSK" w:cs="TH SarabunPSK"/>
          <w:color w:val="FF0000"/>
          <w:szCs w:val="28"/>
        </w:rPr>
        <w:t>2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ตอบคำถาม นำเสนอและเขียนรายงานโดยใช้ภาษาอังกฤษทางด้านระบาดวิทยา</w:t>
      </w:r>
    </w:p>
    <w:p w14:paraId="17A53E63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AB170C">
        <w:rPr>
          <w:rFonts w:ascii="TH SarabunPSK" w:hAnsi="TH SarabunPSK" w:cs="TH SarabunPSK"/>
          <w:color w:val="7030A0"/>
          <w:szCs w:val="28"/>
        </w:rPr>
        <w:t>5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มีทักษะการใช้เทคโนโลยีในการสืบค้น รวบรวม และวิเคราะห์ข้อมูลเพื่อการเรียนรู้อย่างต่อเนื่อง</w:t>
      </w:r>
    </w:p>
    <w:p w14:paraId="5D540413" w14:textId="4B3D344B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AB170C">
        <w:rPr>
          <w:rFonts w:ascii="TH SarabunPSK" w:hAnsi="TH SarabunPSK" w:cs="TH SarabunPSK"/>
          <w:color w:val="7030A0"/>
          <w:szCs w:val="28"/>
        </w:rPr>
        <w:t>5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ใช้โปรแกรม 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Internet explorer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เพื่อสืบค้นข้อมูลด้านระบาดวิทยา</w:t>
      </w:r>
    </w:p>
    <w:p w14:paraId="3B46CF8E" w14:textId="77777777" w:rsidR="00AB170C" w:rsidRPr="00AB170C" w:rsidRDefault="00AB170C" w:rsidP="00431635">
      <w:pPr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7B2D265D" w14:textId="4BCAB9CD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>ด้านจริยธรรม</w:t>
      </w:r>
    </w:p>
    <w:p w14:paraId="0E25B958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AB170C">
        <w:rPr>
          <w:rFonts w:ascii="TH SarabunPSK" w:hAnsi="TH SarabunPSK" w:cs="TH SarabunPSK"/>
          <w:color w:val="FF0000"/>
          <w:szCs w:val="28"/>
        </w:rPr>
        <w:t>7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 xml:space="preserve">ประพฤติตนและปฏิบัติหน้าที่อย่างตรงต่อเวลาและจรรยาบรรณแห่งวิชาชีพการสัตวแพทย์ (ข้อบังคับสัตวแพทยสภาว่าด้วยจรรยาบรรณแห่งวิชาชีพการสัตวแพทย์ (ฉบับที่ 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3)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พ</w:t>
      </w:r>
      <w:r w:rsidRPr="00431635">
        <w:rPr>
          <w:rFonts w:ascii="TH SarabunPSK" w:hAnsi="TH SarabunPSK" w:cs="TH SarabunPSK"/>
          <w:color w:val="000000" w:themeColor="text1"/>
          <w:szCs w:val="28"/>
        </w:rPr>
        <w:t>.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ศ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. 2564) </w:t>
      </w:r>
    </w:p>
    <w:p w14:paraId="58442CAD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AB170C">
        <w:rPr>
          <w:rFonts w:ascii="TH SarabunPSK" w:hAnsi="TH SarabunPSK" w:cs="TH SarabunPSK"/>
          <w:color w:val="FF0000"/>
          <w:szCs w:val="28"/>
        </w:rPr>
        <w:t>7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ประพฤติตนและปฏิบัติหน้าที่อย่างตรงต่อเวลา ซื่อสัตย์ มีวินัย และยึดหลักจรรยาบรรณแห่งวิชาชีพ</w:t>
      </w:r>
    </w:p>
    <w:p w14:paraId="4A72BC2B" w14:textId="77777777" w:rsidR="00431635" w:rsidRPr="00AB170C" w:rsidRDefault="00431635" w:rsidP="00431635">
      <w:pPr>
        <w:rPr>
          <w:rFonts w:ascii="TH SarabunPSK" w:hAnsi="TH SarabunPSK" w:cs="TH SarabunPSK"/>
          <w:color w:val="000000" w:themeColor="text1"/>
          <w:sz w:val="20"/>
          <w:szCs w:val="20"/>
        </w:rPr>
      </w:pPr>
    </w:p>
    <w:p w14:paraId="2EA996DD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000000" w:themeColor="text1"/>
          <w:szCs w:val="28"/>
        </w:rPr>
      </w:pPr>
      <w:r w:rsidRPr="00431635">
        <w:rPr>
          <w:rFonts w:ascii="TH SarabunPSK" w:hAnsi="TH SarabunPSK" w:cs="TH SarabunPSK" w:hint="cs"/>
          <w:b/>
          <w:bCs/>
          <w:color w:val="000000" w:themeColor="text1"/>
          <w:szCs w:val="28"/>
          <w:cs/>
        </w:rPr>
        <w:t>ด้านลักษณะบุคคล</w:t>
      </w:r>
    </w:p>
    <w:p w14:paraId="3B0D5C93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PLO</w:t>
      </w:r>
      <w:r w:rsidRPr="00AB170C">
        <w:rPr>
          <w:rFonts w:ascii="TH SarabunPSK" w:hAnsi="TH SarabunPSK" w:cs="TH SarabunPSK"/>
          <w:color w:val="FF0000"/>
          <w:szCs w:val="28"/>
        </w:rPr>
        <w:t>8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มีภาวะผู้นำและใจอาสา ทำงานกับผู้อื่นได้เป็นอย่างดี</w:t>
      </w:r>
    </w:p>
    <w:p w14:paraId="0AA54767" w14:textId="77777777" w:rsidR="00431635" w:rsidRPr="00431635" w:rsidRDefault="00431635" w:rsidP="00AB1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 w:themeColor="text1"/>
          <w:szCs w:val="28"/>
        </w:rPr>
      </w:pPr>
      <w:r w:rsidRPr="00431635">
        <w:rPr>
          <w:rFonts w:ascii="TH SarabunPSK" w:hAnsi="TH SarabunPSK" w:cs="TH SarabunPSK"/>
          <w:color w:val="000000" w:themeColor="text1"/>
          <w:szCs w:val="28"/>
        </w:rPr>
        <w:t>CLO</w:t>
      </w:r>
      <w:r w:rsidRPr="00AB170C">
        <w:rPr>
          <w:rFonts w:ascii="TH SarabunPSK" w:hAnsi="TH SarabunPSK" w:cs="TH SarabunPSK"/>
          <w:color w:val="FF0000"/>
          <w:szCs w:val="28"/>
        </w:rPr>
        <w:t>8</w:t>
      </w:r>
      <w:r w:rsidRPr="00431635">
        <w:rPr>
          <w:rFonts w:ascii="TH SarabunPSK" w:hAnsi="TH SarabunPSK" w:cs="TH SarabunPSK"/>
          <w:color w:val="000000" w:themeColor="text1"/>
          <w:szCs w:val="28"/>
        </w:rPr>
        <w:t xml:space="preserve"> </w:t>
      </w:r>
      <w:r w:rsidRPr="00431635">
        <w:rPr>
          <w:rFonts w:ascii="TH SarabunPSK" w:hAnsi="TH SarabunPSK" w:cs="TH SarabunPSK" w:hint="cs"/>
          <w:color w:val="000000" w:themeColor="text1"/>
          <w:szCs w:val="28"/>
          <w:cs/>
        </w:rPr>
        <w:t>แสดงภาวะผู้นำและผู้ตามในการทำงานเป็นกลุ่ม รวมทั้งแสดงความคิดเห็นและรับฟังความคิดเห็นจากสมาชิกของกลุ่ม</w:t>
      </w:r>
    </w:p>
    <w:p w14:paraId="07C6A139" w14:textId="3EF099E3" w:rsidR="00C730FC" w:rsidRPr="00431635" w:rsidRDefault="00C730FC">
      <w:pPr>
        <w:spacing w:line="259" w:lineRule="auto"/>
        <w:jc w:val="left"/>
        <w:rPr>
          <w:rFonts w:eastAsiaTheme="majorEastAsia"/>
          <w:b/>
          <w:bCs/>
          <w:color w:val="000000" w:themeColor="text1"/>
          <w:sz w:val="40"/>
          <w:szCs w:val="40"/>
          <w:cs/>
        </w:rPr>
      </w:pPr>
      <w:r w:rsidRPr="00431635">
        <w:rPr>
          <w:rFonts w:eastAsiaTheme="majorEastAsia"/>
          <w:b/>
          <w:bCs/>
          <w:color w:val="000000" w:themeColor="text1"/>
          <w:sz w:val="40"/>
          <w:szCs w:val="40"/>
          <w:cs/>
        </w:rPr>
        <w:br w:type="page"/>
      </w:r>
    </w:p>
    <w:p w14:paraId="4E8DF5FC" w14:textId="7A02FAFC" w:rsidR="00943A80" w:rsidRDefault="00C730FC" w:rsidP="00943A80">
      <w:pPr>
        <w:jc w:val="left"/>
        <w:rPr>
          <w:rFonts w:eastAsiaTheme="majorEastAsia"/>
          <w:b/>
          <w:bCs/>
          <w:color w:val="000000" w:themeColor="text1"/>
          <w:sz w:val="40"/>
          <w:szCs w:val="40"/>
        </w:rPr>
      </w:pPr>
      <w:r w:rsidRPr="00C730FC">
        <w:rPr>
          <w:rFonts w:eastAsiaTheme="majorEastAsia"/>
          <w:b/>
          <w:bCs/>
          <w:noProof/>
          <w:color w:val="000000" w:themeColor="text1"/>
          <w:sz w:val="40"/>
          <w:szCs w:val="40"/>
          <w:cs/>
        </w:rPr>
        <w:lastRenderedPageBreak/>
        <w:drawing>
          <wp:inline distT="0" distB="0" distL="0" distR="0" wp14:anchorId="5F6381AB" wp14:editId="3CCCA9C3">
            <wp:extent cx="5943600" cy="4360545"/>
            <wp:effectExtent l="0" t="0" r="0" b="1905"/>
            <wp:docPr id="67365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55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C182" w14:textId="77777777" w:rsidR="00C730FC" w:rsidRDefault="00C730FC" w:rsidP="00943A80">
      <w:pPr>
        <w:jc w:val="left"/>
        <w:rPr>
          <w:rFonts w:eastAsiaTheme="majorEastAsia"/>
          <w:b/>
          <w:bCs/>
          <w:color w:val="000000" w:themeColor="text1"/>
          <w:sz w:val="40"/>
          <w:szCs w:val="40"/>
        </w:rPr>
      </w:pPr>
    </w:p>
    <w:p w14:paraId="232593DC" w14:textId="77777777" w:rsidR="006F40B6" w:rsidRDefault="006F40B6">
      <w:pPr>
        <w:spacing w:line="259" w:lineRule="auto"/>
        <w:jc w:val="left"/>
        <w:rPr>
          <w:color w:val="000000" w:themeColor="text1"/>
          <w:kern w:val="0"/>
          <w:sz w:val="40"/>
          <w:szCs w:val="40"/>
          <w14:ligatures w14:val="none"/>
        </w:rPr>
      </w:pPr>
      <w:r w:rsidRPr="006F40B6">
        <w:rPr>
          <w:noProof/>
          <w:color w:val="000000" w:themeColor="text1"/>
          <w:kern w:val="0"/>
          <w:sz w:val="40"/>
          <w:szCs w:val="40"/>
          <w:cs/>
          <w14:ligatures w14:val="none"/>
        </w:rPr>
        <w:lastRenderedPageBreak/>
        <w:drawing>
          <wp:inline distT="0" distB="0" distL="0" distR="0" wp14:anchorId="36E47DB6" wp14:editId="7CAC2A14">
            <wp:extent cx="5943600" cy="3792855"/>
            <wp:effectExtent l="0" t="0" r="0" b="0"/>
            <wp:docPr id="139030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306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17CB" w14:textId="77777777" w:rsidR="006F40B6" w:rsidRDefault="006F40B6">
      <w:pPr>
        <w:spacing w:line="259" w:lineRule="auto"/>
        <w:jc w:val="left"/>
        <w:rPr>
          <w:color w:val="000000" w:themeColor="text1"/>
          <w:kern w:val="0"/>
          <w:sz w:val="40"/>
          <w:szCs w:val="40"/>
          <w14:ligatures w14:val="none"/>
        </w:rPr>
      </w:pPr>
    </w:p>
    <w:p w14:paraId="757C6FCF" w14:textId="77777777" w:rsidR="006F40B6" w:rsidRDefault="006F40B6">
      <w:pPr>
        <w:spacing w:line="259" w:lineRule="auto"/>
        <w:jc w:val="left"/>
        <w:rPr>
          <w:color w:val="000000" w:themeColor="text1"/>
          <w:kern w:val="0"/>
          <w:sz w:val="40"/>
          <w:szCs w:val="40"/>
          <w14:ligatures w14:val="none"/>
        </w:rPr>
      </w:pPr>
      <w:r>
        <w:rPr>
          <w:rFonts w:hint="cs"/>
          <w:color w:val="000000" w:themeColor="text1"/>
          <w:kern w:val="0"/>
          <w:sz w:val="40"/>
          <w:szCs w:val="40"/>
          <w:cs/>
          <w14:ligatures w14:val="none"/>
        </w:rPr>
        <w:t xml:space="preserve">โดยในการตรวจสอบหลักสูตรการศึกษา </w:t>
      </w:r>
      <w:r w:rsidRPr="006F40B6">
        <w:rPr>
          <w:rFonts w:hint="cs"/>
          <w:color w:val="FF0000"/>
          <w:kern w:val="0"/>
          <w:sz w:val="40"/>
          <w:szCs w:val="40"/>
          <w:cs/>
          <w14:ligatures w14:val="none"/>
        </w:rPr>
        <w:t>เพื่อป้องกันปัญหาของอาจารย์ผู้รับผิดชอบหลักสูตรและคุณสมบัติ และอาจารย์ประจำหลักสูตรและคุณสมบัติ ไม่เป็นไปตามเกณฑ์มาตรฐานหลักสูตร พ.ศ. 2565</w:t>
      </w:r>
      <w:r>
        <w:rPr>
          <w:rFonts w:hint="cs"/>
          <w:color w:val="000000" w:themeColor="text1"/>
          <w:kern w:val="0"/>
          <w:sz w:val="40"/>
          <w:szCs w:val="40"/>
          <w:cs/>
          <w14:ligatures w14:val="none"/>
        </w:rPr>
        <w:t xml:space="preserve"> </w:t>
      </w:r>
    </w:p>
    <w:p w14:paraId="6A23C8D1" w14:textId="02CC5F9B" w:rsidR="006F40B6" w:rsidRPr="006F40B6" w:rsidRDefault="006F40B6" w:rsidP="006F40B6">
      <w:pPr>
        <w:spacing w:line="259" w:lineRule="auto"/>
        <w:rPr>
          <w:b/>
          <w:bCs/>
          <w:color w:val="000000" w:themeColor="text1"/>
          <w:kern w:val="0"/>
          <w:sz w:val="40"/>
          <w:szCs w:val="40"/>
          <w:cs/>
          <w14:ligatures w14:val="none"/>
        </w:rPr>
      </w:pPr>
      <w:r w:rsidRPr="006F40B6">
        <w:rPr>
          <w:rFonts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ขอความกรุณาทุกหลักสูตร</w:t>
      </w:r>
      <w:r w:rsidRPr="006F40B6">
        <w:rPr>
          <w:rFonts w:hint="cs"/>
          <w:b/>
          <w:bCs/>
          <w:color w:val="000000" w:themeColor="text1"/>
          <w:kern w:val="0"/>
          <w:sz w:val="40"/>
          <w:szCs w:val="40"/>
          <w:u w:val="single"/>
          <w:cs/>
          <w14:ligatures w14:val="none"/>
        </w:rPr>
        <w:t xml:space="preserve">ตรวจสอบความถูกต้องของ </w:t>
      </w:r>
      <w:r w:rsidRPr="006F40B6">
        <w:rPr>
          <w:b/>
          <w:bCs/>
          <w:color w:val="000000" w:themeColor="text1"/>
          <w:kern w:val="0"/>
          <w:sz w:val="40"/>
          <w:szCs w:val="40"/>
          <w:u w:val="single"/>
          <w14:ligatures w14:val="none"/>
        </w:rPr>
        <w:t>CV</w:t>
      </w:r>
      <w:r w:rsidRPr="006F40B6">
        <w:rPr>
          <w:b/>
          <w:bCs/>
          <w:color w:val="000000" w:themeColor="text1"/>
          <w:kern w:val="0"/>
          <w:sz w:val="40"/>
          <w:szCs w:val="40"/>
          <w14:ligatures w14:val="none"/>
        </w:rPr>
        <w:t xml:space="preserve"> </w:t>
      </w:r>
      <w:r w:rsidRPr="006F40B6">
        <w:rPr>
          <w:rFonts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เพื่อประกอบการแนบในเอกสารรายละเอียดหลักสูตร (มคอ.2) และ</w:t>
      </w:r>
      <w:r w:rsidRPr="006F40B6">
        <w:rPr>
          <w:rFonts w:hint="cs"/>
          <w:b/>
          <w:bCs/>
          <w:color w:val="000000" w:themeColor="text1"/>
          <w:kern w:val="0"/>
          <w:sz w:val="40"/>
          <w:szCs w:val="40"/>
          <w:u w:val="single"/>
          <w:cs/>
          <w14:ligatures w14:val="none"/>
        </w:rPr>
        <w:t>ตรวจสอบคุณสมบัติของอาจารย์ผู้รับผิดชอบหลักสูตรและอาจารย์ประจำหลักสูตร</w:t>
      </w:r>
      <w:r w:rsidRPr="006F40B6">
        <w:rPr>
          <w:rFonts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 xml:space="preserve"> ตามแบบฟอร์มด้านล่างนี้ ให้ครบถ้วน ขอขอบพระคุณยิ่งในความร่วมมือ </w:t>
      </w:r>
      <w:r w:rsidRPr="006F40B6">
        <w:rPr>
          <w:b/>
          <w:bCs/>
          <w:color w:val="000000" w:themeColor="text1"/>
          <w:kern w:val="0"/>
          <w:sz w:val="40"/>
          <w:szCs w:val="40"/>
          <w:cs/>
          <w14:ligatures w14:val="none"/>
        </w:rPr>
        <w:br w:type="page"/>
      </w:r>
    </w:p>
    <w:p w14:paraId="3C4862DC" w14:textId="16CD1294" w:rsidR="00943A80" w:rsidRDefault="00147ED5" w:rsidP="00943A80">
      <w:pPr>
        <w:jc w:val="left"/>
        <w:rPr>
          <w:rFonts w:eastAsiaTheme="majorEastAsia"/>
          <w:b/>
          <w:bCs/>
          <w:color w:val="000000" w:themeColor="text1"/>
          <w:sz w:val="40"/>
          <w:szCs w:val="40"/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12964DF9" wp14:editId="185C008A">
            <wp:simplePos x="0" y="0"/>
            <wp:positionH relativeFrom="column">
              <wp:posOffset>-409575</wp:posOffset>
            </wp:positionH>
            <wp:positionV relativeFrom="paragraph">
              <wp:posOffset>-630555</wp:posOffset>
            </wp:positionV>
            <wp:extent cx="854710" cy="1207770"/>
            <wp:effectExtent l="0" t="0" r="0" b="0"/>
            <wp:wrapNone/>
            <wp:docPr id="78735227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478698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BF435" w14:textId="03C3090D" w:rsidR="00943A80" w:rsidRDefault="00943A80" w:rsidP="00943A80">
      <w:pPr>
        <w:pStyle w:val="2"/>
        <w:jc w:val="center"/>
        <w:rPr>
          <w:rFonts w:ascii="TH Sarabun New" w:hAnsi="TH Sarabun New" w:cs="TH Sarabun New"/>
          <w:color w:val="000000" w:themeColor="text1"/>
          <w:sz w:val="40"/>
          <w:szCs w:val="40"/>
          <w:cs/>
        </w:rPr>
      </w:pPr>
      <w:r>
        <w:rPr>
          <w:rFonts w:hint="cs"/>
          <w:color w:val="000000" w:themeColor="text1"/>
          <w:sz w:val="40"/>
          <w:szCs w:val="40"/>
          <w:cs/>
        </w:rPr>
        <w:t xml:space="preserve">แบบฟอร์มที่ </w:t>
      </w:r>
      <w:r w:rsidR="00880586">
        <w:rPr>
          <w:rFonts w:hint="cs"/>
          <w:color w:val="000000" w:themeColor="text1"/>
          <w:sz w:val="40"/>
          <w:szCs w:val="40"/>
          <w:cs/>
        </w:rPr>
        <w:t>2</w:t>
      </w:r>
      <w:r w:rsidR="004D7B03">
        <w:rPr>
          <w:rFonts w:hint="cs"/>
          <w:color w:val="000000" w:themeColor="text1"/>
          <w:sz w:val="40"/>
          <w:szCs w:val="40"/>
          <w:cs/>
        </w:rPr>
        <w:t>-1</w:t>
      </w:r>
      <w:r>
        <w:rPr>
          <w:rFonts w:hint="cs"/>
          <w:color w:val="000000" w:themeColor="text1"/>
          <w:sz w:val="40"/>
          <w:szCs w:val="40"/>
          <w:cs/>
        </w:rPr>
        <w:t xml:space="preserve"> แบบตรวจสอบความครบถ้วนของ</w:t>
      </w:r>
      <w:r>
        <w:rPr>
          <w:color w:val="000000" w:themeColor="text1"/>
          <w:sz w:val="40"/>
          <w:szCs w:val="40"/>
        </w:rPr>
        <w:t xml:space="preserve"> CV</w:t>
      </w:r>
      <w:r w:rsidR="00147ED5">
        <w:rPr>
          <w:rFonts w:hint="cs"/>
          <w:color w:val="000000" w:themeColor="text1"/>
          <w:sz w:val="40"/>
          <w:szCs w:val="40"/>
          <w:cs/>
        </w:rPr>
        <w:t xml:space="preserve"> </w:t>
      </w:r>
      <w:r>
        <w:rPr>
          <w:rFonts w:hint="cs"/>
          <w:color w:val="000000" w:themeColor="text1"/>
          <w:sz w:val="40"/>
          <w:szCs w:val="40"/>
          <w:cs/>
        </w:rPr>
        <w:t>เพื่อเข้ารับการพิจารณาจากคณะกรรมการ</w:t>
      </w:r>
      <w:r w:rsidR="00147ED5">
        <w:rPr>
          <w:rFonts w:hint="cs"/>
          <w:color w:val="000000" w:themeColor="text1"/>
          <w:sz w:val="40"/>
          <w:szCs w:val="40"/>
          <w:cs/>
        </w:rPr>
        <w:t>กลั่นกรองทางวิชาการในระดับปริญญาตรี</w:t>
      </w:r>
      <w:r>
        <w:rPr>
          <w:rFonts w:hint="cs"/>
          <w:color w:val="000000" w:themeColor="text1"/>
          <w:sz w:val="40"/>
          <w:szCs w:val="40"/>
          <w:cs/>
        </w:rPr>
        <w:t xml:space="preserve"> </w:t>
      </w:r>
      <w:r w:rsidR="00147ED5">
        <w:rPr>
          <w:color w:val="000000" w:themeColor="text1"/>
          <w:sz w:val="40"/>
          <w:szCs w:val="40"/>
          <w:cs/>
        </w:rPr>
        <w:br/>
      </w:r>
      <w:r>
        <w:rPr>
          <w:rFonts w:hint="cs"/>
          <w:color w:val="000000" w:themeColor="text1"/>
          <w:sz w:val="40"/>
          <w:szCs w:val="40"/>
          <w:cs/>
        </w:rPr>
        <w:t>มหาวิทยาลัยวลัยลักษณ์</w:t>
      </w:r>
    </w:p>
    <w:p w14:paraId="06347FE1" w14:textId="68D6A83F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39FC69" wp14:editId="21C6F5F6">
                <wp:simplePos x="0" y="0"/>
                <wp:positionH relativeFrom="margin">
                  <wp:posOffset>-297180</wp:posOffset>
                </wp:positionH>
                <wp:positionV relativeFrom="paragraph">
                  <wp:posOffset>374650</wp:posOffset>
                </wp:positionV>
                <wp:extent cx="6500495" cy="6446520"/>
                <wp:effectExtent l="0" t="0" r="14605" b="11430"/>
                <wp:wrapNone/>
                <wp:docPr id="210935524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495" cy="644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30C48" w14:textId="77777777" w:rsidR="00943A80" w:rsidRDefault="00943A80" w:rsidP="00943A80"/>
                          <w:p w14:paraId="4E0AFC66" w14:textId="77777777" w:rsidR="00943A80" w:rsidRDefault="00943A80" w:rsidP="00943A80">
                            <w:r>
                              <w:rPr>
                                <w:rFonts w:hint="cs"/>
                                <w:cs/>
                              </w:rPr>
                              <w:t xml:space="preserve">ข้อมูลอาจารย์ </w:t>
                            </w:r>
                          </w:p>
                          <w:p w14:paraId="1681B185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ชนิดการพิจารณา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อาจารย์ผู้รับผิดชอบหลักสูตร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อาจารย์ประจำหลักสูตร  </w:t>
                            </w:r>
                          </w:p>
                          <w:p w14:paraId="0883F457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ชื่อ - นามสกุล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14:paraId="494169D9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 ที่ทำงาน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โทรศัพท์มือถือ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</w:t>
                            </w:r>
                          </w:p>
                          <w:p w14:paraId="6D86852B" w14:textId="77777777" w:rsidR="00943A80" w:rsidRDefault="00943A80" w:rsidP="00943A8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…………………………………………..</w:t>
                            </w:r>
                          </w:p>
                          <w:p w14:paraId="5CAFAC91" w14:textId="77777777" w:rsidR="00943A80" w:rsidRDefault="00943A80" w:rsidP="00943A8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สถานะของอาจารย์</w:t>
                            </w:r>
                            <w:r>
                              <w:t xml:space="preserve">:   </w:t>
                            </w:r>
                            <w:r>
                              <w:sym w:font="Wingdings 2" w:char="F02A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เป็นผู้มีคุณสมบัติครบถ้วนตามเกณฑ์มาตรฐานหลักสูตรระดับปริญญาตรีพ.ศ.</w:t>
                            </w:r>
                            <w:r>
                              <w:t>2565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</w:t>
                            </w:r>
                            <w:r w:rsidRPr="003F6332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ไม่ซ้ำกับหลักสูตรอื่น ทั้งระดับปริญญาตรีและระดับบัณฑิตศึกษา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14:paraId="5A7C30E2" w14:textId="55F46253" w:rsidR="00943A80" w:rsidRDefault="00943A80" w:rsidP="00943A8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คุณวุฒิและสาขาวิชา</w:t>
                            </w:r>
                            <w:r w:rsidR="004D7B0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(ซึ่งทางสปอว. ได้ให้ความสำคัญกับการตรวจ</w:t>
                            </w:r>
                          </w:p>
                          <w:p w14:paraId="696C31C1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ตรง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</w:t>
                            </w:r>
                          </w:p>
                          <w:p w14:paraId="76BDA947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สัมพันธ์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 (อธิบาย).....................................</w:t>
                            </w:r>
                          </w:p>
                          <w:p w14:paraId="651405C5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โปรดกาเครื่องหมาย </w:t>
                            </w:r>
                            <w:r>
                              <w:sym w:font="Wingdings 2" w:char="F050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ลงใน </w:t>
                            </w:r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กรุณาลบข้อความสีแดงออกเมื่อตรวจสอบข้อมูลแล้ว</w:t>
                            </w:r>
                          </w:p>
                          <w:p w14:paraId="4C2E55DF" w14:textId="77777777" w:rsidR="00943A80" w:rsidRDefault="00943A80" w:rsidP="00943A8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      </w:r>
                          </w:p>
                          <w:p w14:paraId="28A116CB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ตัวอย่างเช่น</w:t>
                            </w:r>
                          </w:p>
                          <w:p w14:paraId="46F427DD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มีความเชี่ยวชาญด้าน </w:t>
                            </w:r>
                            <w:r>
                              <w:rPr>
                                <w:color w:val="FF0000"/>
                              </w:rPr>
                              <w:t xml:space="preserve">Fermentation, Animal Cell Culture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 xml:space="preserve">Virus Clearance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ซึ่งสัมพันธ์กับหัวข้อวิจัยของหลักสูตรนี้</w:t>
                            </w:r>
                          </w:p>
                          <w:p w14:paraId="1FAA1304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มีความเชี่ยวชาญทางด้านโรค </w:t>
                            </w:r>
                            <w:r>
                              <w:rPr>
                                <w:color w:val="FF0000"/>
                              </w:rPr>
                              <w:t xml:space="preserve">Postharvest pathology, Microbiology and Food safety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>Molecular biology in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Plant pathology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ซึ่งสามารถให้คำแนะนำกับงานวิจัยในหลักสูตร </w:t>
                            </w:r>
                          </w:p>
                          <w:p w14:paraId="5AA8501A" w14:textId="77777777" w:rsidR="00943A80" w:rsidRDefault="00943A80" w:rsidP="00943A80">
                            <w:r>
                              <w:tab/>
                            </w:r>
                          </w:p>
                          <w:p w14:paraId="0615D283" w14:textId="77777777" w:rsidR="00943A80" w:rsidRDefault="00943A80" w:rsidP="00943A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9FC6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3.4pt;margin-top:29.5pt;width:511.85pt;height:507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c9KAIAAFQEAAAOAAAAZHJzL2Uyb0RvYy54bWysVMGO0zAQvSPxD5bvNGmVlG3UdLV0KUJa&#10;WKSFD3AcJ7FwPMZ2m5SvZ+x0u1WBCyKHke0ZP8+8N5P17dgrchDWSdAlnc9SSoTmUEvdlvTb192b&#10;G0qcZ7pmCrQo6VE4ert5/Wo9mEIsoANVC0sQRLtiMCXtvDdFkjjeiZ65GRih0dmA7ZnHrW2T2rIB&#10;0XuVLNJ0mQxga2OBC+fw9H5y0k3EbxrB/WPTOOGJKinm5qO10VbBJps1K1rLTCf5KQ32D1n0TGp8&#10;9Ax1zzwjeyt/g+olt+Cg8TMOfQJNI7mINWA18/SqmqeOGRFrQXKcOdPk/h8s/3x4Ml8s8eM7GFHA&#10;WIQzD8C/O6Jh2zHdijtrYegEq/HheaAsGYwrTlcD1a5wAaQaPkGNIrO9hwg0NrYPrGCdBNFRgOOZ&#10;dDF6wvFwmadptsop4ehbZtkyX0RZElY8XzfW+Q8CehIWJbWoaoRnhwfnQzqseA4JrzlQst5JpeLG&#10;ttVWWXJg2AG7+MUKrsKUJkNJV/kinxj4K0Qavz9B9NJjKyvZl/TmHMSKwNt7XcdG80yqaY0pK30i&#10;MnA3sejHasTAQGgF9REptTC1LI6Yf0TTKMA8uZKGkg7sz+uzEIfdgR5KBmzrkrofe2YFJeqjRvlW&#10;8ywLcxA3Wf4WuSb20lNdepjmCFVST8m03PppdvbGyrbDl6aG0XCHkjcyivGS/ak+bN2o0WnMwmxc&#10;7mPUy89g8wsAAP//AwBQSwMEFAAGAAgAAAAhAO/JmuThAAAACwEAAA8AAABkcnMvZG93bnJldi54&#10;bWxMj8FOwzAQRO9I/IO1SFxQ61BC0oQ4FUICwQ0Kgqsbb5OIeB1sNw1/z3KC42qfZt5Um9kOYkIf&#10;ekcKLpcJCKTGmZ5aBW+v94s1iBA1GT04QgXfGGBTn55UujTuSC84bWMrOIRCqRV0MY6llKHp0Oqw&#10;dCMS//bOWx359K00Xh853A5ylSSZtLonbuj0iHcdNp/bg1WwTh+nj/B09fzeZPuhiBf59PDllTo/&#10;m29vQESc4x8Mv/qsDjU77dyBTBCDgkWasXpUcF3wJgaKPCtA7JhM8nQFsq7k/w31DwAAAP//AwBQ&#10;SwECLQAUAAYACAAAACEAtoM4kv4AAADhAQAAEwAAAAAAAAAAAAAAAAAAAAAAW0NvbnRlbnRfVHlw&#10;ZXNdLnhtbFBLAQItABQABgAIAAAAIQA4/SH/1gAAAJQBAAALAAAAAAAAAAAAAAAAAC8BAABfcmVs&#10;cy8ucmVsc1BLAQItABQABgAIAAAAIQAZh1c9KAIAAFQEAAAOAAAAAAAAAAAAAAAAAC4CAABkcnMv&#10;ZTJvRG9jLnhtbFBLAQItABQABgAIAAAAIQDvyZrk4QAAAAsBAAAPAAAAAAAAAAAAAAAAAIIEAABk&#10;cnMvZG93bnJldi54bWxQSwUGAAAAAAQABADzAAAAkAUAAAAA&#10;">
                <v:textbox>
                  <w:txbxContent>
                    <w:p w14:paraId="35530C48" w14:textId="77777777" w:rsidR="00943A80" w:rsidRDefault="00943A80" w:rsidP="00943A80"/>
                    <w:p w14:paraId="4E0AFC66" w14:textId="77777777" w:rsidR="00943A80" w:rsidRDefault="00943A80" w:rsidP="00943A80">
                      <w:r>
                        <w:rPr>
                          <w:rFonts w:hint="cs"/>
                          <w:cs/>
                        </w:rPr>
                        <w:t xml:space="preserve">ข้อมูลอาจารย์ </w:t>
                      </w:r>
                    </w:p>
                    <w:p w14:paraId="1681B185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ชนิดการพิจารณา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อาจารย์ผู้รับผิดชอบหลักสูตร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อาจารย์ประจำหลักสูตร  </w:t>
                      </w:r>
                    </w:p>
                    <w:p w14:paraId="0883F457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ชื่อ - นามสกุล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</w:t>
                      </w:r>
                    </w:p>
                    <w:p w14:paraId="494169D9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 ที่ทำงาน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โทรศัพท์มือถือ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</w:t>
                      </w:r>
                    </w:p>
                    <w:p w14:paraId="6D86852B" w14:textId="77777777" w:rsidR="00943A80" w:rsidRDefault="00943A80" w:rsidP="00943A8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</w:rPr>
                        <w:t>Email</w:t>
                      </w:r>
                      <w:r>
                        <w:rPr>
                          <w:rFonts w:hint="cs"/>
                          <w:cs/>
                        </w:rPr>
                        <w:t>…………………………………………..</w:t>
                      </w:r>
                    </w:p>
                    <w:p w14:paraId="5CAFAC91" w14:textId="77777777" w:rsidR="00943A80" w:rsidRDefault="00943A80" w:rsidP="00943A8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สถานะของอาจารย์</w:t>
                      </w:r>
                      <w:r>
                        <w:t xml:space="preserve">:   </w:t>
                      </w:r>
                      <w:r>
                        <w:sym w:font="Wingdings 2" w:char="F02A"/>
                      </w: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>เป็นผู้มีคุณสมบัติครบถ้วนตามเกณฑ์มาตรฐานหลักสูตรระดับปริญญาตรีพ.ศ.</w:t>
                      </w:r>
                      <w:r>
                        <w:t>2565</w:t>
                      </w:r>
                      <w:r>
                        <w:rPr>
                          <w:rFonts w:hint="cs"/>
                          <w:cs/>
                        </w:rPr>
                        <w:t xml:space="preserve"> และ</w:t>
                      </w:r>
                      <w:r w:rsidRPr="003F6332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ไม่ซ้ำกับหลักสูตรอื่น ทั้งระดับปริญญาตรีและระดับบัณฑิตศึกษา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14:paraId="5A7C30E2" w14:textId="55F46253" w:rsidR="00943A80" w:rsidRDefault="00943A80" w:rsidP="00943A8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คุณวุฒิและสาขาวิชา</w:t>
                      </w:r>
                      <w:r w:rsidR="004D7B03">
                        <w:rPr>
                          <w:rFonts w:hint="cs"/>
                          <w:b/>
                          <w:bCs/>
                          <w:cs/>
                        </w:rPr>
                        <w:t xml:space="preserve"> (ซึ่งทางสปอว. ได้ให้ความสำคัญกับการตรวจ</w:t>
                      </w:r>
                    </w:p>
                    <w:p w14:paraId="696C31C1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ตรง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</w:t>
                      </w:r>
                    </w:p>
                    <w:p w14:paraId="76BDA947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สัมพันธ์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 (อธิบาย).....................................</w:t>
                      </w:r>
                    </w:p>
                    <w:p w14:paraId="651405C5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โปรดกาเครื่องหมาย </w:t>
                      </w:r>
                      <w:r>
                        <w:sym w:font="Wingdings 2" w:char="F050"/>
                      </w:r>
                      <w:r>
                        <w:rPr>
                          <w:rFonts w:hint="cs"/>
                          <w:cs/>
                        </w:rPr>
                        <w:t xml:space="preserve"> ลงใน </w:t>
                      </w:r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กรุณาลบข้อความสีแดงออกเมื่อตรวจสอบข้อมูลแล้ว</w:t>
                      </w:r>
                    </w:p>
                    <w:p w14:paraId="4C2E55DF" w14:textId="77777777" w:rsidR="00943A80" w:rsidRDefault="00943A80" w:rsidP="00943A8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</w:r>
                    </w:p>
                    <w:p w14:paraId="28A116CB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ตัวอย่างเช่น</w:t>
                      </w:r>
                    </w:p>
                    <w:p w14:paraId="46F427DD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มีความเชี่ยวชาญด้าน </w:t>
                      </w:r>
                      <w:r>
                        <w:rPr>
                          <w:color w:val="FF0000"/>
                        </w:rPr>
                        <w:t xml:space="preserve">Fermentation, Animal Cell Culture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 xml:space="preserve">Virus Clearance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ซึ่งสัมพันธ์กับหัวข้อวิจัยของหลักสูตรนี้</w:t>
                      </w:r>
                    </w:p>
                    <w:p w14:paraId="1FAA1304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มีความเชี่ยวชาญทางด้านโรค </w:t>
                      </w:r>
                      <w:r>
                        <w:rPr>
                          <w:color w:val="FF0000"/>
                        </w:rPr>
                        <w:t xml:space="preserve">Postharvest pathology, Microbiology and Food safety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>Molecular biology in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Plant pathology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ซึ่งสามารถให้คำแนะนำกับงานวิจัยในหลักสูตร </w:t>
                      </w:r>
                    </w:p>
                    <w:p w14:paraId="5AA8501A" w14:textId="77777777" w:rsidR="00943A80" w:rsidRDefault="00943A80" w:rsidP="00943A80">
                      <w:r>
                        <w:tab/>
                      </w:r>
                    </w:p>
                    <w:p w14:paraId="0615D283" w14:textId="77777777" w:rsidR="00943A80" w:rsidRDefault="00943A80" w:rsidP="00943A8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สำหรับอาจารย์เจ้าของ </w:t>
      </w:r>
      <w:r>
        <w:rPr>
          <w:rFonts w:ascii="TH Sarabun New" w:hAnsi="TH Sarabun New" w:cs="TH Sarabun New"/>
          <w:b/>
          <w:bCs/>
          <w:sz w:val="40"/>
          <w:szCs w:val="40"/>
        </w:rPr>
        <w:t>CV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>
        <w:rPr>
          <w:rFonts w:ascii="TH Sarabun New" w:hAnsi="TH Sarabun New" w:cs="TH Sarabun New"/>
          <w:b/>
          <w:bCs/>
          <w:sz w:val="44"/>
          <w:szCs w:val="44"/>
          <w:u w:val="single"/>
          <w:cs/>
        </w:rPr>
        <w:t xml:space="preserve">คนที่ </w:t>
      </w:r>
      <w:r>
        <w:rPr>
          <w:rFonts w:ascii="TH Sarabun New" w:hAnsi="TH Sarabun New" w:cs="TH Sarabun New"/>
          <w:b/>
          <w:bCs/>
          <w:sz w:val="44"/>
          <w:szCs w:val="44"/>
          <w:u w:val="single"/>
        </w:rPr>
        <w:t>1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)</w:t>
      </w:r>
    </w:p>
    <w:p w14:paraId="271AA080" w14:textId="77777777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8C0619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6DD2BE60" w14:textId="77777777" w:rsidR="00943A80" w:rsidRDefault="00943A80" w:rsidP="00943A80"/>
    <w:p w14:paraId="48DE6C26" w14:textId="77777777" w:rsidR="00943A80" w:rsidRDefault="00943A80" w:rsidP="00943A80"/>
    <w:p w14:paraId="17E7D0A3" w14:textId="77777777" w:rsidR="00943A80" w:rsidRDefault="00943A80" w:rsidP="00943A80"/>
    <w:p w14:paraId="333BC718" w14:textId="77777777" w:rsidR="00943A80" w:rsidRDefault="00943A80" w:rsidP="00943A80"/>
    <w:p w14:paraId="1751C14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671A22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066A3A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CA2518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A1EA9E5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56887B7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62B42E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4B3A14A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A3F8541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1E7BB45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20829CB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E3847E2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02A7BC0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8DA35A3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โปรดตรวจสอบการจัดทำหัวข้อต่างๆ โดยใส่เครื่องหมาย 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ในช่องที่กำหนด</w:t>
      </w:r>
    </w:p>
    <w:tbl>
      <w:tblPr>
        <w:tblW w:w="1047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5817"/>
        <w:gridCol w:w="567"/>
        <w:gridCol w:w="567"/>
        <w:gridCol w:w="2298"/>
      </w:tblGrid>
      <w:tr w:rsidR="00943A80" w14:paraId="1755131A" w14:textId="77777777" w:rsidTr="00943A80">
        <w:trPr>
          <w:tblHeader/>
        </w:trPr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8939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ข้อ</w:t>
            </w:r>
          </w:p>
        </w:tc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2FED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หัวข้อรายละเอียดของแบบฟอร์ม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76907" w14:textId="77777777" w:rsidR="00943A80" w:rsidRDefault="00943A80">
            <w:pPr>
              <w:pStyle w:val="Normal1"/>
              <w:spacing w:after="0" w:line="276" w:lineRule="auto"/>
              <w:ind w:left="-109" w:right="-108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การตรวจสอบ</w:t>
            </w:r>
          </w:p>
        </w:tc>
      </w:tr>
      <w:tr w:rsidR="00943A80" w14:paraId="13A414BA" w14:textId="77777777" w:rsidTr="00943A80">
        <w:trPr>
          <w:tblHeader/>
        </w:trPr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A92F4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4718F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5496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ถูก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DAEB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ไม่ถูก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4621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หมายเหตุ</w:t>
            </w:r>
          </w:p>
        </w:tc>
      </w:tr>
      <w:tr w:rsidR="00943A80" w14:paraId="47B501B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BED8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4123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ชื่อ-สกุล จะต้องระบุคำนำหน้า เช่น อาจารย์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อาจารย์ ดร.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ผู้ช่วยศาสตราจารย์ ดร.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รองศาสตราจารย์ ดร. เป็นต้น และตามด้วยชื่อ สกุล ไม่ใส่คำนำหน้านาม นาย/นาง/นางสาว</w:t>
            </w:r>
            <w:r>
              <w:rPr>
                <w:rFonts w:ascii="TH Sarabun New" w:hAnsi="TH Sarabun New" w:cs="TH Sarabun New"/>
                <w:kern w:val="2"/>
                <w:sz w:val="32"/>
                <w:szCs w:val="32"/>
                <w:cs/>
                <w14:ligatures w14:val="standardContextual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C58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E2BCBB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33F61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173ACF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BE46F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368C4F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EB13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1D44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มีการระบุอีเมล์ที่สามารถติดต่อได้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2ADD8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813D3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16312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E26011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55A143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C6A14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ตรวจสอบข้อมูลการศึกษา ควรเรียงลำดับจากปีล่าสุด</w:t>
            </w:r>
          </w:p>
        </w:tc>
      </w:tr>
      <w:tr w:rsidR="00943A80" w14:paraId="004EAF5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1F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582A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ระบุคุณวุฒิ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Ph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Sc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 วท.บ.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E2A23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7574B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0A6EE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886318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D21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D46EC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Materials science and metallurgy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วิทยาศาสตรบัณฑิต (ฟิสิกส์)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C6A50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2B6AAF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A2F0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B7C1E3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9F7CD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8D935E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02E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813B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มีเครื่องหมาย / ระหว่างสาขาวิชาและสถาบันการศึกษา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ไม่ใส่เครื่องหมาย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0A2B1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6245E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7A7E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4024CF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FBB8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FE2BBA0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CA4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E5DE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ภาษาไทยให้ใช้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ของอาจารย์ชาวต่างชาติให้ใช้ ค.ศ.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44A19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1F8B6D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8B0F6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ADBA0B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B16E5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8BE129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AFA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2B0C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ถ้าจบการศึกษาจากต่างประเทศ ให้ระบุประเทศที่จบการศึกษา ต่อท้ายมหาวิทยาลัยที่จบ คั่นด้วยเครื่องหมาย /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ไม่ใช้เครื่องหมาย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144404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A822E1D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5F2FCE26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469D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C5C1A8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24721E82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09321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0D2DC5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45CD75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70C788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EDC75C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9FFF2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ประสบการณ์ทำงาน </w:t>
            </w:r>
          </w:p>
        </w:tc>
      </w:tr>
      <w:tr w:rsidR="00943A80" w14:paraId="778EBEA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8821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3D59F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C6F4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A8483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E8018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CC345C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4F23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C46C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ระบุตำแหน่งงาน องค์กร หรือหน่วยงาน เช่น รองศาสตราจารย์ หัวหน้าสาขาวิชา สำนักวิชา... มหาวิทยาลัยวลัยลักษณ์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4E9C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33895A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3CD25A9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EA702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8DC85F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F0B546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0E16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B597DC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4FE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D8F9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อัพเดตตำแหน่งงานล่าสุด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เป็นปัจจุบัน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ตำแหน่งทางวิชาการ ตำแหน่งบริหาร เป็นต้น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A11F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010B5A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14CD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51AF7E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A4CD0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5EDDFD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E9A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35609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ให้ระบุช่วงปีที่ทำงานในตำแหน่งงานนั้น เช่น </w:t>
            </w:r>
          </w:p>
          <w:p w14:paraId="14A855FD" w14:textId="77777777" w:rsidR="00943A80" w:rsidRDefault="00943A80">
            <w:pPr>
              <w:pStyle w:val="Normal1"/>
              <w:spacing w:after="0" w:line="276" w:lineRule="auto"/>
              <w:ind w:left="720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2549 - 2558 หรือ 2558 - 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796A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D5B67C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A872E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74DD07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3C51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BB0BEF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15A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601B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ความเชี่ยวชาญ ระบุเป็นคำหลัก 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Keyword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) ตัวอย่างเช่น ฟิสิกส์ของไม้ กระบวนการแปรรูปไม้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C198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3CC204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FFA55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276575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0830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5C5E4C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69B3F3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CD4AB8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ประสบการณ์การสอน</w:t>
            </w:r>
          </w:p>
        </w:tc>
      </w:tr>
      <w:tr w:rsidR="00943A80" w14:paraId="4506E5F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E57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BFCBB2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9A57DB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0CD5DE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2035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917334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FC6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C6E3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ระบุสถาบันการศึกษา เช่น มหาวิทยาลัยวลัยลักษณ์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8DA87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84F80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C2F1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8FF0C7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5EA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5D13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ระบุคณะ/สำนักวิชา/ภาควิชา </w:t>
            </w:r>
          </w:p>
          <w:p w14:paraId="478790C1" w14:textId="77777777" w:rsidR="00943A80" w:rsidRDefault="00943A80">
            <w:pPr>
              <w:pStyle w:val="Normal1"/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สำนักวิชาวิศวกรรมศาสตร์และเทคโนโลยี / สาขาวิชาวิทยาศาสตร์และวิศวกรรมวัสดุ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9264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DCEA71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5BEE199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  <w:p w14:paraId="5859959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BCD5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891718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EBC0EC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5F8E87A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F722C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5461EC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B34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29AC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ระบุสาขาวิชา/หลักสูตร </w:t>
            </w:r>
          </w:p>
          <w:p w14:paraId="0898C02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สาขาวิชาวิทยาศาสตร์และวิศวกรรมวัสดุ / หลักสูตรวิศวกรรมศาสตรบัณฑิต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10554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8A599E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040F1E5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B082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943B9B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6639B37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A6EFB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CF7B57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E0E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FC60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ระบุรหัสวิชา และชื่อรายวิชา</w:t>
            </w:r>
          </w:p>
          <w:p w14:paraId="4E1CE3E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MTE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-331 การวิเคราะห์ลักษณะเฉพาะของวัสดุ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F8AA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D5706E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B19F4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F37E69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9533F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7E19F5B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7B0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F076C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ควรระบุช่วงปีที่สอนในรายวิชา  </w:t>
            </w:r>
          </w:p>
          <w:p w14:paraId="23DC9D7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2560 - 2564 หรือ 2564 – ปัจจุบัน</w:t>
            </w:r>
          </w:p>
          <w:p w14:paraId="6190BE6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ระบุประสบการณ์การสอนย้อนหลังไม่เกิน 5 ปี (หากเกิน 5 ปี ขอให้นำออก) เช่น กรณีหลักสูตร พ.ศ. 2566 (เขียนประสบการณ์การสอนตั้งแต่ พ.ศ. 2562 – 2566)  กรณี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หลักสูตร พ.ศ. 2567 (เขียนประสบการณ์การสอน 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58B2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6917215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66005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F27A9E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DC16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7F99A6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211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1C161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ตรวจสอบข้อมูลประสบการณ์การสอนให้เป็นปัจจุบัน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04856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7E67C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5F3ED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079153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DA4A63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089C5E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ผลงานที่ขอสำเร็จการศึกษา/ผลงานที่เกี่ยวข้องกับวิทยานิพนธ์</w:t>
            </w:r>
          </w:p>
        </w:tc>
      </w:tr>
      <w:tr w:rsidR="00943A80" w14:paraId="26360D3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B07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E568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ระบุชื่อวิทยานิพนธ์ระดับปริญญาโท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7AC46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CD55D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6322A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E7262E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5735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57B5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ระบุชื่อผลงานตีพิมพ์ที่เกี่ยวข้องกับวิทยานิพนธ์ระดับปริญญาโท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A543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F9D79A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50D3E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2DF509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247A3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6D0421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412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8793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ระบุชื่อวิทยานิพนธ์ระดับปริญญาเอก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4E289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7EFE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3AB8C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BC3174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3B62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0F66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ระบุชื่อผลงานตีพิมพ์ที่เกี่ยวข้องกับวิทยานิพนธ์ระดับปริญญาเอก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29924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5DD84D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EC84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997571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F5DA4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BB34D8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661D27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1D3215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</w:t>
            </w:r>
          </w:p>
        </w:tc>
      </w:tr>
      <w:tr w:rsidR="00943A80" w14:paraId="7033660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8AC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33130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มีผลงานทางวิชาการย้อนหลังไม่เกิน 5 ปี(ถ้าเกิน 5 ปี ขอให้นำออก) เช่น กรณีหลักสูตร พ.ศ. 2566 (ใช้ผลงานทางวิชาการตั้งแต่ พ.ศ. 2562 – 2566)  กรณีหลักสูตร พ.ศ. 2567 (ใช้ผลงานทางวิชาการตั้งแต่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02D50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FB4530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1FE6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FE9542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4DAEA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9B52A2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E47C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4755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ผลงานทางวิชาการทุกรายการเป็นไปตามเกณฑ์มาตรฐานการขอตำแหน่งทางวิชาการ (ตามประกาศ กพอ. 62)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C6283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301231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AB047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4D61E8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E9CE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459FBF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A9E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7086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มีรูปแบบการเขียนอ้างอิงบรรณานุกรมในรูปแบบ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APA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Style Version 7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ทุกรายการ  </w:t>
            </w:r>
            <w:hyperlink r:id="rId11" w:history="1">
              <w:r>
                <w:rPr>
                  <w:rStyle w:val="a3"/>
                  <w:rFonts w:ascii="TH SarabunPSK" w:eastAsia="Sarabun" w:hAnsi="TH SarabunPSK" w:cs="TH SarabunPSK"/>
                  <w:kern w:val="2"/>
                  <w:sz w:val="32"/>
                  <w:szCs w:val="32"/>
                  <w:cs/>
                  <w14:ligatures w14:val="standardContextual"/>
                </w:rPr>
                <w:t>คลิกเพื่อดูรูปแบบการเขียน</w:t>
              </w:r>
            </w:hyperlink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99EAF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0D83BF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280F64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73E3B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0F2F3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6372E0D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966C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7FDFDB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709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25BF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จำนวนผลงานทางวิชาการครบถ้วน</w:t>
            </w:r>
          </w:p>
          <w:p w14:paraId="24AF052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(หมายเหตุ : เกณฑ์ 2565 ผู้รับผิดชอบระดับปริญญาตรี จำนวน 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ผลงาน /ผู้รับผิดชอบระดับบัณฑิตศึกษา จำนวน  3 ผลงาน)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5444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CF9C1A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4486ACF6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620E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949E97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538EF550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5F1E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6AA90A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244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CA17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แยกผลงานระหว่างภาษาไทยและภาษาต่างประเทศ โดยให้พิมพ์ภาษาไทยก่อน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BB705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D12A6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4436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51AC2B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87CF0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C25117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เกียรติคุณและรางวัล</w:t>
            </w:r>
          </w:p>
        </w:tc>
      </w:tr>
      <w:tr w:rsidR="00943A80" w14:paraId="13500E1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B5D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86D90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ระบุข้อมูลและหมายเลขอ้างอิงการได้รับการรับรอง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HEA Fellowships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ตัวอย่างเช่น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Senior Fellow, Advance Higher Education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AHE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):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PR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156532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202EB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3ACF0A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983BA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734AC5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C3599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3E51B8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FF8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F342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ไม่ระบุรางวัลที่ได้รับในช่วงการศึกษาเพื่อรับปริญญา เช่น การได้รับทุนโครงการปริญญาเอกกาญจนาภิเษก (คปก.)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70CE2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0A0A70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E34C3B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4676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040D9E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22F43ED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AD83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574E00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75E05A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D0C8C7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ตรวจสอบรูปแบบการพิมพ์ </w:t>
            </w:r>
          </w:p>
        </w:tc>
      </w:tr>
      <w:tr w:rsidR="00943A80" w14:paraId="382FD67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28A7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6B3B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ใช้ตัวพิมพ์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:shd w:val="clear" w:color="auto" w:fill="FFFFFF" w:themeFill="background1"/>
                <w:cs/>
                <w14:ligatures w14:val="standardContextual"/>
              </w:rPr>
              <w:t xml:space="preserve">แบบ 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14:ligatures w14:val="standardContextual"/>
              </w:rPr>
              <w:t>TH SarabunPSK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หรือตามที่คณะกรรมการวิชาการกำหนด  อย่างใดอย่างหนึ่งตลอดทุกหน้า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8A3E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D64D8D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0917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23973C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1A475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4E0071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180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D9000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ตรวจสอบความถูกต้องของคำหรือข้อความทั้งภาษาไทยและภาษาอังกฤษ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เมื่อแปลงไฟล์เป็น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PDF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ความครบถ้วนของวรรณยุกต์และสระ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A001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932D6D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E67BC9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A83D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A615FC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44A3E20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3221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47B6AD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C569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3C8C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ตัดหัวข้อที่ไม่มีข้อมูลออก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09A0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68E3A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1775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7DBEA33A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1588E235" w14:textId="77777777" w:rsidR="00943A80" w:rsidRDefault="00943A80" w:rsidP="00943A80">
      <w:r>
        <w:rPr>
          <w:rFonts w:hint="cs"/>
          <w:cs/>
        </w:rPr>
        <w:t xml:space="preserve">ข้าพเจ้าได้ตรวจสอบความถูกต้องและปฏิบัติตามหัวข้อดังกล่าวข้างต้น  เรียบร้อยแล้ว  </w:t>
      </w:r>
    </w:p>
    <w:p w14:paraId="3F5AC1BA" w14:textId="77777777" w:rsidR="00943A80" w:rsidRDefault="00943A80" w:rsidP="00943A80">
      <w:pPr>
        <w:pStyle w:val="Normal1"/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                   ลงชื่อ.................................................................... (อาจารย์เจ้าของ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>CV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17C6D86F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</w:p>
    <w:p w14:paraId="4269E853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วันที่........เดือน...................................พ.ศ................</w:t>
      </w:r>
    </w:p>
    <w:p w14:paraId="7402955C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2228E921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(สำหรับหัวหน้าสาขาวิชา/อาจารย์ผู้ประสานงานหลักสูตร)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งเอกสารแล้ว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พบว่า</w:t>
      </w:r>
    </w:p>
    <w:p w14:paraId="16845076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lastRenderedPageBreak/>
        <w:t xml:space="preserve">ข้อมูลถูกต้องครบถ้วน (ตามที่อาจารย์เจ้าของ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ตรวจสอบมา)</w:t>
      </w:r>
    </w:p>
    <w:p w14:paraId="6D0F7E8E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ข้อมูลไม่ถูกต้อง ครบถ้วน ขอให้อาจารย์เจ้าของ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ปรับแก้ไขให้ถูกต้อง ครบถ้วน ก่อนส่งมายังคณะกรรมประจำสำนักวิชา </w:t>
      </w:r>
    </w:p>
    <w:p w14:paraId="0676F690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DDB839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F1283F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3EA19B94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สำหรับหัวหน้าสาขาวิชา/อาจารย์ผู้ประสานงานหลักสูตร</w:t>
      </w:r>
    </w:p>
    <w:p w14:paraId="58DA5A6D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วันที่........เดือน.................พ.ศ...............</w:t>
      </w:r>
    </w:p>
    <w:p w14:paraId="4BCBEED9" w14:textId="77777777" w:rsidR="00943A80" w:rsidRDefault="00943A80" w:rsidP="00943A80"/>
    <w:p w14:paraId="6996E035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5C24483D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(สำหรับเจ้าหน้าที่ศูนย์ความเป็นเลิศการเรียนการสอน)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ได้ตรวจสอบความถูกต้องของเอกสารทั้งหมดแล้ว พบว่า</w:t>
      </w:r>
    </w:p>
    <w:p w14:paraId="76F43714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ข้อมูลถูกต้อง ครบถ้วน (ตามที่หลักสูตรตรวจสอบมา)</w:t>
      </w:r>
    </w:p>
    <w:p w14:paraId="11F20230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ข้อมูลไม่ถูกต้อง ครบถ้วน ขอให้หลักสูตรปรับแก้ไขให้ครบถ้วน และส่งกลับเลขานุการคณะกรรมการวิชาการ รายละเอียดดังนี้...................................................................................................................................................................</w:t>
      </w:r>
    </w:p>
    <w:p w14:paraId="0C4AB219" w14:textId="77777777" w:rsidR="00943A80" w:rsidRDefault="00943A80" w:rsidP="00943A80">
      <w:pPr>
        <w:pStyle w:val="Normal1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289F2793" w14:textId="77777777" w:rsidR="00943A80" w:rsidRDefault="00943A80" w:rsidP="00943A80">
      <w:pPr>
        <w:pStyle w:val="Normal1"/>
        <w:spacing w:before="120" w:after="0"/>
        <w:ind w:firstLine="504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CBDF89B" w14:textId="77777777" w:rsidR="00943A80" w:rsidRDefault="00943A80" w:rsidP="00943A80">
      <w:pPr>
        <w:pStyle w:val="Normal1"/>
        <w:spacing w:before="120" w:after="0"/>
        <w:ind w:firstLine="504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EF75A15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12479034" w14:textId="77777777" w:rsidR="00943A80" w:rsidRDefault="00943A80" w:rsidP="00943A80">
      <w:pPr>
        <w:spacing w:after="200" w:line="276" w:lineRule="auto"/>
        <w:rPr>
          <w:rFonts w:ascii="TH Sarabun New" w:eastAsiaTheme="majorEastAsia" w:hAnsi="TH Sarabun New" w:cs="TH Sarabun New"/>
          <w:b/>
          <w:bCs/>
          <w:color w:val="000000" w:themeColor="text1"/>
          <w:sz w:val="40"/>
          <w:szCs w:val="40"/>
        </w:rPr>
      </w:pPr>
      <w:r>
        <w:rPr>
          <w:color w:val="000000" w:themeColor="text1"/>
          <w:kern w:val="0"/>
          <w:sz w:val="40"/>
          <w:szCs w:val="40"/>
          <w:cs/>
          <w14:ligatures w14:val="none"/>
        </w:rPr>
        <w:br w:type="page"/>
      </w:r>
    </w:p>
    <w:p w14:paraId="5E73D3AF" w14:textId="6F3ACDCC" w:rsidR="00943A80" w:rsidRDefault="00943A80" w:rsidP="00943A80">
      <w:pPr>
        <w:pStyle w:val="2"/>
        <w:jc w:val="center"/>
        <w:rPr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6A950F66" wp14:editId="24E5A0F1">
            <wp:simplePos x="0" y="0"/>
            <wp:positionH relativeFrom="column">
              <wp:posOffset>-695960</wp:posOffset>
            </wp:positionH>
            <wp:positionV relativeFrom="paragraph">
              <wp:posOffset>-710565</wp:posOffset>
            </wp:positionV>
            <wp:extent cx="854710" cy="1207770"/>
            <wp:effectExtent l="0" t="0" r="0" b="0"/>
            <wp:wrapNone/>
            <wp:docPr id="110728529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ฟอร์ม5_2"/>
      <w:r>
        <w:rPr>
          <w:rFonts w:hint="cs"/>
          <w:color w:val="000000" w:themeColor="text1"/>
          <w:sz w:val="40"/>
          <w:szCs w:val="40"/>
          <w:cs/>
        </w:rPr>
        <w:t xml:space="preserve">แบบฟอร์มที่ </w:t>
      </w:r>
      <w:r w:rsidR="00814E60">
        <w:rPr>
          <w:rFonts w:hint="cs"/>
          <w:color w:val="000000" w:themeColor="text1"/>
          <w:sz w:val="40"/>
          <w:szCs w:val="40"/>
          <w:cs/>
        </w:rPr>
        <w:t>2</w:t>
      </w:r>
      <w:r>
        <w:rPr>
          <w:color w:val="000000" w:themeColor="text1"/>
          <w:sz w:val="40"/>
          <w:szCs w:val="40"/>
        </w:rPr>
        <w:t>-2</w:t>
      </w:r>
      <w:r>
        <w:rPr>
          <w:rFonts w:hint="cs"/>
          <w:color w:val="000000" w:themeColor="text1"/>
          <w:sz w:val="40"/>
          <w:szCs w:val="40"/>
          <w:cs/>
        </w:rPr>
        <w:t xml:space="preserve"> แบบตรวจสอบความครบถ้วนของ</w:t>
      </w:r>
      <w:r>
        <w:rPr>
          <w:color w:val="000000" w:themeColor="text1"/>
          <w:sz w:val="40"/>
          <w:szCs w:val="40"/>
        </w:rPr>
        <w:t xml:space="preserve"> CV</w:t>
      </w:r>
      <w:r w:rsidR="001D1288">
        <w:rPr>
          <w:rFonts w:hint="cs"/>
          <w:color w:val="000000" w:themeColor="text1"/>
          <w:sz w:val="40"/>
          <w:szCs w:val="40"/>
          <w:cs/>
        </w:rPr>
        <w:t xml:space="preserve"> </w:t>
      </w:r>
      <w:r>
        <w:rPr>
          <w:rFonts w:hint="cs"/>
          <w:color w:val="000000" w:themeColor="text1"/>
          <w:sz w:val="40"/>
          <w:szCs w:val="40"/>
          <w:cs/>
        </w:rPr>
        <w:t>เพื่อเข้ารับการพิจารณาจากคณะกรรมการ</w:t>
      </w:r>
      <w:r w:rsidR="001D1288" w:rsidRPr="001D1288">
        <w:rPr>
          <w:color w:val="000000" w:themeColor="text1"/>
          <w:sz w:val="40"/>
          <w:szCs w:val="40"/>
          <w:cs/>
        </w:rPr>
        <w:t xml:space="preserve">กลั่นกรองทางวิชาการในระดับปริญญาตรี </w:t>
      </w:r>
      <w:r w:rsidR="001D1288">
        <w:rPr>
          <w:color w:val="000000" w:themeColor="text1"/>
          <w:sz w:val="40"/>
          <w:szCs w:val="40"/>
          <w:cs/>
        </w:rPr>
        <w:br/>
      </w:r>
      <w:r>
        <w:rPr>
          <w:rFonts w:hint="cs"/>
          <w:color w:val="000000" w:themeColor="text1"/>
          <w:sz w:val="40"/>
          <w:szCs w:val="40"/>
          <w:cs/>
        </w:rPr>
        <w:t>มหาวิทยาลัยวลัยลักษณ์</w:t>
      </w:r>
    </w:p>
    <w:bookmarkEnd w:id="0"/>
    <w:p w14:paraId="1C8CD4A4" w14:textId="50F8AC32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7CB24A" wp14:editId="5F761B0D">
                <wp:simplePos x="0" y="0"/>
                <wp:positionH relativeFrom="margin">
                  <wp:posOffset>-304800</wp:posOffset>
                </wp:positionH>
                <wp:positionV relativeFrom="paragraph">
                  <wp:posOffset>368935</wp:posOffset>
                </wp:positionV>
                <wp:extent cx="6433820" cy="6720205"/>
                <wp:effectExtent l="0" t="0" r="24130" b="23495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672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FB7D" w14:textId="77777777" w:rsidR="00943A80" w:rsidRDefault="00943A80" w:rsidP="00943A80"/>
                          <w:p w14:paraId="5187C8BE" w14:textId="77777777" w:rsidR="00943A80" w:rsidRDefault="00943A80" w:rsidP="00943A80">
                            <w:r>
                              <w:rPr>
                                <w:rFonts w:hint="cs"/>
                                <w:cs/>
                              </w:rPr>
                              <w:t xml:space="preserve">ข้อมูลอาจารย์ </w:t>
                            </w:r>
                          </w:p>
                          <w:p w14:paraId="612D1529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ชนิดการพิจารณา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อาจารย์ผู้รับผิดชอบหลักสูตร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อาจารย์ประจำหลักสูตร   </w:t>
                            </w:r>
                          </w:p>
                          <w:p w14:paraId="1991B491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ชื่อ.-นามสกุล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14:paraId="05C8DD05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 ที่ทำงาน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โทรศัพท์มือถือ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</w:t>
                            </w:r>
                          </w:p>
                          <w:p w14:paraId="05D3C117" w14:textId="77777777" w:rsidR="00943A80" w:rsidRDefault="00943A80" w:rsidP="00943A8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…………………………………………..</w:t>
                            </w:r>
                          </w:p>
                          <w:p w14:paraId="27A352A5" w14:textId="77777777" w:rsidR="00943A80" w:rsidRDefault="00943A80" w:rsidP="00943A8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สถานะของอาจารย์</w:t>
                            </w:r>
                            <w:r>
                              <w:t xml:space="preserve">:   </w:t>
                            </w:r>
                            <w:r>
                              <w:sym w:font="Wingdings 2" w:char="F02A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เป็นผู้มีคุณสมบัติครบถ้วนตามเกณฑ์มาตรฐานหลักสูตรระดับปริญญาตรีพ.ศ.</w:t>
                            </w:r>
                            <w:r>
                              <w:t>2565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</w:t>
                            </w:r>
                            <w:r w:rsidRPr="003F6332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ไม่ซ้ำกับหลักสูตรอื่น ทั้งระดับปริญญาตรีและระดับบัณฑิตศึกษา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14:paraId="3FA63BC3" w14:textId="77777777" w:rsidR="00943A80" w:rsidRDefault="00943A80" w:rsidP="00943A8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คุณวุฒิและสาขาวิชา</w:t>
                            </w:r>
                          </w:p>
                          <w:p w14:paraId="674F8E0A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ตรง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</w:t>
                            </w:r>
                          </w:p>
                          <w:p w14:paraId="72090C8B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สัมพันธ์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 (อธิบาย).....................................</w:t>
                            </w:r>
                          </w:p>
                          <w:p w14:paraId="60331473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โปรดกาเครื่องหมาย </w:t>
                            </w:r>
                            <w:r>
                              <w:sym w:font="Wingdings 2" w:char="F050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ลงใน </w:t>
                            </w:r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กรุณาลบข้อความสีแดงออกเมื่อตรวจสอบข้อมูลแล้ว</w:t>
                            </w:r>
                          </w:p>
                          <w:p w14:paraId="22A4659B" w14:textId="77777777" w:rsidR="00943A80" w:rsidRDefault="00943A80" w:rsidP="00943A8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      </w:r>
                          </w:p>
                          <w:p w14:paraId="17DABF62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ตัวอย่างเช่น</w:t>
                            </w:r>
                          </w:p>
                          <w:p w14:paraId="3DECBE6F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มีความเชี่ยวชาญด้าน </w:t>
                            </w:r>
                            <w:r>
                              <w:rPr>
                                <w:color w:val="FF0000"/>
                              </w:rPr>
                              <w:t xml:space="preserve">Fermentation, Animal Cell Culture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 xml:space="preserve">Virus Clearance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ซึ่งสัมพันธ์กับหัวข้อวิจัยของหลักสูตรนี้</w:t>
                            </w:r>
                          </w:p>
                          <w:p w14:paraId="3E528C21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มีความเชี่ยวชาญทางด้านโรค </w:t>
                            </w:r>
                            <w:r>
                              <w:rPr>
                                <w:color w:val="FF0000"/>
                              </w:rPr>
                              <w:t xml:space="preserve">Postharvest pathology, Microbiology and Food safety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>Molecular biology in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Plant pathology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ซึ่งสามารถให้คำแนะนำกับงานวิจัยในหลักสูตร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7FD6A5BA" w14:textId="77777777" w:rsidR="00943A80" w:rsidRDefault="00943A80" w:rsidP="00943A80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B24A" id="Text Box 25" o:spid="_x0000_s1027" type="#_x0000_t202" style="position:absolute;left:0;text-align:left;margin-left:-24pt;margin-top:29.05pt;width:506.6pt;height:529.1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k3/KwIAAFsEAAAOAAAAZHJzL2Uyb0RvYy54bWysVFFv0zAQfkfiP1h+p0mztnRR02l0FCEN&#10;hjT4AY7jJBaOz9huk/Hrd3ayrgx4QeTh5POdv7v77i6bq6FT5Cisk6ALOp+llAjNoZK6Kei3r/s3&#10;a0qcZ7piCrQo6INw9Gr7+tWmN7nIoAVVCUsQRLu8NwVtvTd5kjjeio65GRih0ViD7ZhH1TZJZVmP&#10;6J1KsjRdJT3Yyljgwjm8vRmNdBvx61pwf1fXTniiCoq5+ShtlGWQyXbD8sYy00o+pcH+IYuOSY1B&#10;T1A3zDNysPI3qE5yCw5qP+PQJVDXkotYA1YzT19Uc98yI2ItSI4zJ5rc/4Pln4/35oslfngHAzYw&#10;FuHMLfDvjmjYtUw34tpa6FvBKgw8D5QlvXH59DRQ7XIXQMr+E1TYZHbwEIGG2naBFayTIDo24OFE&#10;uhg84Xi5WlxcrDM0cbSt3mZpli5jDJY/PTfW+Q8COhIOBbXY1QjPjrfOh3RY/uQSojlQstpLpaJi&#10;m3KnLDkynIB9/Cb0X9yUJn1BL5fZcmTgrxBp/P4E0UmPo6xkV9D1yYnlgbf3uoqD5plU4xlTVnoi&#10;MnA3suiHciCymlgOvJZQPSCzFsbJxU3zdyhqBZguV9JQ0oL9+fIu+OGQoIWSHqe7oO7HgVlBifqo&#10;sYuX88UirENUFktknRJ7binPLUxzhCqop2Q87vy4QgdjZdNipHFuNFxj52sZe/Kc/VQmTnBs1bRt&#10;YUXO9ej1/E/YPgIAAP//AwBQSwMEFAAGAAgAAAAhAJX67cniAAAACwEAAA8AAABkcnMvZG93bnJl&#10;di54bWxMj8FOwzAQRO9I/IO1SFxQ66SkIQ1xKoQEojdoK7i68TaJsNfBdtPw95gTHFf7NPOmWk9G&#10;sxGd7y0JSOcJMKTGqp5aAfvd06wA5oMkJbUlFPCNHtb15UUlS2XP9IbjNrQshpAvpYAuhKHk3Dcd&#10;GunndkCKv6N1RoZ4upYrJ88x3Gi+SJKcG9lTbOjkgI8dNp/bkxFQZC/jh9/cvr43+VGvws3d+Pzl&#10;hLi+mh7ugQWcwh8Mv/pRHerodLAnUp5pAbOsiFuCgGWRAovAKl8ugB0imaZ5Bryu+P8N9Q8AAAD/&#10;/wMAUEsBAi0AFAAGAAgAAAAhALaDOJL+AAAA4QEAABMAAAAAAAAAAAAAAAAAAAAAAFtDb250ZW50&#10;X1R5cGVzXS54bWxQSwECLQAUAAYACAAAACEAOP0h/9YAAACUAQAACwAAAAAAAAAAAAAAAAAvAQAA&#10;X3JlbHMvLnJlbHNQSwECLQAUAAYACAAAACEAOyZN/ysCAABbBAAADgAAAAAAAAAAAAAAAAAuAgAA&#10;ZHJzL2Uyb0RvYy54bWxQSwECLQAUAAYACAAAACEAlfrtyeIAAAALAQAADwAAAAAAAAAAAAAAAACF&#10;BAAAZHJzL2Rvd25yZXYueG1sUEsFBgAAAAAEAAQA8wAAAJQFAAAAAA==&#10;">
                <v:textbox>
                  <w:txbxContent>
                    <w:p w14:paraId="5147FB7D" w14:textId="77777777" w:rsidR="00943A80" w:rsidRDefault="00943A80" w:rsidP="00943A80"/>
                    <w:p w14:paraId="5187C8BE" w14:textId="77777777" w:rsidR="00943A80" w:rsidRDefault="00943A80" w:rsidP="00943A80">
                      <w:r>
                        <w:rPr>
                          <w:rFonts w:hint="cs"/>
                          <w:cs/>
                        </w:rPr>
                        <w:t xml:space="preserve">ข้อมูลอาจารย์ </w:t>
                      </w:r>
                    </w:p>
                    <w:p w14:paraId="612D1529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ชนิดการพิจารณา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อาจารย์ผู้รับผิดชอบหลักสูตร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อาจารย์ประจำหลักสูตร   </w:t>
                      </w:r>
                    </w:p>
                    <w:p w14:paraId="1991B491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ชื่อ.-นามสกุล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</w:t>
                      </w:r>
                    </w:p>
                    <w:p w14:paraId="05C8DD05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 ที่ทำงาน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โทรศัพท์มือถือ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</w:t>
                      </w:r>
                    </w:p>
                    <w:p w14:paraId="05D3C117" w14:textId="77777777" w:rsidR="00943A80" w:rsidRDefault="00943A80" w:rsidP="00943A8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</w:rPr>
                        <w:t>Email</w:t>
                      </w:r>
                      <w:r>
                        <w:rPr>
                          <w:rFonts w:hint="cs"/>
                          <w:cs/>
                        </w:rPr>
                        <w:t>…………………………………………..</w:t>
                      </w:r>
                    </w:p>
                    <w:p w14:paraId="27A352A5" w14:textId="77777777" w:rsidR="00943A80" w:rsidRDefault="00943A80" w:rsidP="00943A8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สถานะของอาจารย์</w:t>
                      </w:r>
                      <w:r>
                        <w:t xml:space="preserve">:   </w:t>
                      </w:r>
                      <w:r>
                        <w:sym w:font="Wingdings 2" w:char="F02A"/>
                      </w: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>เป็นผู้มีคุณสมบัติครบถ้วนตามเกณฑ์มาตรฐานหลักสูตรระดับปริญญาตรีพ.ศ.</w:t>
                      </w:r>
                      <w:r>
                        <w:t>2565</w:t>
                      </w:r>
                      <w:r>
                        <w:rPr>
                          <w:rFonts w:hint="cs"/>
                          <w:cs/>
                        </w:rPr>
                        <w:t xml:space="preserve"> และ</w:t>
                      </w:r>
                      <w:r w:rsidRPr="003F6332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ไม่ซ้ำกับหลักสูตรอื่น ทั้งระดับปริญญาตรีและระดับบัณฑิตศึกษา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14:paraId="3FA63BC3" w14:textId="77777777" w:rsidR="00943A80" w:rsidRDefault="00943A80" w:rsidP="00943A8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คุณวุฒิและสาขาวิชา</w:t>
                      </w:r>
                    </w:p>
                    <w:p w14:paraId="674F8E0A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ตรง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</w:t>
                      </w:r>
                    </w:p>
                    <w:p w14:paraId="72090C8B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สัมพันธ์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 (อธิบาย).....................................</w:t>
                      </w:r>
                    </w:p>
                    <w:p w14:paraId="60331473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โปรดกาเครื่องหมาย </w:t>
                      </w:r>
                      <w:r>
                        <w:sym w:font="Wingdings 2" w:char="F050"/>
                      </w:r>
                      <w:r>
                        <w:rPr>
                          <w:rFonts w:hint="cs"/>
                          <w:cs/>
                        </w:rPr>
                        <w:t xml:space="preserve"> ลงใน </w:t>
                      </w:r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กรุณาลบข้อความสีแดงออกเมื่อตรวจสอบข้อมูลแล้ว</w:t>
                      </w:r>
                    </w:p>
                    <w:p w14:paraId="22A4659B" w14:textId="77777777" w:rsidR="00943A80" w:rsidRDefault="00943A80" w:rsidP="00943A8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</w:r>
                    </w:p>
                    <w:p w14:paraId="17DABF62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ตัวอย่างเช่น</w:t>
                      </w:r>
                    </w:p>
                    <w:p w14:paraId="3DECBE6F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มีความเชี่ยวชาญด้าน </w:t>
                      </w:r>
                      <w:r>
                        <w:rPr>
                          <w:color w:val="FF0000"/>
                        </w:rPr>
                        <w:t xml:space="preserve">Fermentation, Animal Cell Culture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 xml:space="preserve">Virus Clearance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ซึ่งสัมพันธ์กับหัวข้อวิจัยของหลักสูตรนี้</w:t>
                      </w:r>
                    </w:p>
                    <w:p w14:paraId="3E528C21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มีความเชี่ยวชาญทางด้านโรค </w:t>
                      </w:r>
                      <w:r>
                        <w:rPr>
                          <w:color w:val="FF0000"/>
                        </w:rPr>
                        <w:t xml:space="preserve">Postharvest pathology, Microbiology and Food safety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>Molecular biology in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Plant pathology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ซึ่งสามารถให้คำแนะนำกับงานวิจัยในหลักสูตร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7FD6A5BA" w14:textId="77777777" w:rsidR="00943A80" w:rsidRDefault="00943A80" w:rsidP="00943A8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สำหรับอาจารย์เจ้าของ </w:t>
      </w:r>
      <w:r>
        <w:rPr>
          <w:rFonts w:ascii="TH Sarabun New" w:hAnsi="TH Sarabun New" w:cs="TH Sarabun New"/>
          <w:b/>
          <w:bCs/>
          <w:sz w:val="40"/>
          <w:szCs w:val="40"/>
        </w:rPr>
        <w:t>CV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>
        <w:rPr>
          <w:rFonts w:ascii="TH Sarabun New" w:hAnsi="TH Sarabun New" w:cs="TH Sarabun New"/>
          <w:b/>
          <w:bCs/>
          <w:sz w:val="44"/>
          <w:szCs w:val="44"/>
          <w:u w:val="single"/>
          <w:cs/>
        </w:rPr>
        <w:t xml:space="preserve">คนที่ </w:t>
      </w:r>
      <w:r>
        <w:rPr>
          <w:rFonts w:ascii="TH Sarabun New" w:hAnsi="TH Sarabun New" w:cs="TH Sarabun New"/>
          <w:b/>
          <w:bCs/>
          <w:sz w:val="44"/>
          <w:szCs w:val="44"/>
          <w:u w:val="single"/>
        </w:rPr>
        <w:t>2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)</w:t>
      </w:r>
    </w:p>
    <w:p w14:paraId="61C658EA" w14:textId="77777777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4DF1D6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764356A3" w14:textId="77777777" w:rsidR="00943A80" w:rsidRDefault="00943A80" w:rsidP="00943A80"/>
    <w:p w14:paraId="105F9863" w14:textId="77777777" w:rsidR="00943A80" w:rsidRDefault="00943A80" w:rsidP="00943A80"/>
    <w:p w14:paraId="3E65DA78" w14:textId="77777777" w:rsidR="00943A80" w:rsidRDefault="00943A80" w:rsidP="00943A80"/>
    <w:p w14:paraId="647AF287" w14:textId="77777777" w:rsidR="00943A80" w:rsidRDefault="00943A80" w:rsidP="00943A80"/>
    <w:p w14:paraId="5BB70314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6FDEE89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6B4B033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CD8515E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1B66FD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EEE8712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FC074D6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54F1187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5605570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BBA8B04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E7416C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69ADA15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tbl>
      <w:tblPr>
        <w:tblW w:w="1047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5817"/>
        <w:gridCol w:w="567"/>
        <w:gridCol w:w="567"/>
        <w:gridCol w:w="2298"/>
      </w:tblGrid>
      <w:tr w:rsidR="00943A80" w14:paraId="37FA08DB" w14:textId="77777777" w:rsidTr="00943A80">
        <w:trPr>
          <w:tblHeader/>
        </w:trPr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D595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ข้อ</w:t>
            </w:r>
          </w:p>
        </w:tc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8D58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หัวข้อรายละเอียดของแบบฟอร์ม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4E9CB" w14:textId="77777777" w:rsidR="00943A80" w:rsidRDefault="00943A80">
            <w:pPr>
              <w:pStyle w:val="Normal1"/>
              <w:spacing w:after="0" w:line="276" w:lineRule="auto"/>
              <w:ind w:left="-109" w:right="-108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การตรวจสอบ</w:t>
            </w:r>
          </w:p>
        </w:tc>
      </w:tr>
      <w:tr w:rsidR="00943A80" w14:paraId="1EE85234" w14:textId="77777777" w:rsidTr="00943A80">
        <w:trPr>
          <w:tblHeader/>
        </w:trPr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299FF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A7659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AFC5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ถูก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F5E7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ไม่ถูก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6B77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หมายเหตุ</w:t>
            </w:r>
          </w:p>
        </w:tc>
      </w:tr>
      <w:tr w:rsidR="00943A80" w14:paraId="60D29FC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65AC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6300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ชื่อ-สกุล จะต้องระบุคำนำหน้า เช่น อาจารย์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อาจารย์ ดร.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ผู้ช่วยศาสตราจารย์ ดร.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รองศาสตราจารย์ ดร. เป็นต้น และตามด้วยชื่อ สกุล ไม่ใส่คำนำหน้านาม นาย/นาง/นางสาว</w:t>
            </w:r>
            <w:r>
              <w:rPr>
                <w:rFonts w:ascii="TH Sarabun New" w:hAnsi="TH Sarabun New" w:cs="TH Sarabun New"/>
                <w:kern w:val="2"/>
                <w:sz w:val="32"/>
                <w:szCs w:val="32"/>
                <w:cs/>
                <w14:ligatures w14:val="standardContextual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C85C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FC5276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850A1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FE0BC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A8ABC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221A5B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8C3D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DDAC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มีการระบุอีเมล์ที่สามารถติดต่อได้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0F160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CCEF8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EAD7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C050440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FE0390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7F779B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ตรวจสอบข้อมูลการศึกษา ควรเรียงลำดับจากปีล่าสุด</w:t>
            </w:r>
          </w:p>
        </w:tc>
      </w:tr>
      <w:tr w:rsidR="00943A80" w14:paraId="618EC1B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C98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FA49E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ระบุคุณวุฒิ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Ph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Sc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 วท.บ.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B2F2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ED62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E5FFB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A2AF70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ADEA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C7D9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Materials science and metallurgy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วิทยาศาสตรบัณฑิต (ฟิสิกส์)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AEA4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C5AE9F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CE3B1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0BDA81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E63FD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A206F8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1B5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DF59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มีเครื่องหมาย / ระหว่างสาขาวิชาและสถาบันการศึกษา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ไม่ใส่เครื่องหมาย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4434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726D4D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F025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5CA523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C2180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B95624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584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A7BE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ภาษาไทยให้ใช้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ของอาจารย์ชาวต่างชาติให้ใช้ ค.ศ.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FE89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9D9DD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12E3F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DBF851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1BCD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2460B2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70F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6933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ถ้าจบการศึกษาจากต่างประเทศ ให้ระบุประเทศที่จบการศึกษา ต่อท้ายมหาวิทยาลัยที่จบ คั่นด้วยเครื่องหมาย /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ไม่ใช้เครื่องหมาย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AAA81A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2FFE8B4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3E8F1383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EC65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4FBE2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E2B96DE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479FD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BCC934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23A511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E8DBE6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427375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F83638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ประสบการณ์ทำงาน </w:t>
            </w:r>
          </w:p>
        </w:tc>
      </w:tr>
      <w:tr w:rsidR="00943A80" w14:paraId="52FDABC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749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AE851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8F5F1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40C6C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5D79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95BE4A4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2DF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17FE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ระบุตำแหน่งงาน องค์กร หรือหน่วยงาน เช่น รองศาสตราจารย์ หัวหน้าสาขาวิชา สำนักวิชา... มหาวิทยาลัยวลัยลักษณ์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3D88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597255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281249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5C3D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E1618A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0BC451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434D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8119F8F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1FE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8915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อัพเดตตำแหน่งงานล่าสุด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เป็นปัจจุบัน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ตำแหน่งทางวิชาการ ตำแหน่งบริหาร เป็นต้น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D03C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916100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2B61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1C145E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2D6A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993D7E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F11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7C56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ให้ระบุช่วงปีที่ทำงานในตำแหน่งงานนั้น เช่น </w:t>
            </w:r>
          </w:p>
          <w:p w14:paraId="7DAD470D" w14:textId="77777777" w:rsidR="00943A80" w:rsidRDefault="00943A80">
            <w:pPr>
              <w:pStyle w:val="Normal1"/>
              <w:spacing w:after="0" w:line="276" w:lineRule="auto"/>
              <w:ind w:left="720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2549 - 2558 หรือ 2558 - 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BABD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384D3E1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3B52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54584C0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9028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8028B7B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E9C5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0DD9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ความเชี่ยวชาญ ระบุเป็นคำหลัก 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Keyword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) ตัวอย่างเช่น ฟิสิกส์ของไม้ กระบวนการแปรรูปไม้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1F33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3EBC35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1DC5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05DBEA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710F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5578E3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4ADB4F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703516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ประสบการณ์การสอน</w:t>
            </w:r>
          </w:p>
        </w:tc>
      </w:tr>
      <w:tr w:rsidR="00943A80" w14:paraId="4D45B1D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1EE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56A799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0C7434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576C3E0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4607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6392B94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3B4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2F92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ระบุสถาบันการศึกษา เช่น มหาวิทยาลัยวลัยลักษณ์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CDEE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C105C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8BCA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3B62A7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A45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31DD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ระบุคณะ/สำนักวิชา/ภาควิชา </w:t>
            </w:r>
          </w:p>
          <w:p w14:paraId="420D62DA" w14:textId="77777777" w:rsidR="00943A80" w:rsidRDefault="00943A80">
            <w:pPr>
              <w:pStyle w:val="Normal1"/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สำนักวิชาวิศวกรรมศาสตร์และเทคโนโลยี / สาขาวิชาวิทยาศาสตร์และวิศวกรรมวัสดุ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962E8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A84732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6432F4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  <w:p w14:paraId="3A7AB8C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E69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0EF65F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2B27C01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2F01533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2B13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2144EA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88C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4EB5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ระบุสาขาวิชา/หลักสูตร </w:t>
            </w:r>
          </w:p>
          <w:p w14:paraId="3CF4BA9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สาขาวิชาวิทยาศาสตร์และวิศวกรรมวัสดุ / หลักสูตรวิศวกรรมศาสตรบัณฑิต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A76B8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8D5F69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362983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62BC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87A5B2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9084D5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8C292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515D7C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5C9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E293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ระบุรหัสวิชา และชื่อรายวิชา</w:t>
            </w:r>
          </w:p>
          <w:p w14:paraId="7D5F736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MTE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-331 การวิเคราะห์ลักษณะเฉพาะของวัสดุ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B033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A175C3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39F19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2F6038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1109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18B58E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E6C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CF839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ควรระบุช่วงปีที่สอนในรายวิชา  </w:t>
            </w:r>
          </w:p>
          <w:p w14:paraId="0DAB93E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2560 - 2564 หรือ 2564 – ปัจจุบัน</w:t>
            </w:r>
          </w:p>
          <w:p w14:paraId="0A56B02F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ระบุประสบการณ์การสอนย้อนหลังไม่เกิน 5 ปี (หากเกิน 5 ปี ขอให้นำออก) เช่น กรณีหลักสูตร พ.ศ. 2566 (เขียนประสบการณ์การสอนตั้งแต่ พ.ศ. 2562 – 2566)  กรณีหลักสูตร พ.ศ. 2567 (เขียนประสบการณ์การสอน 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1C0A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039C99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7CC1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45E9D6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A221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5B2138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E496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2795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ตรวจสอบข้อมูลประสบการณ์การสอนให้เป็นปัจจุบัน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E6BE2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1A929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5DD2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FE124F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BA3431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7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1525DB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ผลงานที่ขอสำเร็จการศึกษา/ผลงานที่เกี่ยวข้องกับวิทยานิพนธ์</w:t>
            </w:r>
          </w:p>
        </w:tc>
      </w:tr>
      <w:tr w:rsidR="00943A80" w14:paraId="4D6A23FB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22F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2444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ระบุชื่อวิทยานิพนธ์ระดับปริญญาโท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B19DF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05446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1ED8A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A49E834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3F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A0F9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ระบุชื่อผลงานตีพิมพ์ที่เกี่ยวข้องกับวิทยานิพนธ์ระดับปริญญาโท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4E7F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895212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6281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EDCE07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9CBEA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8DB9EB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D1D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7A20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ระบุชื่อวิทยานิพนธ์ระดับปริญญาเอก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1FFBF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117A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3CAE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4890EB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49F1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6CE5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ระบุชื่อผลงานตีพิมพ์ที่เกี่ยวข้องกับวิทยานิพนธ์ระดับปริญญาเอก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972C9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297355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E5135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823727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EBA0E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3F5AE4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90771D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A7A87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</w:t>
            </w:r>
          </w:p>
        </w:tc>
      </w:tr>
      <w:tr w:rsidR="00943A80" w14:paraId="414F4FE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884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6CA6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มีผลงานทางวิชาการย้อนหลังไม่เกิน 5 ปี(ถ้าเกิน 5 ปี ขอให้นำออก) เช่น กรณีหลักสูตร พ.ศ. 2566 (ใช้ผลงานทางวิชาการตั้งแต่ พ.ศ. 2562 – 2566)  กรณีหลักสูตร พ.ศ. 2567 (ใช้ผลงานทางวิชาการตั้งแต่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5FB26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B4AE88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6C90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C1BBB1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4F9C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A056CA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965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BC65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ผลงานทางวิชาการทุกรายการเป็นไปตามเกณฑ์มาตรฐานการขอตำแหน่งทางวิชาการ (ตามประกาศ กพอ. 62)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4EFC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58FFFB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51AF1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8B744F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DCE33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3FA38C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1AE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41B9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มีรูปแบบการเขียนอ้างอิงบรรณานุกรมในรูปแบบ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APA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Style Version 7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ทุกรายการ  </w:t>
            </w:r>
            <w:hyperlink r:id="rId12" w:history="1">
              <w:r>
                <w:rPr>
                  <w:rStyle w:val="a3"/>
                  <w:rFonts w:ascii="TH SarabunPSK" w:eastAsia="Sarabun" w:hAnsi="TH SarabunPSK" w:cs="TH SarabunPSK"/>
                  <w:kern w:val="2"/>
                  <w:sz w:val="32"/>
                  <w:szCs w:val="32"/>
                  <w:cs/>
                  <w14:ligatures w14:val="standardContextual"/>
                </w:rPr>
                <w:t>คลิกเพื่อดูรูปแบบการเขียน</w:t>
              </w:r>
            </w:hyperlink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04393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014C5E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7F8381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8C547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A916D6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820467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C28E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0250AD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04B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F5CFE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จำนวนผลงานทางวิชาการครบถ้วน</w:t>
            </w:r>
          </w:p>
          <w:p w14:paraId="0C9F34B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(หมายเหตุ : เกณฑ์ 2565 ผู้รับผิดชอบระดับปริญญาตรี จำนวน 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ผลงาน /ผู้รับผิดชอบระดับบัณฑิตศึกษา จำนวน  3 ผลงาน)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B561E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379176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783D7BC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810C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2A9699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48443C31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C5ED1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15192C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5CE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0F2DC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แยกผลงานระหว่างภาษาไทยและภาษาต่างประเทศ โดยให้พิมพ์ภาษาไทยก่อน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1DAE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8C3B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9027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0040EB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78076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4C0B59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เกียรติคุณและรางวัล</w:t>
            </w:r>
          </w:p>
        </w:tc>
      </w:tr>
      <w:tr w:rsidR="00943A80" w14:paraId="6D428E2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812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BA1B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ระบุข้อมูลและหมายเลขอ้างอิงการได้รับการรับรอง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HEA Fellowships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ตัวอย่างเช่น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Senior Fellow, Advance Higher Education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AHE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):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PR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156532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8B11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87DB81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CE95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C603D3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1950E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68986B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6A4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CEB4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ไม่ระบุรางวัลที่ได้รับในช่วงการศึกษาเพื่อรับปริญญา เช่น การได้รับทุนโครงการปริญญาเอกกาญจนาภิเษก (คปก.)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B987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5F5604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117C5DF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D871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CA4B70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660E659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BB70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12AB77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5013DD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BAF5A5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ตรวจสอบรูปแบบการพิมพ์ </w:t>
            </w:r>
          </w:p>
        </w:tc>
      </w:tr>
      <w:tr w:rsidR="00943A80" w14:paraId="19D067D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337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93C2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ใช้ตัวพิมพ์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:shd w:val="clear" w:color="auto" w:fill="FFFFFF" w:themeFill="background1"/>
                <w:cs/>
                <w14:ligatures w14:val="standardContextual"/>
              </w:rPr>
              <w:t xml:space="preserve">แบบ 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14:ligatures w14:val="standardContextual"/>
              </w:rPr>
              <w:t>TH SarabunPSK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หรือตามที่คณะกรรมการวิชาการกำหนด  อย่างใดอย่างหนึ่งตลอดทุกหน้า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A4F7B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FC0CC3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79A3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B95405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1770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CDC911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84B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EEE0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ตรวจสอบความถูกต้องของคำหรือข้อความทั้งภาษาไทยและภาษาอังกฤษ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เมื่อแปลงไฟล์เป็น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PDF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ความครบถ้วนของวรรณยุกต์และสระ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4EF13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487AC8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73F1CA8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4361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CCC43C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352372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B0D5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8060E6B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6E3D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F2DB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ตัดหัวข้อที่ไม่มีข้อมูลออก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99CB0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0DB31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9B548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3B63D6C5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0330A61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โปรดตรวจสอบการจัดทำหัวข้อต่างๆ โดยใส่เครื่องหมาย 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ในช่องที่กำหนด</w:t>
      </w:r>
    </w:p>
    <w:p w14:paraId="4121D14D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49675B4E" w14:textId="77777777" w:rsidR="00943A80" w:rsidRDefault="00943A80" w:rsidP="00943A80">
      <w:r>
        <w:rPr>
          <w:rFonts w:hint="cs"/>
          <w:cs/>
        </w:rPr>
        <w:t xml:space="preserve">ข้าพเจ้าได้ตรวจสอบความถูกต้องและปฏิบัติตามหัวข้อดังกล่าวข้างต้น  เรียบร้อยแล้ว  </w:t>
      </w:r>
    </w:p>
    <w:p w14:paraId="1D268984" w14:textId="77777777" w:rsidR="00943A80" w:rsidRDefault="00943A80" w:rsidP="00943A80">
      <w:pPr>
        <w:pStyle w:val="Normal1"/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                   ลงชื่อ.................................................................... .(อาจารย์เจ้าของ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>CV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6A76600C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</w:p>
    <w:p w14:paraId="5A4F970E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วันที่........เดือน...................................พ.ศ................</w:t>
      </w:r>
    </w:p>
    <w:p w14:paraId="3A62E71A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7F48A350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(สำหรับหัวหน้าสาขาวิชา/อาจารย์ผู้ประสานงานหลักสูตร)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งเอกสารแล้ว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พบว่า</w:t>
      </w:r>
    </w:p>
    <w:p w14:paraId="20AE3039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lastRenderedPageBreak/>
        <w:t xml:space="preserve">ข้อมูลถูกต้องครบถ้วน (ตามที่อาจารย์เจ้าของ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ตรวจสอบมา)</w:t>
      </w:r>
    </w:p>
    <w:p w14:paraId="557CAD6F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ข้อมูลไม่ถูกต้อง ครบถ้วน ขอให้อาจารย์เจ้าของ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ปรับแก้ไขให้ถูกต้อง ครบถ้วน ก่อนส่งมายังคณะกรรมประจำสำนักวิชา </w:t>
      </w:r>
    </w:p>
    <w:p w14:paraId="2B16540A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A2DFDF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73387E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184B0262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สำหรับหัวหน้าสาขาวิชา/อาจารย์ผู้ประสานงานหลักสูตร</w:t>
      </w:r>
    </w:p>
    <w:p w14:paraId="10A71D75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วันที่........เดือน.................พ.ศ...............</w:t>
      </w:r>
    </w:p>
    <w:p w14:paraId="7621B94A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06CE3709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3021FE28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(สำหรับเจ้าหน้าที่ศูนย์ความเป็นเลิศการเรียนการสอน)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ได้ตรวจสอบความถูกต้องของเอกสารทั้งหมดแล้ว พบว่า</w:t>
      </w:r>
    </w:p>
    <w:p w14:paraId="23200C9D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ข้อมูลถูกต้อง ครบถ้วน (ตามที่หลักสูตรตรวจสอบมา)</w:t>
      </w:r>
    </w:p>
    <w:p w14:paraId="1F90B2D6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ข้อมูลไม่ถูกต้อง ครบถ้วน ขอให้หลักสูตรปรับแก้ไขให้ครบถ้วน และส่งกลับเลขานุการคณะกรรมการวิชาการ รายละเอียดดังนี้...................................................................................................................................................................</w:t>
      </w:r>
    </w:p>
    <w:p w14:paraId="0D298061" w14:textId="77777777" w:rsidR="00943A80" w:rsidRDefault="00943A80" w:rsidP="00943A80">
      <w:pPr>
        <w:pStyle w:val="Normal1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0C2ECB67" w14:textId="77777777" w:rsidR="00943A80" w:rsidRDefault="00943A80" w:rsidP="00943A80">
      <w:pPr>
        <w:pStyle w:val="Normal1"/>
        <w:spacing w:before="120" w:after="0"/>
        <w:ind w:firstLine="504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A3DF0CD" w14:textId="77777777" w:rsidR="00943A80" w:rsidRDefault="00943A80" w:rsidP="00943A80">
      <w:pPr>
        <w:pStyle w:val="Normal1"/>
        <w:spacing w:before="120" w:after="0"/>
        <w:ind w:firstLine="504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54BE621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3BC84AFE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DF1C54C" w14:textId="77777777" w:rsidR="00943A80" w:rsidRDefault="00943A80" w:rsidP="00943A80">
      <w:pPr>
        <w:pStyle w:val="Normal1"/>
        <w:spacing w:before="120" w:after="0"/>
        <w:ind w:left="43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(................................................................)</w:t>
      </w:r>
    </w:p>
    <w:p w14:paraId="0F2AB1FB" w14:textId="77777777" w:rsidR="00943A80" w:rsidRDefault="00943A80" w:rsidP="00943A80">
      <w:pPr>
        <w:pStyle w:val="Normal1"/>
        <w:spacing w:before="120" w:after="0"/>
        <w:ind w:left="432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เจ้าหน้าที่บริหารทั่วไปศูนย์ความเป็นเลิศการเรียนการสอน</w:t>
      </w:r>
    </w:p>
    <w:p w14:paraId="73FA9497" w14:textId="77777777" w:rsidR="00943A80" w:rsidRDefault="00943A80" w:rsidP="00943A80">
      <w:pPr>
        <w:pStyle w:val="Normal1"/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  <w:t>วันที่........เดือน.................พ.ศ...............</w:t>
      </w:r>
    </w:p>
    <w:p w14:paraId="6F235DB6" w14:textId="77777777" w:rsidR="00943A80" w:rsidRDefault="00943A80" w:rsidP="00943A80">
      <w:p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>
        <w:rPr>
          <w:kern w:val="0"/>
          <w:cs/>
          <w14:ligatures w14:val="none"/>
        </w:rPr>
        <w:br w:type="page"/>
      </w:r>
    </w:p>
    <w:p w14:paraId="3ACF0EDF" w14:textId="5B93BE0D" w:rsidR="00943A80" w:rsidRDefault="00943A80" w:rsidP="00943A80">
      <w:pPr>
        <w:pStyle w:val="2"/>
        <w:jc w:val="center"/>
        <w:rPr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11D0B2DA" wp14:editId="101586EB">
            <wp:simplePos x="0" y="0"/>
            <wp:positionH relativeFrom="column">
              <wp:posOffset>-730250</wp:posOffset>
            </wp:positionH>
            <wp:positionV relativeFrom="paragraph">
              <wp:posOffset>-868045</wp:posOffset>
            </wp:positionV>
            <wp:extent cx="854710" cy="1207770"/>
            <wp:effectExtent l="0" t="0" r="0" b="0"/>
            <wp:wrapNone/>
            <wp:docPr id="152764232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ฟอร์ม5_3"/>
      <w:r>
        <w:rPr>
          <w:rFonts w:hint="cs"/>
          <w:color w:val="000000" w:themeColor="text1"/>
          <w:sz w:val="40"/>
          <w:szCs w:val="40"/>
          <w:cs/>
        </w:rPr>
        <w:t xml:space="preserve">แบบฟอร์มที่ </w:t>
      </w:r>
      <w:r w:rsidR="00814E60">
        <w:rPr>
          <w:rFonts w:hint="cs"/>
          <w:color w:val="000000" w:themeColor="text1"/>
          <w:sz w:val="40"/>
          <w:szCs w:val="40"/>
          <w:cs/>
        </w:rPr>
        <w:t>2</w:t>
      </w:r>
      <w:r>
        <w:rPr>
          <w:color w:val="000000" w:themeColor="text1"/>
          <w:sz w:val="40"/>
          <w:szCs w:val="40"/>
        </w:rPr>
        <w:t>-3</w:t>
      </w:r>
      <w:r>
        <w:rPr>
          <w:rFonts w:hint="cs"/>
          <w:color w:val="000000" w:themeColor="text1"/>
          <w:sz w:val="40"/>
          <w:szCs w:val="40"/>
          <w:cs/>
        </w:rPr>
        <w:t xml:space="preserve"> แบบตรวจสอบความครบถ้วนของ</w:t>
      </w:r>
      <w:r>
        <w:rPr>
          <w:color w:val="000000" w:themeColor="text1"/>
          <w:sz w:val="40"/>
          <w:szCs w:val="40"/>
        </w:rPr>
        <w:t xml:space="preserve"> CV</w:t>
      </w:r>
      <w:r w:rsidR="00502794">
        <w:rPr>
          <w:rFonts w:hint="cs"/>
          <w:color w:val="000000" w:themeColor="text1"/>
          <w:sz w:val="40"/>
          <w:szCs w:val="40"/>
          <w:cs/>
        </w:rPr>
        <w:t xml:space="preserve"> </w:t>
      </w:r>
      <w:r>
        <w:rPr>
          <w:rFonts w:hint="cs"/>
          <w:color w:val="000000" w:themeColor="text1"/>
          <w:sz w:val="40"/>
          <w:szCs w:val="40"/>
          <w:cs/>
        </w:rPr>
        <w:t>เพื่อเข้ารับการพิจารณาจากคณะกรรมการ</w:t>
      </w:r>
      <w:r w:rsidR="00502794" w:rsidRPr="00502794">
        <w:rPr>
          <w:color w:val="000000" w:themeColor="text1"/>
          <w:sz w:val="40"/>
          <w:szCs w:val="40"/>
          <w:cs/>
        </w:rPr>
        <w:t xml:space="preserve">กลั่นกรองทางวิชาการในระดับปริญญาตรี </w:t>
      </w:r>
      <w:r w:rsidR="00502794">
        <w:rPr>
          <w:color w:val="000000" w:themeColor="text1"/>
          <w:sz w:val="40"/>
          <w:szCs w:val="40"/>
          <w:cs/>
        </w:rPr>
        <w:br/>
      </w:r>
      <w:r>
        <w:rPr>
          <w:rFonts w:hint="cs"/>
          <w:color w:val="000000" w:themeColor="text1"/>
          <w:sz w:val="40"/>
          <w:szCs w:val="40"/>
          <w:cs/>
        </w:rPr>
        <w:t>มหาวิทยาลัยวลัยลักษณ์</w:t>
      </w:r>
    </w:p>
    <w:bookmarkEnd w:id="1"/>
    <w:p w14:paraId="347A4F50" w14:textId="34AC1AFC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6A1350" wp14:editId="3D31A5A2">
                <wp:simplePos x="0" y="0"/>
                <wp:positionH relativeFrom="margin">
                  <wp:posOffset>-304800</wp:posOffset>
                </wp:positionH>
                <wp:positionV relativeFrom="paragraph">
                  <wp:posOffset>368935</wp:posOffset>
                </wp:positionV>
                <wp:extent cx="6467475" cy="6618605"/>
                <wp:effectExtent l="0" t="0" r="28575" b="10795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661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E4189" w14:textId="77777777" w:rsidR="00943A80" w:rsidRDefault="00943A80" w:rsidP="00943A80"/>
                          <w:p w14:paraId="6FE51CCD" w14:textId="77777777" w:rsidR="00943A80" w:rsidRDefault="00943A80" w:rsidP="00943A80">
                            <w:r>
                              <w:rPr>
                                <w:rFonts w:hint="cs"/>
                                <w:cs/>
                              </w:rPr>
                              <w:t xml:space="preserve">ข้อมูลอาจารย์ </w:t>
                            </w:r>
                          </w:p>
                          <w:p w14:paraId="438EE460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ชนิดการพิจารณา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อาจารย์ผู้รับผิดชอบหลักสูตร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อาจารย์ประจำหลักสูตร   </w:t>
                            </w:r>
                          </w:p>
                          <w:p w14:paraId="5BDC131C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ชื่อ.-นามสกุล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14:paraId="24D60A04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 ที่ทำงาน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โทรศัพท์มือถือ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</w:t>
                            </w:r>
                          </w:p>
                          <w:p w14:paraId="424B040F" w14:textId="77777777" w:rsidR="00943A80" w:rsidRDefault="00943A80" w:rsidP="00943A8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…………………………………………..</w:t>
                            </w:r>
                          </w:p>
                          <w:p w14:paraId="52E78DA9" w14:textId="77777777" w:rsidR="00943A80" w:rsidRDefault="00943A80" w:rsidP="00943A8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สถานะของอาจารย์</w:t>
                            </w:r>
                            <w:r>
                              <w:t xml:space="preserve">:   </w:t>
                            </w:r>
                            <w:r>
                              <w:sym w:font="Wingdings 2" w:char="F02A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เป็นผู้มีคุณสมบัติครบถ้วนตามเกณฑ์มาตรฐานหลักสูตรระดับปริญญาตรีพ.ศ.</w:t>
                            </w:r>
                            <w:r>
                              <w:t>2565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</w:t>
                            </w:r>
                            <w:r w:rsidRPr="003F6332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ไม่ซ้ำกับหลักสูตรอื่น ทั้งระดับปริญญาตรีและระดับบัณฑิตศึกษา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14:paraId="183280E9" w14:textId="77777777" w:rsidR="00943A80" w:rsidRDefault="00943A80" w:rsidP="00943A8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คุณวุฒิและสาขาวิชา</w:t>
                            </w:r>
                          </w:p>
                          <w:p w14:paraId="64882F6D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ตรง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</w:t>
                            </w:r>
                          </w:p>
                          <w:p w14:paraId="57905F0F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สัมพันธ์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 (อธิบาย).....................................</w:t>
                            </w:r>
                          </w:p>
                          <w:p w14:paraId="589BA2F5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โปรดกาเครื่องหมาย </w:t>
                            </w:r>
                            <w:r>
                              <w:sym w:font="Wingdings 2" w:char="F050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ลงใน </w:t>
                            </w:r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กรุณาลบข้อความสีแดงออกเมื่อตรวจสอบข้อมูลแล้ว</w:t>
                            </w:r>
                          </w:p>
                          <w:p w14:paraId="65C7690B" w14:textId="77777777" w:rsidR="00943A80" w:rsidRDefault="00943A80" w:rsidP="00943A8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      </w:r>
                          </w:p>
                          <w:p w14:paraId="2E15B53F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ตัวอย่างเช่น</w:t>
                            </w:r>
                          </w:p>
                          <w:p w14:paraId="11D6FB18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มีความเชี่ยวชาญด้าน </w:t>
                            </w:r>
                            <w:r>
                              <w:rPr>
                                <w:color w:val="FF0000"/>
                              </w:rPr>
                              <w:t xml:space="preserve">Fermentation, Animal Cell Culture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 xml:space="preserve">Virus Clearance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ซึ่งสัมพันธ์กับหัวข้อวิจัยของหลักสูตรนี้</w:t>
                            </w:r>
                          </w:p>
                          <w:p w14:paraId="7F6B8CF3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มีความเชี่ยวชาญทางด้านโรค </w:t>
                            </w:r>
                            <w:r>
                              <w:rPr>
                                <w:color w:val="FF0000"/>
                              </w:rPr>
                              <w:t xml:space="preserve">Postharvest pathology, Microbiology and Food safety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>Molecular biology in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Plant pathology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ซึ่งสามารถให้คำแนะนำกับงานวิจัยในหลักสูตร</w:t>
                            </w:r>
                          </w:p>
                          <w:p w14:paraId="5C0B402F" w14:textId="77777777" w:rsidR="00943A80" w:rsidRDefault="00943A80" w:rsidP="00943A80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1350" id="Text Box 23" o:spid="_x0000_s1028" type="#_x0000_t202" style="position:absolute;left:0;text-align:left;margin-left:-24pt;margin-top:29.05pt;width:509.25pt;height:521.1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oWLQIAAFsEAAAOAAAAZHJzL2Uyb0RvYy54bWysVFGP0zAMfkfiP0R5Z+2mrbur1p2OHUNI&#10;B4d08APSNG0j0jgk2drx63HS3m4c8ILogxXHzmf7s93NzdApchTWSdAFnc9SSoTmUEndFPTrl/2b&#10;K0qcZ7piCrQo6Ek4erN9/WrTm1wsoAVVCUsQRLu8NwVtvTd5kjjeio65GRih0ViD7ZhH1TZJZVmP&#10;6J1KFmmaJT3Yyljgwjm8vRuNdBvx61pw/1DXTniiCoq5+ShtlGWQyXbD8sYy00o+pcH+IYuOSY1B&#10;z1B3zDNysPI3qE5yCw5qP+PQJVDXkotYA1YzT19U89gyI2ItSI4zZ5rc/4Pln46P5rMlfngLAzYw&#10;FuHMPfBvjmjYtUw34tZa6FvBKgw8D5QlvXH59DRQ7XIXQMr+I1TYZHbwEIGG2naBFayTIDo24HQm&#10;XQyecLzMltl6uV5RwtGWZfOrLF3FGCx/em6s8+8FdCQcCmqxqxGeHe+dD+mw/MklRHOgZLWXSkXF&#10;NuVOWXJkOAH7+E3ov7gpTfqCXq8Wq5GBv0Kk8fsTRCc9jrKSXUGvzk4sD7y901UcNM+kGs+YstIT&#10;kYG7kUU/lAORVUEXIUDgtYTqhMxaGCcXN80/oKgVYLpcSUNJC/bHy7vgh0OCFkp6nO6Cuu8HZgUl&#10;6oPGLl7Pl8uwDlFZrtYLVOylpby0MM0RqqCekvG48+MKHYyVTYuRxrnRcIudr2XsyXP2U5k4wbFV&#10;07aFFbnUo9fzP2H7EwAA//8DAFBLAwQUAAYACAAAACEAmmp24+EAAAALAQAADwAAAGRycy9kb3du&#10;cmV2LnhtbEyPy07DMBBF90j8gzVIbFBrB9I2DXEqhASiOygItm48TSL8CLabhr9nWMFyNEf3nltt&#10;JmvYiCH23knI5gIYusbr3rUS3l4fZgWwmJTTyniHEr4xwqY+P6tUqf3JveC4Sy2jEBdLJaFLaSg5&#10;j02HVsW5H9DR7+CDVYnO0HId1InCreHXQiy5Vb2jhk4NeN9h87k7WglF/jR+xO3N83uzPJh1ulqN&#10;j19BysuL6e4WWMIp/cHwq0/qUJPT3h+djsxImOUFbUkSFkUGjID1SiyA7YnMhMiB1xX/v6H+AQAA&#10;//8DAFBLAQItABQABgAIAAAAIQC2gziS/gAAAOEBAAATAAAAAAAAAAAAAAAAAAAAAABbQ29udGVu&#10;dF9UeXBlc10ueG1sUEsBAi0AFAAGAAgAAAAhADj9If/WAAAAlAEAAAsAAAAAAAAAAAAAAAAALwEA&#10;AF9yZWxzLy5yZWxzUEsBAi0AFAAGAAgAAAAhADQFihYtAgAAWwQAAA4AAAAAAAAAAAAAAAAALgIA&#10;AGRycy9lMm9Eb2MueG1sUEsBAi0AFAAGAAgAAAAhAJpqduPhAAAACwEAAA8AAAAAAAAAAAAAAAAA&#10;hwQAAGRycy9kb3ducmV2LnhtbFBLBQYAAAAABAAEAPMAAACVBQAAAAA=&#10;">
                <v:textbox>
                  <w:txbxContent>
                    <w:p w14:paraId="7ABE4189" w14:textId="77777777" w:rsidR="00943A80" w:rsidRDefault="00943A80" w:rsidP="00943A80"/>
                    <w:p w14:paraId="6FE51CCD" w14:textId="77777777" w:rsidR="00943A80" w:rsidRDefault="00943A80" w:rsidP="00943A80">
                      <w:r>
                        <w:rPr>
                          <w:rFonts w:hint="cs"/>
                          <w:cs/>
                        </w:rPr>
                        <w:t xml:space="preserve">ข้อมูลอาจารย์ </w:t>
                      </w:r>
                    </w:p>
                    <w:p w14:paraId="438EE460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ชนิดการพิจารณา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อาจารย์ผู้รับผิดชอบหลักสูตร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อาจารย์ประจำหลักสูตร   </w:t>
                      </w:r>
                    </w:p>
                    <w:p w14:paraId="5BDC131C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ชื่อ.-นามสกุล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</w:t>
                      </w:r>
                    </w:p>
                    <w:p w14:paraId="24D60A04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 ที่ทำงาน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โทรศัพท์มือถือ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</w:t>
                      </w:r>
                    </w:p>
                    <w:p w14:paraId="424B040F" w14:textId="77777777" w:rsidR="00943A80" w:rsidRDefault="00943A80" w:rsidP="00943A8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</w:rPr>
                        <w:t>Email</w:t>
                      </w:r>
                      <w:r>
                        <w:rPr>
                          <w:rFonts w:hint="cs"/>
                          <w:cs/>
                        </w:rPr>
                        <w:t>…………………………………………..</w:t>
                      </w:r>
                    </w:p>
                    <w:p w14:paraId="52E78DA9" w14:textId="77777777" w:rsidR="00943A80" w:rsidRDefault="00943A80" w:rsidP="00943A8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สถานะของอาจารย์</w:t>
                      </w:r>
                      <w:r>
                        <w:t xml:space="preserve">:   </w:t>
                      </w:r>
                      <w:r>
                        <w:sym w:font="Wingdings 2" w:char="F02A"/>
                      </w: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>เป็นผู้มีคุณสมบัติครบถ้วนตามเกณฑ์มาตรฐานหลักสูตรระดับปริญญาตรีพ.ศ.</w:t>
                      </w:r>
                      <w:r>
                        <w:t>2565</w:t>
                      </w:r>
                      <w:r>
                        <w:rPr>
                          <w:rFonts w:hint="cs"/>
                          <w:cs/>
                        </w:rPr>
                        <w:t xml:space="preserve"> และ</w:t>
                      </w:r>
                      <w:r w:rsidRPr="003F6332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ไม่ซ้ำกับหลักสูตรอื่น ทั้งระดับปริญญาตรีและระดับบัณฑิตศึกษา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14:paraId="183280E9" w14:textId="77777777" w:rsidR="00943A80" w:rsidRDefault="00943A80" w:rsidP="00943A8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คุณวุฒิและสาขาวิชา</w:t>
                      </w:r>
                    </w:p>
                    <w:p w14:paraId="64882F6D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ตรง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</w:t>
                      </w:r>
                    </w:p>
                    <w:p w14:paraId="57905F0F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สัมพันธ์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 (อธิบาย).....................................</w:t>
                      </w:r>
                    </w:p>
                    <w:p w14:paraId="589BA2F5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โปรดกาเครื่องหมาย </w:t>
                      </w:r>
                      <w:r>
                        <w:sym w:font="Wingdings 2" w:char="F050"/>
                      </w:r>
                      <w:r>
                        <w:rPr>
                          <w:rFonts w:hint="cs"/>
                          <w:cs/>
                        </w:rPr>
                        <w:t xml:space="preserve"> ลงใน </w:t>
                      </w:r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กรุณาลบข้อความสีแดงออกเมื่อตรวจสอบข้อมูลแล้ว</w:t>
                      </w:r>
                    </w:p>
                    <w:p w14:paraId="65C7690B" w14:textId="77777777" w:rsidR="00943A80" w:rsidRDefault="00943A80" w:rsidP="00943A8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</w:r>
                    </w:p>
                    <w:p w14:paraId="2E15B53F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ตัวอย่างเช่น</w:t>
                      </w:r>
                    </w:p>
                    <w:p w14:paraId="11D6FB18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มีความเชี่ยวชาญด้าน </w:t>
                      </w:r>
                      <w:r>
                        <w:rPr>
                          <w:color w:val="FF0000"/>
                        </w:rPr>
                        <w:t xml:space="preserve">Fermentation, Animal Cell Culture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 xml:space="preserve">Virus Clearance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ซึ่งสัมพันธ์กับหัวข้อวิจัยของหลักสูตรนี้</w:t>
                      </w:r>
                    </w:p>
                    <w:p w14:paraId="7F6B8CF3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มีความเชี่ยวชาญทางด้านโรค </w:t>
                      </w:r>
                      <w:r>
                        <w:rPr>
                          <w:color w:val="FF0000"/>
                        </w:rPr>
                        <w:t xml:space="preserve">Postharvest pathology, Microbiology and Food safety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>Molecular biology in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Plant pathology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ซึ่งสามารถให้คำแนะนำกับงานวิจัยในหลักสูตร</w:t>
                      </w:r>
                    </w:p>
                    <w:p w14:paraId="5C0B402F" w14:textId="77777777" w:rsidR="00943A80" w:rsidRDefault="00943A80" w:rsidP="00943A8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สำหรับอาจารย์เจ้าของ </w:t>
      </w:r>
      <w:r>
        <w:rPr>
          <w:rFonts w:ascii="TH Sarabun New" w:hAnsi="TH Sarabun New" w:cs="TH Sarabun New"/>
          <w:b/>
          <w:bCs/>
          <w:sz w:val="40"/>
          <w:szCs w:val="40"/>
        </w:rPr>
        <w:t>CV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>
        <w:rPr>
          <w:rFonts w:ascii="TH Sarabun New" w:hAnsi="TH Sarabun New" w:cs="TH Sarabun New"/>
          <w:b/>
          <w:bCs/>
          <w:sz w:val="44"/>
          <w:szCs w:val="44"/>
          <w:u w:val="single"/>
          <w:cs/>
        </w:rPr>
        <w:t xml:space="preserve">คนที่ </w:t>
      </w:r>
      <w:r>
        <w:rPr>
          <w:rFonts w:ascii="TH Sarabun New" w:hAnsi="TH Sarabun New" w:cs="TH Sarabun New"/>
          <w:b/>
          <w:bCs/>
          <w:sz w:val="44"/>
          <w:szCs w:val="44"/>
          <w:u w:val="single"/>
        </w:rPr>
        <w:t>3)</w:t>
      </w:r>
    </w:p>
    <w:p w14:paraId="534182C8" w14:textId="77777777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4320E1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115112A3" w14:textId="77777777" w:rsidR="00943A80" w:rsidRDefault="00943A80" w:rsidP="00943A80"/>
    <w:p w14:paraId="6E44A1D9" w14:textId="77777777" w:rsidR="00943A80" w:rsidRDefault="00943A80" w:rsidP="00943A80"/>
    <w:p w14:paraId="5A01E93B" w14:textId="77777777" w:rsidR="00943A80" w:rsidRDefault="00943A80" w:rsidP="00943A80"/>
    <w:p w14:paraId="165D6FC0" w14:textId="77777777" w:rsidR="00943A80" w:rsidRDefault="00943A80" w:rsidP="00943A80"/>
    <w:p w14:paraId="1994E122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F8D9AA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6731FE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99BF14E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E851813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2F9697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54FEEE4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68C99EA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AF96DDE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DF8988B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500DD7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D3E122E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tbl>
      <w:tblPr>
        <w:tblW w:w="1047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5817"/>
        <w:gridCol w:w="567"/>
        <w:gridCol w:w="567"/>
        <w:gridCol w:w="2298"/>
      </w:tblGrid>
      <w:tr w:rsidR="00943A80" w14:paraId="2DA983BD" w14:textId="77777777" w:rsidTr="00943A80">
        <w:trPr>
          <w:tblHeader/>
        </w:trPr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C154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ข้อ</w:t>
            </w:r>
          </w:p>
        </w:tc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9F35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หัวข้อรายละเอียดของแบบฟอร์ม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9AF5F" w14:textId="77777777" w:rsidR="00943A80" w:rsidRDefault="00943A80">
            <w:pPr>
              <w:pStyle w:val="Normal1"/>
              <w:spacing w:after="0" w:line="276" w:lineRule="auto"/>
              <w:ind w:left="-109" w:right="-108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การตรวจสอบ</w:t>
            </w:r>
          </w:p>
        </w:tc>
      </w:tr>
      <w:tr w:rsidR="00943A80" w14:paraId="540EE47F" w14:textId="77777777" w:rsidTr="00943A80">
        <w:trPr>
          <w:tblHeader/>
        </w:trPr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FB44A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4516D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4949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ถูก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473F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ไม่ถูก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0A24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หมายเหตุ</w:t>
            </w:r>
          </w:p>
        </w:tc>
      </w:tr>
      <w:tr w:rsidR="00943A80" w14:paraId="648A253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0C06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1978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ชื่อ-สกุล จะต้องระบุคำนำหน้า เช่น อาจารย์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อาจารย์ ดร.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ผู้ช่วยศาสตราจารย์ ดร.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รองศาสตราจารย์ ดร. เป็นต้น และตามด้วยชื่อ สกุล ไม่ใส่คำนำหน้านาม นาย/นาง/นางสาว</w:t>
            </w:r>
            <w:r>
              <w:rPr>
                <w:rFonts w:ascii="TH Sarabun New" w:hAnsi="TH Sarabun New" w:cs="TH Sarabun New"/>
                <w:kern w:val="2"/>
                <w:sz w:val="32"/>
                <w:szCs w:val="32"/>
                <w:cs/>
                <w14:ligatures w14:val="standardContextual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E7EF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7B9A5A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15661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7FA597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46432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458B3E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2EC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9A5D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มีการระบุอีเมล์ที่สามารถติดต่อได้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5B903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B8F59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B2404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61B2F4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9FA12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9A1252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ตรวจสอบข้อมูลการศึกษา ควรเรียงลำดับจากปีล่าสุด</w:t>
            </w:r>
          </w:p>
        </w:tc>
      </w:tr>
      <w:tr w:rsidR="00943A80" w14:paraId="72402CC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403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5598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ระบุคุณวุฒิ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Ph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Sc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 วท.บ.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97DBE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DBA9D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0FB28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257D0E4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71F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AAF8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Materials science and metallurgy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วิทยาศาสตรบัณฑิต (ฟิสิกส์)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8C9A9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41491A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500B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A9A7F1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09ADA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2610CC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5598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93BD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มีเครื่องหมาย / ระหว่างสาขาวิชาและสถาบันการศึกษา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ไม่ใส่เครื่องหมาย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9416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E4F034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CB1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B7BE42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B5D2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5AA7D2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6BA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2264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ภาษาไทยให้ใช้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ของอาจารย์ชาวต่างชาติให้ใช้ ค.ศ.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53586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572018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B1DA7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F1793D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FCCA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B660DA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34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79AD1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ถ้าจบการศึกษาจากต่างประเทศ ให้ระบุประเทศที่จบการศึกษา ต่อท้ายมหาวิทยาลัยที่จบ คั่นด้วยเครื่องหมาย /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ไม่ใช้เครื่องหมาย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B216F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9AE938A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95EE47C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02A3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2111AA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25399214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A5CF5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700F769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C4698F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7794D6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5275B3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E2739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ประสบการณ์ทำงาน </w:t>
            </w:r>
          </w:p>
        </w:tc>
      </w:tr>
      <w:tr w:rsidR="00943A80" w14:paraId="390C711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872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0299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7EC0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75C90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D727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2CD2974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FB2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2272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ระบุตำแหน่งงาน องค์กร หรือหน่วยงาน เช่น รองศาสตราจารย์ หัวหน้าสาขาวิชา สำนักวิชา... มหาวิทยาลัยวลัยลักษณ์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4625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7BDDB1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598B6E6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840B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E775C4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641C320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7809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CCCC03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BFFA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AE86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อัพเดตตำแหน่งงานล่าสุด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เป็นปัจจุบัน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ตำแหน่งทางวิชาการ ตำแหน่งบริหาร เป็นต้น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C2AF9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9D78E4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9D96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696840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532C0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AC4D5B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D63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607A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ให้ระบุช่วงปีที่ทำงานในตำแหน่งงานนั้น เช่น </w:t>
            </w:r>
          </w:p>
          <w:p w14:paraId="05E15B0E" w14:textId="77777777" w:rsidR="00943A80" w:rsidRDefault="00943A80">
            <w:pPr>
              <w:pStyle w:val="Normal1"/>
              <w:spacing w:after="0" w:line="276" w:lineRule="auto"/>
              <w:ind w:left="720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2549 - 2558 หรือ 2558 - 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EEE7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07BE546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B87D6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5FAEF88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0803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CDD27A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8A03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7D8D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ความเชี่ยวชาญ ระบุเป็นคำหลัก 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Keyword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) ตัวอย่างเช่น ฟิสิกส์ของไม้ กระบวนการแปรรูปไม้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68F0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B2A51C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90A67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54E4B1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A4805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0DABFE0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B482B6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B51B0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ประสบการณ์การสอน</w:t>
            </w:r>
          </w:p>
        </w:tc>
      </w:tr>
      <w:tr w:rsidR="00943A80" w14:paraId="7037B75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B03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619196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5BEF9CC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125EE99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3470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68A0EC4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19DD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0DFC1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ระบุสถาบันการศึกษา เช่น มหาวิทยาลัยวลัยลักษณ์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E4AD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EA994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6522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E291BB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26F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44FD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ระบุคณะ/สำนักวิชา/ภาควิชา </w:t>
            </w:r>
          </w:p>
          <w:p w14:paraId="7CC87001" w14:textId="77777777" w:rsidR="00943A80" w:rsidRDefault="00943A80">
            <w:pPr>
              <w:pStyle w:val="Normal1"/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สำนักวิชาวิศวกรรมศาสตร์และเทคโนโลยี / สาขาวิชาวิทยาศาสตร์และวิศวกรรมวัสดุ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DC25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3952D5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CF9431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  <w:p w14:paraId="3190879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DFCB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DC53BB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291CF8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7ED235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B145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06615A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EC7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5231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ระบุสาขาวิชา/หลักสูตร </w:t>
            </w:r>
          </w:p>
          <w:p w14:paraId="0690259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สาขาวิชาวิทยาศาสตร์และวิศวกรรมวัสดุ / หลักสูตรวิศวกรรมศาสตรบัณฑิต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FECBA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3D694A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3A12FC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6ACF4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D9F471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27704D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16AA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FADCE3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D1D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39F4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ระบุรหัสวิชา และชื่อรายวิชา</w:t>
            </w:r>
          </w:p>
          <w:p w14:paraId="0091AF2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MTE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-331 การวิเคราะห์ลักษณะเฉพาะของวัสดุ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813B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B1A7E4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B1A6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1E176A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91C13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D1A575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FF0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CD6E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ควรระบุช่วงปีที่สอนในรายวิชา  </w:t>
            </w:r>
          </w:p>
          <w:p w14:paraId="3D8D3A5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2560 - 2564 หรือ 2564 – ปัจจุบัน</w:t>
            </w:r>
          </w:p>
          <w:p w14:paraId="6E037D4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ระบุประสบการณ์การสอนย้อนหลังไม่เกิน 5 ปี (หากเกิน 5 ปี ขอให้นำออก) เช่น กรณีหลักสูตร พ.ศ. 2566 (เขียนประสบการณ์การสอนตั้งแต่ พ.ศ. 2562 – 2566)  กรณีหลักสูตร พ.ศ. 2567 (เขียนประสบการณ์การสอน 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E9378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C03F4E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D7515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557F6A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9F520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15C2A5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8AE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BFDB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ตรวจสอบข้อมูลประสบการณ์การสอนให้เป็นปัจจุบัน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210CA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EE4A5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6BAE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2DC351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7D06AD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7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A0DA1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ผลงานที่ขอสำเร็จการศึกษา/ผลงานที่เกี่ยวข้องกับวิทยานิพนธ์</w:t>
            </w:r>
          </w:p>
        </w:tc>
      </w:tr>
      <w:tr w:rsidR="00943A80" w14:paraId="68E79E0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BA2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B3B3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ระบุชื่อวิทยานิพนธ์ระดับปริญญาโท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C818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32075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F57C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456233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1F1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0319C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ระบุชื่อผลงานตีพิมพ์ที่เกี่ยวข้องกับวิทยานิพนธ์ระดับปริญญาโท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5C045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42043B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1CA5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F4B90A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8D02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69A9AF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AD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BD96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ระบุชื่อวิทยานิพนธ์ระดับปริญญาเอก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8F524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553BA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F1E5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DAAD75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962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908C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ระบุชื่อผลงานตีพิมพ์ที่เกี่ยวข้องกับวิทยานิพนธ์ระดับปริญญาเอก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2784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46C5E2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64163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6B624D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FF73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5E7013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E14C5F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DFBF4B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</w:t>
            </w:r>
          </w:p>
        </w:tc>
      </w:tr>
      <w:tr w:rsidR="00943A80" w14:paraId="76357CB0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8FC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73F6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มีผลงานทางวิชาการย้อนหลังไม่เกิน 5 ปี(ถ้าเกิน 5 ปี ขอให้นำออก) เช่น กรณีหลักสูตร พ.ศ. 2566 (ใช้ผลงานทางวิชาการตั้งแต่ พ.ศ. 2562 – 2566)  กรณีหลักสูตร พ.ศ. 2567 (ใช้ผลงานทางวิชาการตั้งแต่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8386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8985CB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908F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94A69B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C7488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ACE09E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67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83AD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ผลงานทางวิชาการทุกรายการเป็นไปตามเกณฑ์มาตรฐานการขอตำแหน่งทางวิชาการ (ตามประกาศ กพอ. 62)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643D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71655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AA54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50475B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24689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9C9058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C0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72FE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มีรูปแบบการเขียนอ้างอิงบรรณานุกรมในรูปแบบ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APA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Style Version 7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ทุกรายการ  </w:t>
            </w:r>
            <w:hyperlink r:id="rId13" w:history="1">
              <w:r>
                <w:rPr>
                  <w:rStyle w:val="a3"/>
                  <w:rFonts w:ascii="TH SarabunPSK" w:eastAsia="Sarabun" w:hAnsi="TH SarabunPSK" w:cs="TH SarabunPSK"/>
                  <w:kern w:val="2"/>
                  <w:sz w:val="32"/>
                  <w:szCs w:val="32"/>
                  <w:cs/>
                  <w14:ligatures w14:val="standardContextual"/>
                </w:rPr>
                <w:t>คลิกเพื่อดูรูปแบบการเขียน</w:t>
              </w:r>
            </w:hyperlink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5A43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F9A5A2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0F825C0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106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32F8E6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527728B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60B9E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EE600A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A6E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D93A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จำนวนผลงานทางวิชาการครบถ้วน</w:t>
            </w:r>
          </w:p>
          <w:p w14:paraId="1E356BA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(หมายเหตุ : เกณฑ์ 2565 ผู้รับผิดชอบระดับปริญญาตรี จำนวน 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ผลงาน /ผู้รับผิดชอบระดับบัณฑิตศึกษา จำนวน  3 ผลงาน)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0535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A3A10B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10A0FE3A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45C03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DEB492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6625B33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17AE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37706E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309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B5C8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แยกผลงานระหว่างภาษาไทยและภาษาต่างประเทศ โดยให้พิมพ์ภาษาไทยก่อน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FA95A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C921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E704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A6BA5A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8517A8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8D765D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เกียรติคุณและรางวัล</w:t>
            </w:r>
          </w:p>
        </w:tc>
      </w:tr>
      <w:tr w:rsidR="00943A80" w14:paraId="364819C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FC83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1F00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ระบุข้อมูลและหมายเลขอ้างอิงการได้รับการรับรอง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HEA Fellowships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ตัวอย่างเช่น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Senior Fellow, Advance Higher Education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AHE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):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PR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156532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21FF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6616EB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16BD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CF2557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C5B1F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F772F1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EB9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AB79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ไม่ระบุรางวัลที่ได้รับในช่วงการศึกษาเพื่อรับปริญญา เช่น การได้รับทุนโครงการปริญญาเอกกาญจนาภิเษก (คปก.)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26E2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7D9AF6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529FFD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47DE2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B214C5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477B645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C59F2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A71C77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56B81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BDFF97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ตรวจสอบรูปแบบการพิมพ์ </w:t>
            </w:r>
          </w:p>
        </w:tc>
      </w:tr>
      <w:tr w:rsidR="00943A80" w14:paraId="75FF25A0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B80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AE82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ใช้ตัวพิมพ์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:shd w:val="clear" w:color="auto" w:fill="FFFFFF" w:themeFill="background1"/>
                <w:cs/>
                <w14:ligatures w14:val="standardContextual"/>
              </w:rPr>
              <w:t xml:space="preserve">แบบ 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14:ligatures w14:val="standardContextual"/>
              </w:rPr>
              <w:t>TH SarabunPSK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หรือตามที่คณะกรรมการวิชาการกำหนด  อย่างใดอย่างหนึ่งตลอดทุกหน้า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8C55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EB72B5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5894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3716F1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FCBE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D3C199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65D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770C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ตรวจสอบความถูกต้องของคำหรือข้อความทั้งภาษาไทยและภาษาอังกฤษ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เมื่อแปลงไฟล์เป็น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PDF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ความครบถ้วนของวรรณยุกต์และสระ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E638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DADE93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3D8F0B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989C5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DB27DF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398183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E5F6D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A39377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E43D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E743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ตัดหัวข้อที่ไม่มีข้อมูลออก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6D304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E20CE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14DB9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2012147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0A80E91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A43BBB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3867DF5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โปรดตรวจสอบการจัดทำหัวข้อต่างๆ โดยใส่เครื่องหมาย 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ในช่องที่กำหนด</w:t>
      </w:r>
    </w:p>
    <w:p w14:paraId="299AE550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365C0894" w14:textId="77777777" w:rsidR="00943A80" w:rsidRDefault="00943A80" w:rsidP="00943A80">
      <w:r>
        <w:rPr>
          <w:rFonts w:hint="cs"/>
          <w:cs/>
        </w:rPr>
        <w:t xml:space="preserve">ข้าพเจ้าได้ตรวจสอบความถูกต้องและปฏิบัติตามหัวข้อดังกล่าวข้างต้น  เรียบร้อยแล้ว  </w:t>
      </w:r>
    </w:p>
    <w:p w14:paraId="03C1D96E" w14:textId="77777777" w:rsidR="00943A80" w:rsidRDefault="00943A80" w:rsidP="00943A80">
      <w:pPr>
        <w:pStyle w:val="Normal1"/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                   ลงชื่อ.................................................................... .(อาจารย์เจ้าของ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>CV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3EBF0543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</w:p>
    <w:p w14:paraId="4139ACF0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วันที่........เดือน...................................พ.ศ................</w:t>
      </w:r>
    </w:p>
    <w:p w14:paraId="5CAC459B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57F74404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(สำหรับหัวหน้าสาขาวิชา/อาจารย์ผู้ประสานงานหลักสูตร)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งเอกสารแล้ว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พบว่า</w:t>
      </w:r>
    </w:p>
    <w:p w14:paraId="43F93F32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ข้อมูลถูกต้องครบถ้วน (ตามที่อาจารย์เจ้าของ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ตรวจสอบมา)</w:t>
      </w:r>
    </w:p>
    <w:p w14:paraId="4BFA30AA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ข้อมูลไม่ถูกต้อง ครบถ้วน ขอให้อาจารย์เจ้าของ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ปรับแก้ไขให้ถูกต้อง ครบถ้วน ก่อนส่งมายังคณะกรรมประจำสำนักวิชา </w:t>
      </w:r>
    </w:p>
    <w:p w14:paraId="5829B8E2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A688BF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D8EEA4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3B47C898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สำหรับหัวหน้าสาขาวิชา/อาจารย์ผู้ประสานงานหลักสูตร</w:t>
      </w:r>
    </w:p>
    <w:p w14:paraId="4BE73FD7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วันที่........เดือน.................พ.ศ...............</w:t>
      </w:r>
    </w:p>
    <w:p w14:paraId="01890608" w14:textId="77777777" w:rsidR="00943A80" w:rsidRDefault="00943A80" w:rsidP="00943A80"/>
    <w:p w14:paraId="00B91C1B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5877D7F4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08A48E0F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(สำหรับเจ้าหน้าที่ศูนย์ความเป็นเลิศการเรียนการสอน)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ได้ตรวจสอบความถูกต้องของเอกสารทั้งหมดแล้ว พบว่า</w:t>
      </w:r>
    </w:p>
    <w:p w14:paraId="2BEA9B95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ข้อมูลถูกต้อง ครบถ้วน (ตามที่หลักสูตรตรวจสอบมา)</w:t>
      </w:r>
    </w:p>
    <w:p w14:paraId="625F7D91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ข้อมูลไม่ถูกต้อง ครบถ้วน ขอให้หลักสูตรปรับแก้ไขให้ครบถ้วน และส่งกลับเลขานุการคณะกรรมการวิชาการ รายละเอียดดังนี้...................................................................................................................................................................</w:t>
      </w:r>
    </w:p>
    <w:p w14:paraId="046106BC" w14:textId="77777777" w:rsidR="00943A80" w:rsidRDefault="00943A80" w:rsidP="00943A80">
      <w:pPr>
        <w:pStyle w:val="Normal1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194C12B8" w14:textId="77777777" w:rsidR="00943A80" w:rsidRDefault="00943A80" w:rsidP="00943A80">
      <w:pPr>
        <w:spacing w:after="200" w:line="276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kern w:val="0"/>
          <w14:ligatures w14:val="none"/>
        </w:rPr>
        <w:br w:type="page"/>
      </w:r>
    </w:p>
    <w:p w14:paraId="1676EE12" w14:textId="7DD1548C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1673ADCB" wp14:editId="70CD53D2">
            <wp:simplePos x="0" y="0"/>
            <wp:positionH relativeFrom="column">
              <wp:posOffset>-567690</wp:posOffset>
            </wp:positionH>
            <wp:positionV relativeFrom="paragraph">
              <wp:posOffset>-490855</wp:posOffset>
            </wp:positionV>
            <wp:extent cx="854710" cy="1207770"/>
            <wp:effectExtent l="0" t="0" r="0" b="0"/>
            <wp:wrapNone/>
            <wp:docPr id="165358243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7D81E" w14:textId="77777777" w:rsidR="00943A80" w:rsidRDefault="00943A80" w:rsidP="00943A80">
      <w:pPr>
        <w:pStyle w:val="Normal1"/>
        <w:spacing w:before="120" w:after="0"/>
        <w:ind w:firstLine="504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B4ADDDA" w14:textId="351366A1" w:rsidR="00943A80" w:rsidRDefault="00943A80" w:rsidP="00943A80">
      <w:pPr>
        <w:pStyle w:val="2"/>
        <w:jc w:val="center"/>
        <w:rPr>
          <w:rFonts w:ascii="TH Sarabun New" w:hAnsi="TH Sarabun New" w:cs="TH Sarabun New"/>
          <w:color w:val="000000" w:themeColor="text1"/>
          <w:sz w:val="40"/>
          <w:szCs w:val="40"/>
        </w:rPr>
      </w:pPr>
      <w:bookmarkStart w:id="2" w:name="ฟอร์ม5_4"/>
      <w:r>
        <w:rPr>
          <w:rFonts w:hint="cs"/>
          <w:color w:val="000000" w:themeColor="text1"/>
          <w:sz w:val="40"/>
          <w:szCs w:val="40"/>
          <w:cs/>
        </w:rPr>
        <w:t xml:space="preserve">แบบฟอร์มที่ </w:t>
      </w:r>
      <w:r w:rsidR="00517584">
        <w:rPr>
          <w:rFonts w:hint="cs"/>
          <w:color w:val="000000" w:themeColor="text1"/>
          <w:sz w:val="40"/>
          <w:szCs w:val="40"/>
          <w:cs/>
        </w:rPr>
        <w:t>2</w:t>
      </w:r>
      <w:r>
        <w:rPr>
          <w:color w:val="000000" w:themeColor="text1"/>
          <w:sz w:val="40"/>
          <w:szCs w:val="40"/>
        </w:rPr>
        <w:t>-4</w:t>
      </w:r>
      <w:r>
        <w:rPr>
          <w:rFonts w:hint="cs"/>
          <w:color w:val="000000" w:themeColor="text1"/>
          <w:sz w:val="40"/>
          <w:szCs w:val="40"/>
          <w:cs/>
        </w:rPr>
        <w:t xml:space="preserve"> แบบตรวจสอบความครบถ้วนของ</w:t>
      </w:r>
      <w:r>
        <w:rPr>
          <w:color w:val="000000" w:themeColor="text1"/>
          <w:sz w:val="40"/>
          <w:szCs w:val="40"/>
        </w:rPr>
        <w:t xml:space="preserve"> CV</w:t>
      </w:r>
      <w:r w:rsidR="00502794">
        <w:rPr>
          <w:rFonts w:hint="cs"/>
          <w:color w:val="000000" w:themeColor="text1"/>
          <w:sz w:val="40"/>
          <w:szCs w:val="40"/>
          <w:cs/>
        </w:rPr>
        <w:t xml:space="preserve"> </w:t>
      </w:r>
      <w:r>
        <w:rPr>
          <w:rFonts w:hint="cs"/>
          <w:color w:val="000000" w:themeColor="text1"/>
          <w:sz w:val="40"/>
          <w:szCs w:val="40"/>
          <w:cs/>
        </w:rPr>
        <w:t>เพื่อเข้ารับการพิจารณาจากคณะกรรมการ</w:t>
      </w:r>
      <w:r w:rsidR="00502794" w:rsidRPr="00502794">
        <w:rPr>
          <w:color w:val="000000" w:themeColor="text1"/>
          <w:sz w:val="40"/>
          <w:szCs w:val="40"/>
          <w:cs/>
        </w:rPr>
        <w:t xml:space="preserve">กลั่นกรองทางวิชาการในระดับปริญญาตรี </w:t>
      </w:r>
      <w:r w:rsidR="00502794">
        <w:rPr>
          <w:color w:val="000000" w:themeColor="text1"/>
          <w:sz w:val="40"/>
          <w:szCs w:val="40"/>
          <w:cs/>
        </w:rPr>
        <w:br/>
      </w:r>
      <w:r>
        <w:rPr>
          <w:rFonts w:hint="cs"/>
          <w:color w:val="000000" w:themeColor="text1"/>
          <w:sz w:val="40"/>
          <w:szCs w:val="40"/>
          <w:cs/>
        </w:rPr>
        <w:t>มหาวิทยาลัยวลัยลักษณ์</w:t>
      </w:r>
    </w:p>
    <w:bookmarkEnd w:id="2"/>
    <w:p w14:paraId="422DBDDA" w14:textId="77777777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สำหรับอาจารย์เจ้าของ </w:t>
      </w:r>
      <w:r>
        <w:rPr>
          <w:rFonts w:ascii="TH Sarabun New" w:hAnsi="TH Sarabun New" w:cs="TH Sarabun New"/>
          <w:b/>
          <w:bCs/>
          <w:sz w:val="40"/>
          <w:szCs w:val="40"/>
        </w:rPr>
        <w:t>CV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>
        <w:rPr>
          <w:rFonts w:ascii="TH Sarabun New" w:hAnsi="TH Sarabun New" w:cs="TH Sarabun New"/>
          <w:b/>
          <w:bCs/>
          <w:sz w:val="44"/>
          <w:szCs w:val="44"/>
          <w:u w:val="single"/>
          <w:cs/>
        </w:rPr>
        <w:t xml:space="preserve">คนที่ </w:t>
      </w:r>
      <w:r>
        <w:rPr>
          <w:rFonts w:ascii="TH Sarabun New" w:hAnsi="TH Sarabun New" w:cs="TH Sarabun New"/>
          <w:b/>
          <w:bCs/>
          <w:sz w:val="44"/>
          <w:szCs w:val="44"/>
          <w:u w:val="single"/>
        </w:rPr>
        <w:t>4)</w:t>
      </w:r>
    </w:p>
    <w:p w14:paraId="6FD91CE0" w14:textId="597E7CF3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DF1464" wp14:editId="7A458EA6">
                <wp:simplePos x="0" y="0"/>
                <wp:positionH relativeFrom="margin">
                  <wp:posOffset>-334010</wp:posOffset>
                </wp:positionH>
                <wp:positionV relativeFrom="paragraph">
                  <wp:posOffset>154940</wp:posOffset>
                </wp:positionV>
                <wp:extent cx="6433820" cy="6966585"/>
                <wp:effectExtent l="0" t="0" r="24130" b="2476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696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4D381" w14:textId="77777777" w:rsidR="00943A80" w:rsidRDefault="00943A80" w:rsidP="00943A80"/>
                          <w:p w14:paraId="2612CCDD" w14:textId="77777777" w:rsidR="00943A80" w:rsidRDefault="00943A80" w:rsidP="00943A80">
                            <w:r>
                              <w:rPr>
                                <w:rFonts w:hint="cs"/>
                                <w:cs/>
                              </w:rPr>
                              <w:t xml:space="preserve">ข้อมูลอาจารย์ </w:t>
                            </w:r>
                          </w:p>
                          <w:p w14:paraId="3A49FB53" w14:textId="77777777" w:rsidR="00943A80" w:rsidRDefault="00943A80" w:rsidP="00943A80"/>
                          <w:p w14:paraId="433B6C1B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ชนิดการพิจารณา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อาจารย์ผู้รับผิดชอบหลักสูตร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อาจารย์ประจำหลักสูตร   </w:t>
                            </w:r>
                          </w:p>
                          <w:p w14:paraId="59AF1030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ชื่อ.-นามสกุล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14:paraId="2C0CED1C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 ที่ทำงาน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โทรศัพท์มือถือ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</w:t>
                            </w:r>
                          </w:p>
                          <w:p w14:paraId="06F125B0" w14:textId="77777777" w:rsidR="00943A80" w:rsidRDefault="00943A80" w:rsidP="00943A8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…………………………………………..</w:t>
                            </w:r>
                          </w:p>
                          <w:p w14:paraId="6C3F9498" w14:textId="77777777" w:rsidR="00943A80" w:rsidRDefault="00943A80" w:rsidP="00943A8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สถานะของอาจารย์</w:t>
                            </w:r>
                            <w:r>
                              <w:t xml:space="preserve">:   </w:t>
                            </w:r>
                            <w:r>
                              <w:sym w:font="Wingdings 2" w:char="F02A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เป็นผู้มีคุณสมบัติครบถ้วนตามเกณฑ์มาตรฐานหลักสูตรระดับปริญญาตรีพ.ศ.</w:t>
                            </w:r>
                            <w:r>
                              <w:t>2565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</w:t>
                            </w:r>
                            <w:r w:rsidRPr="003F6332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ไม่ซ้ำกับหลักสูตรอื่น ทั้งระดับปริญญาตรีและระดับบัณฑิตศึกษา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14:paraId="5E348C3E" w14:textId="77777777" w:rsidR="00943A80" w:rsidRDefault="00943A80" w:rsidP="00943A8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คุณวุฒิและสาขาวิชา</w:t>
                            </w:r>
                          </w:p>
                          <w:p w14:paraId="20F51EA3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ตรง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</w:t>
                            </w:r>
                          </w:p>
                          <w:p w14:paraId="76A50D35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สัมพันธ์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 (อธิบาย).....................................</w:t>
                            </w:r>
                          </w:p>
                          <w:p w14:paraId="34F89AB9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โปรดกาเครื่องหมาย </w:t>
                            </w:r>
                            <w:r>
                              <w:sym w:font="Wingdings 2" w:char="F050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ลงใน </w:t>
                            </w:r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กรุณาลบข้อความสีแดงออกเมื่อตรวจสอบข้อมูลแล้ว</w:t>
                            </w:r>
                          </w:p>
                          <w:p w14:paraId="40547769" w14:textId="77777777" w:rsidR="00943A80" w:rsidRDefault="00943A80" w:rsidP="00943A8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      </w:r>
                          </w:p>
                          <w:p w14:paraId="0375C693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ตัวอย่างเช่น</w:t>
                            </w:r>
                          </w:p>
                          <w:p w14:paraId="584F9732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มีความเชี่ยวชาญด้าน </w:t>
                            </w:r>
                            <w:r>
                              <w:rPr>
                                <w:color w:val="FF0000"/>
                              </w:rPr>
                              <w:t xml:space="preserve">Fermentation, Animal Cell Culture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 xml:space="preserve">Virus Clearance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ซึ่งสัมพันธ์กับหัวข้อวิจัยของหลักสูตรนี้</w:t>
                            </w:r>
                          </w:p>
                          <w:p w14:paraId="00682FEF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มีความเชี่ยวชาญทางด้านโรค </w:t>
                            </w:r>
                            <w:r>
                              <w:rPr>
                                <w:color w:val="FF0000"/>
                              </w:rPr>
                              <w:t xml:space="preserve">Postharvest pathology, Microbiology and Food safety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>Molecular biology in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Plant pathology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ซึ่งสามารถให้คำแนะนำกับงานวิจัยในหลักสูตร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1464" id="Text Box 21" o:spid="_x0000_s1029" type="#_x0000_t202" style="position:absolute;left:0;text-align:left;margin-left:-26.3pt;margin-top:12.2pt;width:506.6pt;height:548.5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F8LAIAAFsEAAAOAAAAZHJzL2Uyb0RvYy54bWysVF+P0zAMf0fiO0R5Z91/tmrd6dgxhHRw&#10;SAcfIEvTNSKNg5OtPT79OeluNw54QfTBimPnZ/tnu6urrjHsqNBrsAUfDYacKSuh1HZf8G9ft28W&#10;nPkgbCkMWFXwB+X51fr1q1XrcjWGGkypkBGI9XnrCl6H4PIs87JWjfADcMqSsQJsRCAV91mJoiX0&#10;xmTj4XCetYClQ5DKe7q96Y18nfCrSslwV1VeBWYKTrmFJDHJXZTZeiXyPQpXa3lKQ/xDFo3QloKe&#10;oW5EEOyA+jeoRksED1UYSGgyqCotVaqBqhkNX1RzXwunUi1Ejndnmvz/g5Wfj/fuC7LQvYOOGpiK&#10;8O4W5HfPLGxqYffqGhHaWomSAo8iZVnrfH56Gqn2uY8gu/YTlNRkcQiQgLoKm8gK1ckInRrwcCZd&#10;dYFJupxPJ5PFmEySbPPlfD5bzFIMkT89d+jDBwUNi4eCI3U1wYvjrQ8xHZE/ucRoHowut9qYpOB+&#10;tzHIjoImYJu+E/ovbsaytuDL2XjWM/BXiGH6/gTR6ECjbHRT8MXZSeSRt/e2TIMWhDb9mVI29kRk&#10;5K5nMXS7jumy4JMYIPK6g/KBmEXoJ5c2LdyRqAxQutJox1kN+PPlXfSjISELZy1Nd8H9j4NAxZn5&#10;aKmLy9F0GtchKdPZ28g/Xlp2lxZhJUEVPHDWHzehX6GDQ72vKVI/NxauqfOVTj15zv5UJk1watVp&#10;2+KKXOrJ6/mfsH4EAAD//wMAUEsDBBQABgAIAAAAIQBDLf4D4QAAAAsBAAAPAAAAZHJzL2Rvd25y&#10;ZXYueG1sTI/LTsMwEEX3SPyDNUhsUOskpKENcSqEBKI7aCvYuvE0ifAj2G4a/p5hBcuZObpzbrWe&#10;jGYj+tA7KyCdJ8DQNk71thWw3z3NlsBClFZJ7SwK+MYA6/ryopKlcmf7huM2toxCbCilgC7GoeQ8&#10;NB0aGeZuQEu3o/NGRhp9y5WXZwo3mmdJUnAje0sfOjngY4fN5/ZkBCzzl/EjbG5f35viqFfx5m58&#10;/vJCXF9ND/fAIk7xD4ZffVKHmpwO7mRVYFrAbJEVhArI8hwYAasiocWByDRLF8Driv/vUP8AAAD/&#10;/wMAUEsBAi0AFAAGAAgAAAAhALaDOJL+AAAA4QEAABMAAAAAAAAAAAAAAAAAAAAAAFtDb250ZW50&#10;X1R5cGVzXS54bWxQSwECLQAUAAYACAAAACEAOP0h/9YAAACUAQAACwAAAAAAAAAAAAAAAAAvAQAA&#10;X3JlbHMvLnJlbHNQSwECLQAUAAYACAAAACEAfGohfCwCAABbBAAADgAAAAAAAAAAAAAAAAAuAgAA&#10;ZHJzL2Uyb0RvYy54bWxQSwECLQAUAAYACAAAACEAQy3+A+EAAAALAQAADwAAAAAAAAAAAAAAAACG&#10;BAAAZHJzL2Rvd25yZXYueG1sUEsFBgAAAAAEAAQA8wAAAJQFAAAAAA==&#10;">
                <v:textbox>
                  <w:txbxContent>
                    <w:p w14:paraId="3B64D381" w14:textId="77777777" w:rsidR="00943A80" w:rsidRDefault="00943A80" w:rsidP="00943A80"/>
                    <w:p w14:paraId="2612CCDD" w14:textId="77777777" w:rsidR="00943A80" w:rsidRDefault="00943A80" w:rsidP="00943A80">
                      <w:r>
                        <w:rPr>
                          <w:rFonts w:hint="cs"/>
                          <w:cs/>
                        </w:rPr>
                        <w:t xml:space="preserve">ข้อมูลอาจารย์ </w:t>
                      </w:r>
                    </w:p>
                    <w:p w14:paraId="3A49FB53" w14:textId="77777777" w:rsidR="00943A80" w:rsidRDefault="00943A80" w:rsidP="00943A80"/>
                    <w:p w14:paraId="433B6C1B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ชนิดการพิจารณา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อาจารย์ผู้รับผิดชอบหลักสูตร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อาจารย์ประจำหลักสูตร   </w:t>
                      </w:r>
                    </w:p>
                    <w:p w14:paraId="59AF1030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ชื่อ.-นามสกุล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</w:t>
                      </w:r>
                    </w:p>
                    <w:p w14:paraId="2C0CED1C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 ที่ทำงาน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โทรศัพท์มือถือ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</w:t>
                      </w:r>
                    </w:p>
                    <w:p w14:paraId="06F125B0" w14:textId="77777777" w:rsidR="00943A80" w:rsidRDefault="00943A80" w:rsidP="00943A8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</w:rPr>
                        <w:t>Email</w:t>
                      </w:r>
                      <w:r>
                        <w:rPr>
                          <w:rFonts w:hint="cs"/>
                          <w:cs/>
                        </w:rPr>
                        <w:t>…………………………………………..</w:t>
                      </w:r>
                    </w:p>
                    <w:p w14:paraId="6C3F9498" w14:textId="77777777" w:rsidR="00943A80" w:rsidRDefault="00943A80" w:rsidP="00943A8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สถานะของอาจารย์</w:t>
                      </w:r>
                      <w:r>
                        <w:t xml:space="preserve">:   </w:t>
                      </w:r>
                      <w:r>
                        <w:sym w:font="Wingdings 2" w:char="F02A"/>
                      </w: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>เป็นผู้มีคุณสมบัติครบถ้วนตามเกณฑ์มาตรฐานหลักสูตรระดับปริญญาตรีพ.ศ.</w:t>
                      </w:r>
                      <w:r>
                        <w:t>2565</w:t>
                      </w:r>
                      <w:r>
                        <w:rPr>
                          <w:rFonts w:hint="cs"/>
                          <w:cs/>
                        </w:rPr>
                        <w:t xml:space="preserve"> และ</w:t>
                      </w:r>
                      <w:r w:rsidRPr="003F6332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ไม่ซ้ำกับหลักสูตรอื่น ทั้งระดับปริญญาตรีและระดับบัณฑิตศึกษา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14:paraId="5E348C3E" w14:textId="77777777" w:rsidR="00943A80" w:rsidRDefault="00943A80" w:rsidP="00943A8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คุณวุฒิและสาขาวิชา</w:t>
                      </w:r>
                    </w:p>
                    <w:p w14:paraId="20F51EA3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ตรง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</w:t>
                      </w:r>
                    </w:p>
                    <w:p w14:paraId="76A50D35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สัมพันธ์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 (อธิบาย).....................................</w:t>
                      </w:r>
                    </w:p>
                    <w:p w14:paraId="34F89AB9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โปรดกาเครื่องหมาย </w:t>
                      </w:r>
                      <w:r>
                        <w:sym w:font="Wingdings 2" w:char="F050"/>
                      </w:r>
                      <w:r>
                        <w:rPr>
                          <w:rFonts w:hint="cs"/>
                          <w:cs/>
                        </w:rPr>
                        <w:t xml:space="preserve"> ลงใน </w:t>
                      </w:r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กรุณาลบข้อความสีแดงออกเมื่อตรวจสอบข้อมูลแล้ว</w:t>
                      </w:r>
                    </w:p>
                    <w:p w14:paraId="40547769" w14:textId="77777777" w:rsidR="00943A80" w:rsidRDefault="00943A80" w:rsidP="00943A8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</w:r>
                    </w:p>
                    <w:p w14:paraId="0375C693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ตัวอย่างเช่น</w:t>
                      </w:r>
                    </w:p>
                    <w:p w14:paraId="584F9732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มีความเชี่ยวชาญด้าน </w:t>
                      </w:r>
                      <w:r>
                        <w:rPr>
                          <w:color w:val="FF0000"/>
                        </w:rPr>
                        <w:t xml:space="preserve">Fermentation, Animal Cell Culture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 xml:space="preserve">Virus Clearance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ซึ่งสัมพันธ์กับหัวข้อวิจัยของหลักสูตรนี้</w:t>
                      </w:r>
                    </w:p>
                    <w:p w14:paraId="00682FEF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มีความเชี่ยวชาญทางด้านโรค </w:t>
                      </w:r>
                      <w:r>
                        <w:rPr>
                          <w:color w:val="FF0000"/>
                        </w:rPr>
                        <w:t xml:space="preserve">Postharvest pathology, Microbiology and Food safety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>Molecular biology in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Plant pathology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ซึ่งสามารถให้คำแนะนำกับงานวิจัยในหลักสูตร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59E8E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5F109E0D" w14:textId="77777777" w:rsidR="00943A80" w:rsidRDefault="00943A80" w:rsidP="00943A80"/>
    <w:p w14:paraId="1B8C4B4A" w14:textId="77777777" w:rsidR="00943A80" w:rsidRDefault="00943A80" w:rsidP="00943A80"/>
    <w:p w14:paraId="7031254E" w14:textId="77777777" w:rsidR="00943A80" w:rsidRDefault="00943A80" w:rsidP="00943A80"/>
    <w:p w14:paraId="28710FDB" w14:textId="77777777" w:rsidR="00943A80" w:rsidRDefault="00943A80" w:rsidP="00943A80"/>
    <w:p w14:paraId="147A1B67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B7A05E7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3412D56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674FB7B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0E0833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016A42E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FA55254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45428B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BAC051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14D5904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F5CD7E0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tbl>
      <w:tblPr>
        <w:tblW w:w="1047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5817"/>
        <w:gridCol w:w="567"/>
        <w:gridCol w:w="567"/>
        <w:gridCol w:w="2298"/>
      </w:tblGrid>
      <w:tr w:rsidR="00943A80" w14:paraId="5938FDAE" w14:textId="77777777" w:rsidTr="00943A80">
        <w:trPr>
          <w:tblHeader/>
        </w:trPr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29C0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ข้อ</w:t>
            </w:r>
          </w:p>
        </w:tc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8380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หัวข้อรายละเอียดของแบบฟอร์ม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9E73E" w14:textId="77777777" w:rsidR="00943A80" w:rsidRDefault="00943A80">
            <w:pPr>
              <w:pStyle w:val="Normal1"/>
              <w:spacing w:after="0" w:line="276" w:lineRule="auto"/>
              <w:ind w:left="-109" w:right="-108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การตรวจสอบ</w:t>
            </w:r>
          </w:p>
        </w:tc>
      </w:tr>
      <w:tr w:rsidR="00943A80" w14:paraId="625D4414" w14:textId="77777777" w:rsidTr="00943A80">
        <w:trPr>
          <w:tblHeader/>
        </w:trPr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8D2FA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2A7B3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840A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ถูก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4996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ไม่ถูก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E361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หมายเหตุ</w:t>
            </w:r>
          </w:p>
        </w:tc>
      </w:tr>
      <w:tr w:rsidR="00943A80" w14:paraId="0C2DC87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990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B508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ชื่อ-สกุล จะต้องระบุคำนำหน้า เช่น อาจารย์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อาจารย์ ดร.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ผู้ช่วยศาสตราจารย์ ดร.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รองศาสตราจารย์ ดร. เป็นต้น และตามด้วยชื่อ สกุล ไม่ใส่คำนำหน้านาม นาย/นาง/นางสาว</w:t>
            </w:r>
            <w:r>
              <w:rPr>
                <w:rFonts w:ascii="TH Sarabun New" w:hAnsi="TH Sarabun New" w:cs="TH Sarabun New"/>
                <w:kern w:val="2"/>
                <w:sz w:val="32"/>
                <w:szCs w:val="32"/>
                <w:cs/>
                <w14:ligatures w14:val="standardContextual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4D4D0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0917E7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AD11D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293307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B61AC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AD3A90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143D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4868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มีการระบุอีเมล์ที่สามารถติดต่อได้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EA4A8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38FFB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B6186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F1F47E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508111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8464E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ตรวจสอบข้อมูลการศึกษา ควรเรียงลำดับจากปีล่าสุด</w:t>
            </w:r>
          </w:p>
        </w:tc>
      </w:tr>
      <w:tr w:rsidR="00943A80" w14:paraId="109C7E5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86C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FC2A1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ระบุคุณวุฒิ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Ph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Sc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 วท.บ.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3A618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BC0CA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E144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D7524D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E9A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BBD40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Materials science and metallurgy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วิทยาศาสตรบัณฑิต (ฟิสิกส์)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83DA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743189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37E0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AD5865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078C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D70B8EF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3CDD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D44C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มีเครื่องหมาย / ระหว่างสาขาวิชาและสถาบันการศึกษา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ไม่ใส่เครื่องหมาย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3F6D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3B21FB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77F93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C9F7F6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6770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59220E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72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E813C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ภาษาไทยให้ใช้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ของอาจารย์ชาวต่างชาติให้ใช้ ค.ศ.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0B7D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38A3D5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F812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FEA938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2989A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7446F1B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62C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F577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ถ้าจบการศึกษาจากต่างประเทศ ให้ระบุประเทศที่จบการศึกษา ต่อท้ายมหาวิทยาลัยที่จบ คั่นด้วยเครื่องหมาย /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ไม่ใช้เครื่องหมาย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B803D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AD3A8B5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4FC0E07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B3206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6EFAF1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441C053A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016B0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B74713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D2749B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729F16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76723C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AD4220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ประสบการณ์ทำงาน </w:t>
            </w:r>
          </w:p>
        </w:tc>
      </w:tr>
      <w:tr w:rsidR="00943A80" w14:paraId="1EBDCF0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099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F7B10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E0D7C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C395C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6105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EF7912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BE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7D32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ระบุตำแหน่งงาน องค์กร หรือหน่วยงาน เช่น รองศาสตราจารย์ หัวหน้าสาขาวิชา สำนักวิชา... มหาวิทยาลัยวลัยลักษณ์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BC178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ADF246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0D85650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0B77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20C5EB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F99D18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7A2A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A173FC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264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1A34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อัพเดตตำแหน่งงานล่าสุด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เป็นปัจจุบัน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ตำแหน่งทางวิชาการ ตำแหน่งบริหาร เป็นต้น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2803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B0D7D2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86D30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25989A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3BA8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08BF2F0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AFB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044C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ให้ระบุช่วงปีที่ทำงานในตำแหน่งงานนั้น เช่น </w:t>
            </w:r>
          </w:p>
          <w:p w14:paraId="3D1AF702" w14:textId="77777777" w:rsidR="00943A80" w:rsidRDefault="00943A80">
            <w:pPr>
              <w:pStyle w:val="Normal1"/>
              <w:spacing w:after="0" w:line="276" w:lineRule="auto"/>
              <w:ind w:left="720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2549 - 2558 หรือ 2558 - 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2DF7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0DC3CCF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9B1FC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791F25C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F83EB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1C2ADDB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3BAF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7ED5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ความเชี่ยวชาญ ระบุเป็นคำหลัก 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Keyword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) ตัวอย่างเช่น ฟิสิกส์ของไม้ กระบวนการแปรรูปไม้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39268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B88EA6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9562E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4014BD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7F30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CDA756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494766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E8E86E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ประสบการณ์การสอน</w:t>
            </w:r>
          </w:p>
        </w:tc>
      </w:tr>
      <w:tr w:rsidR="00943A80" w14:paraId="74C7FC1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EBA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71C1DF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CB68FE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32BC795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87334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68C319B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015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10701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ระบุสถาบันการศึกษา เช่น มหาวิทยาลัยวลัยลักษณ์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6906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6D72A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D3C72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51A6D1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EC9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1D0CB0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ระบุคณะ/สำนักวิชา/ภาควิชา </w:t>
            </w:r>
          </w:p>
          <w:p w14:paraId="107CAAFC" w14:textId="77777777" w:rsidR="00943A80" w:rsidRDefault="00943A80">
            <w:pPr>
              <w:pStyle w:val="Normal1"/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สำนักวิชาวิศวกรรมศาสตร์และเทคโนโลยี / สาขาวิชาวิทยาศาสตร์และวิศวกรรมวัสดุ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B8405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C8A202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A0149D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  <w:p w14:paraId="4E7BBC9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EB8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602C46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633508F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4A5E77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AC894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66E967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7C32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77B8C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ระบุสาขาวิชา/หลักสูตร </w:t>
            </w:r>
          </w:p>
          <w:p w14:paraId="05FBA0C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สาขาวิชาวิทยาศาสตร์และวิศวกรรมวัสดุ / หลักสูตรวิศวกรรมศาสตรบัณฑิต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53899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CD278D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51739EA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A943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43494C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03CD39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8D0E6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75C0B7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C7B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DD24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ระบุรหัสวิชา และชื่อรายวิชา</w:t>
            </w:r>
          </w:p>
          <w:p w14:paraId="4FA8F85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MTE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-331 การวิเคราะห์ลักษณะเฉพาะของวัสดุ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BCF7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762C20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B9559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B144DC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F99F2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32952F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9BB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279E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ควรระบุช่วงปีที่สอนในรายวิชา  </w:t>
            </w:r>
          </w:p>
          <w:p w14:paraId="359B2BC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2560 - 2564 หรือ 2564 – ปัจจุบัน</w:t>
            </w:r>
          </w:p>
          <w:p w14:paraId="1CEBF047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ระบุประสบการณ์การสอนย้อนหลังไม่เกิน 5 ปี (หากเกิน 5 ปี ขอให้นำออก) เช่น กรณีหลักสูตร พ.ศ. 2566 (เขียนประสบการณ์การสอนตั้งแต่ พ.ศ. 2562 – 2566)  กรณีหลักสูตร พ.ศ. 2567 (เขียนประสบการณ์การสอน 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D8BF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FA04B9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0C22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DA584B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1814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76D0CB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97C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8FF2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ตรวจสอบข้อมูลประสบการณ์การสอนให้เป็นปัจจุบัน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31E5D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4B656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7E541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80D402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D8E775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7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D8525F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ผลงานที่ขอสำเร็จการศึกษา/ผลงานที่เกี่ยวข้องกับวิทยานิพนธ์</w:t>
            </w:r>
          </w:p>
        </w:tc>
      </w:tr>
      <w:tr w:rsidR="00943A80" w14:paraId="1760671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FB7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5381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ระบุชื่อวิทยานิพนธ์ระดับปริญญาโท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5628A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62FF3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E4B0D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0C57D40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DDE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3C1E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ระบุชื่อผลงานตีพิมพ์ที่เกี่ยวข้องกับวิทยานิพนธ์ระดับปริญญาโท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E1C23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0E4538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6642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80F599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EDCC5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9EEDDB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D0F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6C5CE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ระบุชื่อวิทยานิพนธ์ระดับปริญญาเอก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F4D4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143D5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80F97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F62BF9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71A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0C1AC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ระบุชื่อผลงานตีพิมพ์ที่เกี่ยวข้องกับวิทยานิพนธ์ระดับปริญญาเอก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F2D1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F5E07E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2288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1B95CF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306A1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C473B0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A5C9F0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E4EB37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</w:t>
            </w:r>
          </w:p>
        </w:tc>
      </w:tr>
      <w:tr w:rsidR="00943A80" w14:paraId="3F2B85D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B69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89A8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มีผลงานทางวิชาการย้อนหลังไม่เกิน 5 ปี(ถ้าเกิน 5 ปี ขอให้นำออก) เช่น กรณีหลักสูตร พ.ศ. 2566 (ใช้ผลงานทางวิชาการตั้งแต่ พ.ศ. 2562 – 2566)  กรณีหลักสูตร พ.ศ. 2567 (ใช้ผลงานทางวิชาการตั้งแต่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D6D0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8BBCD8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C7974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F03F26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76872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8A3A77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269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3FDE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ผลงานทางวิชาการทุกรายการเป็นไปตามเกณฑ์มาตรฐานการขอตำแหน่งทางวิชาการ (ตามประกาศ กพอ. 62)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0E7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EEA3B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030CB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F0BABC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9252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4500B1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F0C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CD249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มีรูปแบบการเขียนอ้างอิงบรรณานุกรมในรูปแบบ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APA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Style Version 7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ทุกรายการ  </w:t>
            </w:r>
            <w:hyperlink r:id="rId14" w:history="1">
              <w:r>
                <w:rPr>
                  <w:rStyle w:val="a3"/>
                  <w:rFonts w:ascii="TH SarabunPSK" w:eastAsia="Sarabun" w:hAnsi="TH SarabunPSK" w:cs="TH SarabunPSK"/>
                  <w:kern w:val="2"/>
                  <w:sz w:val="32"/>
                  <w:szCs w:val="32"/>
                  <w:cs/>
                  <w14:ligatures w14:val="standardContextual"/>
                </w:rPr>
                <w:t>คลิกเพื่อดูรูปแบบการเขียน</w:t>
              </w:r>
            </w:hyperlink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C20D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535E9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304B88D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DD34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F2E70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39C038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411F0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24E0A6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1A8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148F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จำนวนผลงานทางวิชาการครบถ้วน</w:t>
            </w:r>
          </w:p>
          <w:p w14:paraId="1B6A089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(หมายเหตุ : เกณฑ์ 2565 ผู้รับผิดชอบระดับปริญญาตรี จำนวน 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ผลงาน /ผู้รับผิดชอบระดับบัณฑิตศึกษา จำนวน  3 ผลงาน)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D8A4A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B30A68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471746A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BEB8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5D6D4B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7DAC0988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6B36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637FE5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1046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2C31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แยกผลงานระหว่างภาษาไทยและภาษาต่างประเทศ โดยให้พิมพ์ภาษาไทยก่อน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3949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A7232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FCEDB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C97C1E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D2605C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6B9AFB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เกียรติคุณและรางวัล</w:t>
            </w:r>
          </w:p>
        </w:tc>
      </w:tr>
      <w:tr w:rsidR="00943A80" w14:paraId="5EB7C13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5F0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8A4DF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ระบุข้อมูลและหมายเลขอ้างอิงการได้รับการรับรอง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HEA Fellowships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ตัวอย่างเช่น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Senior Fellow, Advance Higher Education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AHE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):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PR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156532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9FF9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A5F120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429B8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254C0D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6C02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2AD7BC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05C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4254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ไม่ระบุรางวัลที่ได้รับในช่วงการศึกษาเพื่อรับปริญญา เช่น การได้รับทุนโครงการปริญญาเอกกาญจนาภิเษก (คปก.)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26B0D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35A193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5286445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8DD5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D50A96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A808B5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6F8E28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C73AFBF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4728D0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99962E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ตรวจสอบรูปแบบการพิมพ์ </w:t>
            </w:r>
          </w:p>
        </w:tc>
      </w:tr>
      <w:tr w:rsidR="00943A80" w14:paraId="1061431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3A4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BAF5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ใช้ตัวพิมพ์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:shd w:val="clear" w:color="auto" w:fill="FFFFFF" w:themeFill="background1"/>
                <w:cs/>
                <w14:ligatures w14:val="standardContextual"/>
              </w:rPr>
              <w:t xml:space="preserve">แบบ 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14:ligatures w14:val="standardContextual"/>
              </w:rPr>
              <w:t>TH SarabunPSK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หรือตามที่คณะกรรมการวิชาการกำหนด  อย่างใดอย่างหนึ่งตลอดทุกหน้า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531AF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63F291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180E4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5E8991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46561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03E3CA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78C9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86DE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ตรวจสอบความถูกต้องของคำหรือข้อความทั้งภาษาไทยและภาษาอังกฤษ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เมื่อแปลงไฟล์เป็น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PDF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ความครบถ้วนของวรรณยุกต์และสระ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CAE2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B91DE6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660E76F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63E7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8C639B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579FD71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0BC2D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49B2F7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A5D6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E779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ตัดหัวข้อที่ไม่มีข้อมูลออก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CD90C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38D8D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E4B90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5078ADB0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0AC2163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โปรดตรวจสอบการจัดทำหัวข้อต่างๆ โดยใส่เครื่องหมาย 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ในช่องที่กำหนด</w:t>
      </w:r>
    </w:p>
    <w:p w14:paraId="2689B4C0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0BE7DECE" w14:textId="77777777" w:rsidR="00943A80" w:rsidRDefault="00943A80" w:rsidP="00943A80">
      <w:r>
        <w:rPr>
          <w:rFonts w:hint="cs"/>
          <w:cs/>
        </w:rPr>
        <w:t xml:space="preserve">ข้าพเจ้าได้ตรวจสอบความถูกต้องและปฏิบัติตามหัวข้อดังกล่าวข้างต้น  เรียบร้อยแล้ว  </w:t>
      </w:r>
    </w:p>
    <w:p w14:paraId="595B2906" w14:textId="77777777" w:rsidR="00943A80" w:rsidRDefault="00943A80" w:rsidP="00943A80">
      <w:pPr>
        <w:pStyle w:val="Normal1"/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                   ลงชื่อ.................................................................... .(อาจารย์เจ้าของ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>CV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1941C11F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</w:p>
    <w:p w14:paraId="0A9A71FF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วันที่........เดือน...................................พ.ศ................</w:t>
      </w:r>
    </w:p>
    <w:p w14:paraId="6213EBCC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10261452" w14:textId="77777777" w:rsidR="009D4ECF" w:rsidRDefault="009D4ECF" w:rsidP="00943A80">
      <w:pPr>
        <w:pStyle w:val="Normal1"/>
        <w:spacing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149D8BD" w14:textId="1610735B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(สำหรับหัวหน้าสาขาวิชา/อาจารย์ผู้ประสานงานหลักสูตร)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งเอกสารแล้ว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พบว่า</w:t>
      </w:r>
    </w:p>
    <w:p w14:paraId="790C8626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ข้อมูลถูกต้องครบถ้วน (ตามที่อาจารย์เจ้าของ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ตรวจสอบมา)</w:t>
      </w:r>
    </w:p>
    <w:p w14:paraId="7083688C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ข้อมูลไม่ถูกต้อง ครบถ้วน ขอให้อาจารย์เจ้าของ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ปรับแก้ไขให้ถูกต้อง ครบถ้วน ก่อนส่งมายังคณะกรรมประจำสำนักวิชา </w:t>
      </w:r>
    </w:p>
    <w:p w14:paraId="7C4EAFBA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B86FEC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AAAC97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6DAC006F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สำหรับหัวหน้าสาขาวิชา/อาจารย์ผู้ประสานงานหลักสูตร</w:t>
      </w:r>
    </w:p>
    <w:p w14:paraId="7A998B85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วันที่........เดือน.................พ.ศ...............</w:t>
      </w:r>
    </w:p>
    <w:p w14:paraId="6F8A6E6A" w14:textId="77777777" w:rsidR="00943A80" w:rsidRDefault="00943A80" w:rsidP="00943A80"/>
    <w:p w14:paraId="2CBAD783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16EA91F0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3FED5365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(สำหรับเจ้าหน้าที่ศูนย์ความเป็นเลิศการเรียนการสอน)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ได้ตรวจสอบความถูกต้องของเอกสารทั้งหมดแล้ว พบว่า</w:t>
      </w:r>
    </w:p>
    <w:p w14:paraId="0EA50DCE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ข้อมูลถูกต้อง ครบถ้วน (ตามที่หลักสูตรตรวจสอบมา)</w:t>
      </w:r>
    </w:p>
    <w:p w14:paraId="6D0F4F95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ข้อมูลไม่ถูกต้อง ครบถ้วน ขอให้หลักสูตรปรับแก้ไขให้ครบถ้วน และส่งกลับเลขานุการคณะกรรมการวิชาการ รายละเอียดดังนี้...................................................................................................................................................................</w:t>
      </w:r>
    </w:p>
    <w:p w14:paraId="7F6CE65C" w14:textId="77777777" w:rsidR="00943A80" w:rsidRDefault="00943A80" w:rsidP="00943A80">
      <w:pPr>
        <w:pStyle w:val="Normal1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0FCE5288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sz w:val="32"/>
          <w:szCs w:val="32"/>
        </w:rPr>
      </w:pPr>
    </w:p>
    <w:p w14:paraId="7940EFAA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</w:p>
    <w:p w14:paraId="4B3738CE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208B0DFB" w14:textId="77777777" w:rsidR="00943A80" w:rsidRDefault="00943A80" w:rsidP="00943A80">
      <w:pPr>
        <w:spacing w:after="200" w:line="276" w:lineRule="auto"/>
        <w:rPr>
          <w:rFonts w:eastAsiaTheme="majorEastAsia"/>
          <w:b/>
          <w:bCs/>
          <w:color w:val="000000" w:themeColor="text1"/>
          <w:sz w:val="40"/>
          <w:szCs w:val="40"/>
        </w:rPr>
      </w:pPr>
      <w:r>
        <w:rPr>
          <w:color w:val="000000" w:themeColor="text1"/>
          <w:kern w:val="0"/>
          <w:sz w:val="40"/>
          <w:szCs w:val="40"/>
          <w:cs/>
          <w14:ligatures w14:val="none"/>
        </w:rPr>
        <w:br w:type="page"/>
      </w:r>
    </w:p>
    <w:p w14:paraId="4E3AD9B2" w14:textId="77777777" w:rsidR="00502794" w:rsidRDefault="00943A80" w:rsidP="00943A80">
      <w:pPr>
        <w:pStyle w:val="2"/>
        <w:jc w:val="center"/>
        <w:rPr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7F1E43C0" wp14:editId="6CF43CCC">
            <wp:simplePos x="0" y="0"/>
            <wp:positionH relativeFrom="column">
              <wp:posOffset>-771525</wp:posOffset>
            </wp:positionH>
            <wp:positionV relativeFrom="paragraph">
              <wp:posOffset>-701675</wp:posOffset>
            </wp:positionV>
            <wp:extent cx="854710" cy="1207770"/>
            <wp:effectExtent l="0" t="0" r="0" b="0"/>
            <wp:wrapNone/>
            <wp:docPr id="159987174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ฟอร์ม5_5"/>
      <w:r>
        <w:rPr>
          <w:rFonts w:hint="cs"/>
          <w:color w:val="000000" w:themeColor="text1"/>
          <w:sz w:val="40"/>
          <w:szCs w:val="40"/>
          <w:cs/>
        </w:rPr>
        <w:t xml:space="preserve">แบบฟอร์มที่ </w:t>
      </w:r>
      <w:r w:rsidR="00517584">
        <w:rPr>
          <w:rFonts w:hint="cs"/>
          <w:color w:val="000000" w:themeColor="text1"/>
          <w:sz w:val="40"/>
          <w:szCs w:val="40"/>
          <w:cs/>
        </w:rPr>
        <w:t>2</w:t>
      </w:r>
      <w:r>
        <w:rPr>
          <w:color w:val="000000" w:themeColor="text1"/>
          <w:sz w:val="40"/>
          <w:szCs w:val="40"/>
        </w:rPr>
        <w:t>-5</w:t>
      </w:r>
      <w:r>
        <w:rPr>
          <w:rFonts w:hint="cs"/>
          <w:color w:val="000000" w:themeColor="text1"/>
          <w:sz w:val="40"/>
          <w:szCs w:val="40"/>
          <w:cs/>
        </w:rPr>
        <w:t xml:space="preserve"> แบบตรวจสอบความครบถ้วนของ</w:t>
      </w:r>
      <w:r>
        <w:rPr>
          <w:color w:val="000000" w:themeColor="text1"/>
          <w:sz w:val="40"/>
          <w:szCs w:val="40"/>
        </w:rPr>
        <w:t xml:space="preserve"> CV</w:t>
      </w:r>
      <w:r w:rsidR="00502794">
        <w:rPr>
          <w:rFonts w:hint="cs"/>
          <w:color w:val="000000" w:themeColor="text1"/>
          <w:sz w:val="40"/>
          <w:szCs w:val="40"/>
          <w:cs/>
        </w:rPr>
        <w:t xml:space="preserve"> </w:t>
      </w:r>
      <w:r>
        <w:rPr>
          <w:rFonts w:hint="cs"/>
          <w:color w:val="000000" w:themeColor="text1"/>
          <w:sz w:val="40"/>
          <w:szCs w:val="40"/>
          <w:cs/>
        </w:rPr>
        <w:t>เพื่อเข้ารับการพิจารณาจากคณะกรรมการ</w:t>
      </w:r>
      <w:r w:rsidR="00502794" w:rsidRPr="00502794">
        <w:rPr>
          <w:color w:val="000000" w:themeColor="text1"/>
          <w:sz w:val="40"/>
          <w:szCs w:val="40"/>
          <w:cs/>
        </w:rPr>
        <w:t xml:space="preserve">กลั่นกรองทางวิชาการในระดับปริญญาตรี </w:t>
      </w:r>
    </w:p>
    <w:p w14:paraId="11A4132E" w14:textId="19B19F59" w:rsidR="00943A80" w:rsidRDefault="00943A80" w:rsidP="00943A80">
      <w:pPr>
        <w:pStyle w:val="2"/>
        <w:jc w:val="center"/>
        <w:rPr>
          <w:color w:val="000000" w:themeColor="text1"/>
          <w:sz w:val="40"/>
          <w:szCs w:val="40"/>
        </w:rPr>
      </w:pPr>
      <w:r>
        <w:rPr>
          <w:rFonts w:hint="cs"/>
          <w:color w:val="000000" w:themeColor="text1"/>
          <w:sz w:val="40"/>
          <w:szCs w:val="40"/>
          <w:cs/>
        </w:rPr>
        <w:t>มหาวิทยาลัยวลัยลักษณ์</w:t>
      </w:r>
    </w:p>
    <w:bookmarkEnd w:id="3"/>
    <w:p w14:paraId="5E8079A4" w14:textId="4E8B6F65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1A0DAB" wp14:editId="32785CC3">
                <wp:simplePos x="0" y="0"/>
                <wp:positionH relativeFrom="margin">
                  <wp:posOffset>-304800</wp:posOffset>
                </wp:positionH>
                <wp:positionV relativeFrom="paragraph">
                  <wp:posOffset>368935</wp:posOffset>
                </wp:positionV>
                <wp:extent cx="6334125" cy="7184390"/>
                <wp:effectExtent l="0" t="0" r="28575" b="16510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718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46024" w14:textId="77777777" w:rsidR="00943A80" w:rsidRDefault="00943A80" w:rsidP="00943A80"/>
                          <w:p w14:paraId="4EA938B1" w14:textId="77777777" w:rsidR="00943A80" w:rsidRDefault="00943A80" w:rsidP="00943A80">
                            <w:r>
                              <w:rPr>
                                <w:rFonts w:hint="cs"/>
                                <w:cs/>
                              </w:rPr>
                              <w:t xml:space="preserve">ข้อมูลอาจารย์ </w:t>
                            </w:r>
                          </w:p>
                          <w:p w14:paraId="4CF0C2A1" w14:textId="77777777" w:rsidR="00943A80" w:rsidRDefault="00943A80" w:rsidP="00943A80"/>
                          <w:p w14:paraId="4B677CA5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ชนิดการพิจารณา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อาจารย์ผู้รับผิดชอบหลักสูตร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sym w:font="TH SarabunPSK" w:char="F071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อาจารย์ประจำหลักสูตร   </w:t>
                            </w:r>
                          </w:p>
                          <w:p w14:paraId="5C259DD5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ชื่อ.-นามสกุล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14:paraId="2A24D0B1" w14:textId="77777777" w:rsidR="00943A80" w:rsidRDefault="00943A80" w:rsidP="00943A80">
                            <w:pPr>
                              <w:pStyle w:val="ab"/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 ที่ทำงาน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โทรศัพท์มือถือ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</w:t>
                            </w:r>
                          </w:p>
                          <w:p w14:paraId="6166E7BF" w14:textId="77777777" w:rsidR="00943A80" w:rsidRDefault="00943A80" w:rsidP="00943A8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…………………………………………..</w:t>
                            </w:r>
                          </w:p>
                          <w:p w14:paraId="43D5753C" w14:textId="77777777" w:rsidR="00943A80" w:rsidRDefault="00943A80" w:rsidP="00943A8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สถานะของอาจารย์</w:t>
                            </w:r>
                            <w:r>
                              <w:t xml:space="preserve">:   </w:t>
                            </w:r>
                            <w:r>
                              <w:sym w:font="Wingdings 2" w:char="F02A"/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เป็นผู้มีคุณสมบัติครบถ้วนตามเกณฑ์มาตรฐานหลักสูตรระดับปริญญาตรีพ.ศ.</w:t>
                            </w:r>
                            <w:r>
                              <w:t>2565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</w:t>
                            </w:r>
                            <w:r w:rsidRPr="00246520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ไม่ซ้ำกับหลักสูตรอื่น ทั้งระดับปริญญาตรีและระดับบัณฑิตศึกษา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14:paraId="6EFF5962" w14:textId="77777777" w:rsidR="00943A80" w:rsidRDefault="00943A80" w:rsidP="00943A8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คุณวุฒิและสาขาวิชา</w:t>
                            </w:r>
                          </w:p>
                          <w:p w14:paraId="5514F598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ตรง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</w:t>
                            </w:r>
                          </w:p>
                          <w:p w14:paraId="201E9EC3" w14:textId="77777777" w:rsidR="00943A80" w:rsidRDefault="00943A80" w:rsidP="00943A80"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คุณวุฒิและสาขาวิชา</w:t>
                            </w:r>
                            <w:r>
                              <w:rPr>
                                <w:rFonts w:hint="cs"/>
                                <w:u w:val="single"/>
                                <w:cs/>
                              </w:rPr>
                              <w:t>สัมพันธ์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กับสาขาวิชาของหลักสูตร (อธิบาย).....................................</w:t>
                            </w:r>
                          </w:p>
                          <w:p w14:paraId="51BD70D0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โปรดกาเครื่องหมาย </w:t>
                            </w:r>
                            <w:r>
                              <w:sym w:font="Wingdings 2" w:char="F050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ลงใน </w:t>
                            </w:r>
                            <w: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กรุณาลบข้อความสีแดงออกเมื่อตรวจสอบข้อมูลแล้ว</w:t>
                            </w:r>
                          </w:p>
                          <w:p w14:paraId="6B9DAA76" w14:textId="77777777" w:rsidR="00943A80" w:rsidRDefault="00943A80" w:rsidP="00943A8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      </w:r>
                          </w:p>
                          <w:p w14:paraId="1AA154F9" w14:textId="77777777" w:rsidR="00943A80" w:rsidRDefault="00943A80" w:rsidP="00943A8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ตัวอย่างเช่น</w:t>
                            </w:r>
                          </w:p>
                          <w:p w14:paraId="3A45A1B5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มีความเชี่ยวชาญด้าน </w:t>
                            </w:r>
                            <w:r>
                              <w:rPr>
                                <w:color w:val="FF0000"/>
                              </w:rPr>
                              <w:t xml:space="preserve">Fermentation, Animal Cell Culture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 xml:space="preserve">Virus Clearance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ซึ่งสัมพันธ์กับหัวข้อวิจัยของหลักสูตรนี้</w:t>
                            </w:r>
                          </w:p>
                          <w:p w14:paraId="1C598103" w14:textId="77777777" w:rsidR="00943A80" w:rsidRDefault="00943A80" w:rsidP="00943A80">
                            <w:pPr>
                              <w:pStyle w:val="ad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มีความเชี่ยวชาญทางด้านโรค </w:t>
                            </w:r>
                            <w:r>
                              <w:rPr>
                                <w:color w:val="FF0000"/>
                              </w:rPr>
                              <w:t xml:space="preserve">Postharvest pathology, Microbiology and Food safety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color w:val="FF0000"/>
                              </w:rPr>
                              <w:t>Molecular biology in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Plant pathology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ซึ่งสามารถให้คำแนะนำกับงานวิจัยในหลักสูตร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0DAB" id="Text Box 19" o:spid="_x0000_s1030" type="#_x0000_t202" style="position:absolute;left:0;text-align:left;margin-left:-24pt;margin-top:29.05pt;width:498.75pt;height:565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eCLQIAAFsEAAAOAAAAZHJzL2Uyb0RvYy54bWysVMFu2zAMvQ/YPwi6L44Tp02MOEWXLsOA&#10;bh3Q7QNkWbaFyaImKbG7ry8lp2mQDTsM84EQReqRfCS9vhk6RQ7COgm6oOlkSonQHCqpm4J+/7Z7&#10;t6TEeaYrpkCLgj4JR282b9+se5OLGbSgKmEJgmiX96agrfcmTxLHW9ExNwEjNBprsB3zqNomqSzr&#10;Eb1TyWw6vUp6sJWxwIVzeHs3Gukm4te14P6hrp3wRBUUc/NR2ijLIJPNmuWNZaaV/JgG+4csOiY1&#10;Bj1B3THPyN7K36A6yS04qP2EQ5dAXUsuYg1YTTq9qOaxZUbEWpAcZ040uf8Hy78cHs1XS/zwHgZs&#10;YCzCmXvgPxzRsG2ZbsSttdC3glUYOA2UJb1x+fFpoNrlLoCU/WeosMls7yECDbXtAitYJ0F0bMDT&#10;iXQxeMLx8mo+z9LZghKOtut0mc1XsS0Jy1+eG+v8RwEdCYeCWuxqhGeHe+dDOix/cQnRHChZ7aRS&#10;UbFNuVWWHBhOwC5+sYILN6VJX9DVAhP5O8Q0fn+C6KTHUVayK+jy5MTywNsHXcVB80yq8YwpK30k&#10;MnA3suiHciCyKmgWAgReS6iekFkL4+TipvkHFLUCTJcraShpwf66vAt+OCRooaTH6S6o+7lnVlCi&#10;Pmns4irNsrAOUckW1zNU7LmlPLcwzRGqoJ6S8bj14wrtjZVNi5HGudFwi52vZezJa/bHMnGCY6uO&#10;2xZW5FyPXq//hM0zAAAA//8DAFBLAwQUAAYACAAAACEAOsrk/uEAAAALAQAADwAAAGRycy9kb3du&#10;cmV2LnhtbEyPy07DMBBF90j8gzVIbFDrBNLihDgVQgLBDgqCrRtPkwg/gu2m4e8ZVrCb0RzdObfe&#10;zNawCUMcvJOQLzNg6FqvB9dJeHu9XwhgMSmnlfEOJXxjhE1zelKrSvuje8FpmzpGIS5WSkKf0lhx&#10;HtserYpLP6Kj294HqxKtoeM6qCOFW8Mvs2zNrRocfejViHc9tp/bg5UgisfpIz5dPb+3670p08X1&#10;9PAVpDw/m29vgCWc0x8Mv/qkDg057fzB6ciMhEUhqEuSsBI5MALKolwB2xGZC5p4U/P/HZofAAAA&#10;//8DAFBLAQItABQABgAIAAAAIQC2gziS/gAAAOEBAAATAAAAAAAAAAAAAAAAAAAAAABbQ29udGVu&#10;dF9UeXBlc10ueG1sUEsBAi0AFAAGAAgAAAAhADj9If/WAAAAlAEAAAsAAAAAAAAAAAAAAAAALwEA&#10;AF9yZWxzLy5yZWxzUEsBAi0AFAAGAAgAAAAhAMlnl4ItAgAAWwQAAA4AAAAAAAAAAAAAAAAALgIA&#10;AGRycy9lMm9Eb2MueG1sUEsBAi0AFAAGAAgAAAAhADrK5P7hAAAACwEAAA8AAAAAAAAAAAAAAAAA&#10;hwQAAGRycy9kb3ducmV2LnhtbFBLBQYAAAAABAAEAPMAAACVBQAAAAA=&#10;">
                <v:textbox>
                  <w:txbxContent>
                    <w:p w14:paraId="7EC46024" w14:textId="77777777" w:rsidR="00943A80" w:rsidRDefault="00943A80" w:rsidP="00943A80"/>
                    <w:p w14:paraId="4EA938B1" w14:textId="77777777" w:rsidR="00943A80" w:rsidRDefault="00943A80" w:rsidP="00943A80">
                      <w:r>
                        <w:rPr>
                          <w:rFonts w:hint="cs"/>
                          <w:cs/>
                        </w:rPr>
                        <w:t xml:space="preserve">ข้อมูลอาจารย์ </w:t>
                      </w:r>
                    </w:p>
                    <w:p w14:paraId="4CF0C2A1" w14:textId="77777777" w:rsidR="00943A80" w:rsidRDefault="00943A80" w:rsidP="00943A80"/>
                    <w:p w14:paraId="4B677CA5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ชนิดการพิจารณา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อาจารย์ผู้รับผิดชอบหลักสูตร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sym w:font="TH SarabunPSK" w:char="F071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อาจารย์ประจำหลักสูตร   </w:t>
                      </w:r>
                    </w:p>
                    <w:p w14:paraId="5C259DD5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ชื่อ.-นามสกุล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</w:t>
                      </w:r>
                    </w:p>
                    <w:p w14:paraId="2A24D0B1" w14:textId="77777777" w:rsidR="00943A80" w:rsidRDefault="00943A80" w:rsidP="00943A80">
                      <w:pPr>
                        <w:pStyle w:val="ab"/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 ที่ทำงาน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โทรศัพท์มือถือ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.....................................................</w:t>
                      </w:r>
                    </w:p>
                    <w:p w14:paraId="6166E7BF" w14:textId="77777777" w:rsidR="00943A80" w:rsidRDefault="00943A80" w:rsidP="00943A8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</w:rPr>
                        <w:t>Email</w:t>
                      </w:r>
                      <w:r>
                        <w:rPr>
                          <w:rFonts w:hint="cs"/>
                          <w:cs/>
                        </w:rPr>
                        <w:t>…………………………………………..</w:t>
                      </w:r>
                    </w:p>
                    <w:p w14:paraId="43D5753C" w14:textId="77777777" w:rsidR="00943A80" w:rsidRDefault="00943A80" w:rsidP="00943A80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สถานะของอาจารย์</w:t>
                      </w:r>
                      <w:r>
                        <w:t xml:space="preserve">:   </w:t>
                      </w:r>
                      <w:r>
                        <w:sym w:font="Wingdings 2" w:char="F02A"/>
                      </w: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>เป็นผู้มีคุณสมบัติครบถ้วนตามเกณฑ์มาตรฐานหลักสูตรระดับปริญญาตรีพ.ศ.</w:t>
                      </w:r>
                      <w:r>
                        <w:t>2565</w:t>
                      </w:r>
                      <w:r>
                        <w:rPr>
                          <w:rFonts w:hint="cs"/>
                          <w:cs/>
                        </w:rPr>
                        <w:t xml:space="preserve"> และ</w:t>
                      </w:r>
                      <w:r w:rsidRPr="00246520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ไม่ซ้ำกับหลักสูตรอื่น ทั้งระดับปริญญาตรีและระดับบัณฑิตศึกษา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14:paraId="6EFF5962" w14:textId="77777777" w:rsidR="00943A80" w:rsidRDefault="00943A80" w:rsidP="00943A8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คุณวุฒิและสาขาวิชา</w:t>
                      </w:r>
                    </w:p>
                    <w:p w14:paraId="5514F598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ตรง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</w:t>
                      </w:r>
                    </w:p>
                    <w:p w14:paraId="201E9EC3" w14:textId="77777777" w:rsidR="00943A80" w:rsidRDefault="00943A80" w:rsidP="00943A80"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คุณวุฒิและสาขาวิชา</w:t>
                      </w:r>
                      <w:r>
                        <w:rPr>
                          <w:rFonts w:hint="cs"/>
                          <w:u w:val="single"/>
                          <w:cs/>
                        </w:rPr>
                        <w:t>สัมพันธ์</w:t>
                      </w:r>
                      <w:r>
                        <w:rPr>
                          <w:rFonts w:hint="cs"/>
                          <w:cs/>
                        </w:rPr>
                        <w:t>กับสาขาวิชาของหลักสูตร (อธิบาย).....................................</w:t>
                      </w:r>
                    </w:p>
                    <w:p w14:paraId="51BD70D0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โปรดกาเครื่องหมาย </w:t>
                      </w:r>
                      <w:r>
                        <w:sym w:font="Wingdings 2" w:char="F050"/>
                      </w:r>
                      <w:r>
                        <w:rPr>
                          <w:rFonts w:hint="cs"/>
                          <w:cs/>
                        </w:rPr>
                        <w:t xml:space="preserve"> ลงใน </w:t>
                      </w:r>
                      <w: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กรุณาลบข้อความสีแดงออกเมื่อตรวจสอบข้อมูลแล้ว</w:t>
                      </w:r>
                    </w:p>
                    <w:p w14:paraId="6B9DAA76" w14:textId="77777777" w:rsidR="00943A80" w:rsidRDefault="00943A80" w:rsidP="00943A8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สำหรับอาจารย์ที่มีคุณวุฒิและสาขาวิชาสัมพันธ์กับสาขาวิชาของหลักสูตร ให้อธิบายเหตุผลประกอบ</w:t>
                      </w:r>
                    </w:p>
                    <w:p w14:paraId="1AA154F9" w14:textId="77777777" w:rsidR="00943A80" w:rsidRDefault="00943A80" w:rsidP="00943A8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>ตัวอย่างเช่น</w:t>
                      </w:r>
                    </w:p>
                    <w:p w14:paraId="3A45A1B5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  <w:rPr>
                          <w:color w:val="FF0000"/>
                        </w:r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มีความเชี่ยวชาญด้าน </w:t>
                      </w:r>
                      <w:r>
                        <w:rPr>
                          <w:color w:val="FF0000"/>
                        </w:rPr>
                        <w:t xml:space="preserve">Fermentation, Animal Cell Culture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 xml:space="preserve">Virus Clearance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ซึ่งสัมพันธ์กับหัวข้อวิจัยของหลักสูตรนี้</w:t>
                      </w:r>
                    </w:p>
                    <w:p w14:paraId="1C598103" w14:textId="77777777" w:rsidR="00943A80" w:rsidRDefault="00943A80" w:rsidP="00943A80">
                      <w:pPr>
                        <w:pStyle w:val="ad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มีความเชี่ยวชาญทางด้านโรค </w:t>
                      </w:r>
                      <w:r>
                        <w:rPr>
                          <w:color w:val="FF0000"/>
                        </w:rPr>
                        <w:t xml:space="preserve">Postharvest pathology, Microbiology and Food safety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และ </w:t>
                      </w:r>
                      <w:r>
                        <w:rPr>
                          <w:color w:val="FF0000"/>
                        </w:rPr>
                        <w:t>Molecular biology in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Plant pathology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ซึ่งสามารถให้คำแนะนำกับงานวิจัยในหลักสูตร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สำหรับอาจารย์เจ้าของ </w:t>
      </w:r>
      <w:r>
        <w:rPr>
          <w:rFonts w:ascii="TH Sarabun New" w:hAnsi="TH Sarabun New" w:cs="TH Sarabun New"/>
          <w:b/>
          <w:bCs/>
          <w:sz w:val="40"/>
          <w:szCs w:val="40"/>
        </w:rPr>
        <w:t>CV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>
        <w:rPr>
          <w:rFonts w:ascii="TH Sarabun New" w:hAnsi="TH Sarabun New" w:cs="TH Sarabun New"/>
          <w:b/>
          <w:bCs/>
          <w:sz w:val="44"/>
          <w:szCs w:val="44"/>
          <w:u w:val="single"/>
          <w:cs/>
        </w:rPr>
        <w:t xml:space="preserve">คนที่ </w:t>
      </w:r>
      <w:r>
        <w:rPr>
          <w:rFonts w:ascii="TH Sarabun New" w:hAnsi="TH Sarabun New" w:cs="TH Sarabun New"/>
          <w:b/>
          <w:bCs/>
          <w:sz w:val="44"/>
          <w:szCs w:val="44"/>
          <w:u w:val="single"/>
        </w:rPr>
        <w:t>5)</w:t>
      </w:r>
    </w:p>
    <w:p w14:paraId="01C76FAF" w14:textId="77777777" w:rsidR="00943A80" w:rsidRDefault="00943A80" w:rsidP="00943A80">
      <w:pPr>
        <w:pStyle w:val="ab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B143DA7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328E0889" w14:textId="77777777" w:rsidR="00943A80" w:rsidRDefault="00943A80" w:rsidP="00943A80"/>
    <w:p w14:paraId="0DEA4A96" w14:textId="77777777" w:rsidR="00943A80" w:rsidRDefault="00943A80" w:rsidP="00943A80"/>
    <w:p w14:paraId="703C15A9" w14:textId="77777777" w:rsidR="00943A80" w:rsidRDefault="00943A80" w:rsidP="00943A80"/>
    <w:p w14:paraId="4C17E4F0" w14:textId="77777777" w:rsidR="00943A80" w:rsidRDefault="00943A80" w:rsidP="00943A80"/>
    <w:p w14:paraId="4BB69E6F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7E8DA99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B16E3FD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8355AE5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1ECD1F0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53EE0B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83FC87C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1FB2E7D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C334B8C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6E62768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68289B0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tbl>
      <w:tblPr>
        <w:tblW w:w="1047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5817"/>
        <w:gridCol w:w="567"/>
        <w:gridCol w:w="567"/>
        <w:gridCol w:w="2298"/>
      </w:tblGrid>
      <w:tr w:rsidR="00943A80" w14:paraId="5E8C621D" w14:textId="77777777" w:rsidTr="00943A80">
        <w:trPr>
          <w:tblHeader/>
        </w:trPr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8F4A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ข้อ</w:t>
            </w:r>
          </w:p>
        </w:tc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EDB6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หัวข้อรายละเอียดของแบบฟอร์ม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4AAE1" w14:textId="77777777" w:rsidR="00943A80" w:rsidRDefault="00943A80">
            <w:pPr>
              <w:pStyle w:val="Normal1"/>
              <w:spacing w:after="0" w:line="276" w:lineRule="auto"/>
              <w:ind w:left="-109" w:right="-108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การตรวจสอบ</w:t>
            </w:r>
          </w:p>
        </w:tc>
      </w:tr>
      <w:tr w:rsidR="00943A80" w14:paraId="43B9BC9C" w14:textId="77777777" w:rsidTr="00943A80">
        <w:trPr>
          <w:tblHeader/>
        </w:trPr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CCD6C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18EBC" w14:textId="77777777" w:rsidR="00943A80" w:rsidRDefault="00943A80">
            <w:pPr>
              <w:spacing w:after="0"/>
              <w:jc w:val="lef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DAEB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ถูก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49C6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ไม่ถูก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0701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หมายเหตุ</w:t>
            </w:r>
          </w:p>
        </w:tc>
      </w:tr>
      <w:tr w:rsidR="00943A80" w14:paraId="3CBB08E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58FB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7B15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ชื่อ-สกุล จะต้องระบุคำนำหน้า เช่น อาจารย์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อาจารย์ ดร.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ผู้ช่วยศาสตราจารย์ ดร.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รองศาสตราจารย์ ดร. เป็นต้น และตามด้วยชื่อ สกุล ไม่ใส่คำนำหน้านาม นาย/นาง/นางสาว</w:t>
            </w:r>
            <w:r>
              <w:rPr>
                <w:rFonts w:ascii="TH Sarabun New" w:hAnsi="TH Sarabun New" w:cs="TH Sarabun New"/>
                <w:kern w:val="2"/>
                <w:sz w:val="32"/>
                <w:szCs w:val="32"/>
                <w:cs/>
                <w14:ligatures w14:val="standardContextual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8BC14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482BD1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9D4F1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BF0B5A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557E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7E4D8F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1254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14C0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มีการระบุอีเมล์ที่สามารถติดต่อได้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9E53A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FB0BF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72A0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B93039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65387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3338C1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ตรวจสอบข้อมูลการศึกษา ควรเรียงลำดับจากปีล่าสุด</w:t>
            </w:r>
          </w:p>
        </w:tc>
      </w:tr>
      <w:tr w:rsidR="00943A80" w14:paraId="5EDFDBE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5D2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C262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ระบุคุณวุฒิ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Ph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.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Sc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. วท.บ.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80260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3F59D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7818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8E42D7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DC9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1BAF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 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Materials science and metallurgy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วิทยาศาสตรบัณฑิต (ฟิสิกส์)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E34C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59A8B3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DC3C5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0038A4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DCBA4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7BED00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BE2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871F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มีเครื่องหมาย / ระหว่างสาขาวิชาและสถาบันการศึกษา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ไม่ใส่เครื่องหมาย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84F5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927C0A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7760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018BC5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D695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42C596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F507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EE0C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ภาษาไทยให้ใช้ พ.ศ. ถ้าเป็น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CV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ของอาจารย์ชาวต่างชาติให้ใช้ ค.ศ.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026D1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61FDEA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E6C1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1756EA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2283F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72C0AA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1F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5BCB0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ถ้าจบการศึกษาจากต่างประเทศ ให้ระบุประเทศที่จบการศึกษา ต่อท้ายมหาวิทยาลัยที่จบ คั่นด้วยเครื่องหมาย /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ไม่ใช้เครื่องหมาย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 xml:space="preserve">, 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comma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F4A458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651C033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494744A9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21E2F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50CA98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51CF3478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CB67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098FAE2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68198C6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1B84DE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FA1B48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998B08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ประสบการณ์ทำงาน </w:t>
            </w:r>
          </w:p>
        </w:tc>
      </w:tr>
      <w:tr w:rsidR="00943A80" w14:paraId="5855292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9F9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4235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EBD4D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51CE1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D38B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177C32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CBB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F784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ระบุตำแหน่งงาน องค์กร หรือหน่วยงาน เช่น รองศาสตราจารย์ หัวหน้าสาขาวิชา สำนักวิชา... มหาวิทยาลัยวลัยลักษณ์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5661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589C88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1DEFD3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62CB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C0D046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5A6E9A3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E322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ABCEC9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DB6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CD52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อัพเดตตำแหน่งงานล่าสุด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เป็นปัจจุบัน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ตำแหน่งทางวิชาการ ตำแหน่งบริหาร เป็นต้น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A9A4A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81DE3E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BCAA7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9E5AFF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C6AD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B17C1D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29C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4F8CE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ให้ระบุช่วงปีที่ทำงานในตำแหน่งงานนั้น เช่น </w:t>
            </w:r>
          </w:p>
          <w:p w14:paraId="0169BE19" w14:textId="77777777" w:rsidR="00943A80" w:rsidRDefault="00943A80">
            <w:pPr>
              <w:pStyle w:val="Normal1"/>
              <w:spacing w:after="0" w:line="276" w:lineRule="auto"/>
              <w:ind w:left="720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2549 - 2558 หรือ 2558 - 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AE6E9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4ED588D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ED02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lastRenderedPageBreak/>
              <w:sym w:font="Wingdings" w:char="F071"/>
            </w:r>
          </w:p>
          <w:p w14:paraId="14B46FA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2BA9A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5910065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4E11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5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D580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ความเชี่ยวชาญ ระบุเป็นคำหลัก 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Keyword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) ตัวอย่างเช่น ฟิสิกส์ของไม้ กระบวนการแปรรูปไม้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57B2E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676388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293B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0CAA29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CB2D2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6830AB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6C915D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B58535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ประสบการณ์การสอน</w:t>
            </w:r>
          </w:p>
        </w:tc>
      </w:tr>
      <w:tr w:rsidR="00943A80" w14:paraId="65769D7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4EC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D618C7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เรียงจากปีล่าสุด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7255F54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66AFE5B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0D2CA6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7F6EF0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C5A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FCAE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ระบุสถาบันการศึกษา เช่น มหาวิทยาลัยวลัยลักษณ์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379F9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F31D8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BFC50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19BE5E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4DB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C3648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ระบุคณะ/สำนักวิชา/ภาควิชา </w:t>
            </w:r>
          </w:p>
          <w:p w14:paraId="4C1B5434" w14:textId="77777777" w:rsidR="00943A80" w:rsidRDefault="00943A80">
            <w:pPr>
              <w:pStyle w:val="Normal1"/>
              <w:spacing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สำนักวิชาวิศวกรรมศาสตร์และเทคโนโลยี / สาขาวิชาวิทยาศาสตร์และวิศวกรรมวัสดุ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A25E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C0C248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18E1DED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  <w:p w14:paraId="2C2F37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72D45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2490FA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17EB6CA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DB38EA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50DB7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646ABA2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4A4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F5552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ระบุสาขาวิชา/หลักสูตร </w:t>
            </w:r>
          </w:p>
          <w:p w14:paraId="4839139D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สาขาวิชาวิทยาศาสตร์และวิศวกรรมวัสดุ / หลักสูตรวิศวกรรมศาสตรบัณฑิต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24C5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328A64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9802D3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526F2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67E96B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168ADC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F166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098ACE2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D42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C599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ระบุรหัสวิชา และชื่อรายวิชา</w:t>
            </w:r>
          </w:p>
          <w:p w14:paraId="2D05423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MTE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-331 การวิเคราะห์ลักษณะเฉพาะของวัสดุ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CAA58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23C181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3DB4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5AF245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2858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354F2DF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401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0214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ปี พ.ศ. ควรระบุช่วงปีที่สอนในรายวิชา  </w:t>
            </w:r>
          </w:p>
          <w:p w14:paraId="0309446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เช่น 2560 - 2564 หรือ 2564 – ปัจจุบัน</w:t>
            </w:r>
          </w:p>
          <w:p w14:paraId="15914829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ระบุประสบการณ์การสอนย้อนหลังไม่เกิน 5 ปี (หากเกิน 5 ปี ขอให้นำออก) เช่น กรณีหลักสูตร พ.ศ. 2566 (เขียนประสบการณ์การสอนตั้งแต่ พ.ศ. 2562 – 2566)  กรณีหลักสูตร พ.ศ. 2567 (เขียนประสบการณ์การสอน 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89F73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4DE74F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9FC1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C8944A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B9CA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35F740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021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C201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ตรวจสอบข้อมูลประสบการณ์การสอนให้เป็นปัจจุบัน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27575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4D6CD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54056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288D2A2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FF40DB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7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0C033B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ผลงานที่ขอสำเร็จการศึกษา/ผลงานที่เกี่ยวข้องกับวิทยานิพนธ์</w:t>
            </w:r>
          </w:p>
        </w:tc>
      </w:tr>
      <w:tr w:rsidR="00943A80" w14:paraId="3D6DB4B3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143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FCACA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ระบุชื่อวิทยานิพนธ์ระดับปริญญาโท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4379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9646D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281300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3BC088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1EB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9AE65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ระบุชื่อผลงานตีพิมพ์ที่เกี่ยวข้องกับวิทยานิพนธ์ระดับปริญญาโท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436F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C1CF57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01093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78CAF43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7EA8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C6A7121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806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9F8CE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ระบุชื่อวิทยานิพนธ์ระดับปริญญาเอก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AE28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506FD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E6F8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C2775DF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D0F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73C4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ระบุชื่อผลงานตีพิมพ์ที่เกี่ยวข้องกับวิทยานิพนธ์ระดับปริญญาเอก (ถ้ามี)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EFE0CF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090327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EC4A0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1E0F01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67A4B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4365E0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0E1C10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FB8162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</w:t>
            </w:r>
          </w:p>
        </w:tc>
      </w:tr>
      <w:tr w:rsidR="00943A80" w14:paraId="2C55A32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5BF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E93E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มีผลงานทางวิชาการย้อนหลังไม่เกิน 5 ปี(ถ้าเกิน 5 ปี ขอให้นำออก) เช่น กรณีหลักสูตร พ.ศ. 2566 (ใช้ผลงานทางวิชาการตั้งแต่ พ.ศ. 2562 – 2566)  กรณีหลักสูตร พ.ศ. 2567 (ใช้ผลงานทางวิชาการตั้งแต่ พ.ศ. 2563 – 2567)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8DE7B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2FEC0E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3C2A73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9355C4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1520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45505EE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CE4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59191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ผลงานทางวิชาการทุกรายการเป็นไปตามเกณฑ์มาตรฐานการขอตำแหน่งทางวิชาการ (ตามประกาศ กพอ. 62)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3E4E8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558602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6C6A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C3E26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649A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4E1CFBBD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490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AD1D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มีรูปแบบการเขียนอ้างอิงบรรณานุกรมในรูปแบบ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APA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Style Version 7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ทุกรายการ  </w:t>
            </w:r>
            <w:hyperlink r:id="rId15" w:history="1">
              <w:r>
                <w:rPr>
                  <w:rStyle w:val="a3"/>
                  <w:rFonts w:ascii="TH SarabunPSK" w:eastAsia="Sarabun" w:hAnsi="TH SarabunPSK" w:cs="TH SarabunPSK"/>
                  <w:kern w:val="2"/>
                  <w:sz w:val="32"/>
                  <w:szCs w:val="32"/>
                  <w:cs/>
                  <w14:ligatures w14:val="standardContextual"/>
                </w:rPr>
                <w:t>คลิกเพื่อดูรูปแบบการเขียน</w:t>
              </w:r>
            </w:hyperlink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81894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E7BACD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29A2F50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FB3A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8BB4BB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745524C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705942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30035D94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556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4451D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จำนวนผลงานทางวิชาการครบถ้วน</w:t>
            </w:r>
          </w:p>
          <w:p w14:paraId="6B9C2F71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(หมายเหตุ : เกณฑ์ 2565 ผู้รับผิดชอบระดับปริญญาตรี จำนวน 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ผลงาน /ผู้รับผิดชอบระดับบัณฑิตศึกษา จำนวน  3 ผลงาน)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4EDF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40B94C5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1FB2368B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E327E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2F7F4FC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4223F389" w14:textId="77777777" w:rsidR="00943A80" w:rsidRDefault="00943A80">
            <w:pPr>
              <w:pStyle w:val="Normal1"/>
              <w:spacing w:after="0" w:line="276" w:lineRule="auto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42A6BB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074E8609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C42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77173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แยกผลงานระหว่างภาษาไทยและภาษาต่างประเทศ โดยให้พิมพ์ภาษาไทยก่อน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81BB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C64F8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A52FC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5AFFBB7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A78BDB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513FDE3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เกียรติคุณและรางวัล</w:t>
            </w:r>
          </w:p>
        </w:tc>
      </w:tr>
      <w:tr w:rsidR="00943A80" w14:paraId="2BD9186C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A172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94464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ระบุข้อมูลและหมายเลขอ้างอิงการได้รับการรับรอง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HEA Fellowships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ตัวอย่างเช่น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Senior Fellow, Advance Higher Education 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(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AHE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):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PR</w:t>
            </w:r>
            <w:r>
              <w:rPr>
                <w:rFonts w:ascii="TH SarabunPSK" w:eastAsia="Sarabun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156532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1901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DD17B1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6B750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1D7446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BFDEF5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D00EBD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C2A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A24DB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ไม่ระบุรางวัลที่ได้รับในช่วงการศึกษาเพื่อรับปริญญา เช่น การได้รับทุนโครงการปริญญาเอกกาญจนาภิเษก (คปก.) เป็นต้น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44DB7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5A56D3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465C3F0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EB0480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6218803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60FC608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10EA7F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2A7E4C7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76491EA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83E8CAE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ตรวจสอบรูปแบบการพิมพ์ </w:t>
            </w:r>
          </w:p>
        </w:tc>
      </w:tr>
      <w:tr w:rsidR="00943A80" w14:paraId="3BAFB2F6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599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AEC7E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ใช้ตัวพิมพ์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:shd w:val="clear" w:color="auto" w:fill="FFFFFF" w:themeFill="background1"/>
                <w:cs/>
                <w14:ligatures w14:val="standardContextual"/>
              </w:rPr>
              <w:t xml:space="preserve">แบบ </w:t>
            </w:r>
            <w:r>
              <w:rPr>
                <w:rFonts w:ascii="TH SarabunPSK" w:eastAsia="Sarabun" w:hAnsi="TH SarabunPSK" w:cs="TH SarabunPSK"/>
                <w:color w:val="000000" w:themeColor="text1"/>
                <w:kern w:val="2"/>
                <w:sz w:val="32"/>
                <w:szCs w:val="32"/>
                <w14:ligatures w14:val="standardContextual"/>
              </w:rPr>
              <w:t>TH SarabunPSK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หรือตามที่คณะกรรมการวิชาการกำหนด  อย่างใดอย่างหนึ่งตลอดทุกหน้า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FA5C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517441E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D0CA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3BFBA076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7AC7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118956C8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528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79946" w14:textId="77777777" w:rsidR="00943A80" w:rsidRDefault="00943A80">
            <w:pPr>
              <w:pStyle w:val="Normal1"/>
              <w:numPr>
                <w:ilvl w:val="0"/>
                <w:numId w:val="6"/>
              </w:numPr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ตรวจสอบความถูกต้องของคำหรือข้อความทั้งภาษาไทยและภาษาอังกฤษ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เมื่อแปลงไฟล์เป็น </w:t>
            </w:r>
            <w:r>
              <w:rPr>
                <w:rFonts w:ascii="TH SarabunPSK" w:eastAsia="Sarabun" w:hAnsi="TH SarabunPSK" w:cs="TH SarabunPSK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  <w:t>PDF</w:t>
            </w: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เช่น ความครบถ้วนของวรรณยุกต์และสระ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3FEDEB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569721E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  <w:p w14:paraId="7EFC19A4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70A569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  <w:p w14:paraId="0486784D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  <w:p w14:paraId="35C1DC91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378229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943A80" w14:paraId="757F508A" w14:textId="77777777" w:rsidTr="00943A80"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3021C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t>1</w:t>
            </w:r>
            <w:r>
              <w:rPr>
                <w:rFonts w:ascii="TH SarabunPSK" w:eastAsia="Sarabun" w:hAnsi="TH SarabunPSK" w:cs="TH SarabunPSK" w:hint="cs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4C2A4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ตัดหัวข้อที่ไม่มีข้อมูลออก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BD895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09F27" w14:textId="77777777" w:rsidR="00943A80" w:rsidRDefault="00943A80">
            <w:pPr>
              <w:pStyle w:val="Normal1"/>
              <w:spacing w:after="0" w:line="276" w:lineRule="auto"/>
              <w:jc w:val="center"/>
              <w:rPr>
                <w:rFonts w:ascii="TH SarabunPSK" w:eastAsia="Sarabun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  <w:sym w:font="Wingdings" w:char="F071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6588A" w14:textId="77777777" w:rsidR="00943A80" w:rsidRDefault="00943A80">
            <w:pPr>
              <w:pStyle w:val="Normal1"/>
              <w:spacing w:after="0" w:line="276" w:lineRule="auto"/>
              <w:jc w:val="thaiDistribute"/>
              <w:rPr>
                <w:rFonts w:ascii="TH SarabunPSK" w:eastAsia="Sarabun" w:hAnsi="TH SarabunPSK" w:cs="TH SarabunPSK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3041B6FE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41607A9" w14:textId="77777777" w:rsidR="00943A80" w:rsidRDefault="00943A80" w:rsidP="00943A80">
      <w:pPr>
        <w:pStyle w:val="Normal1"/>
        <w:spacing w:before="120" w:after="0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โปรดตรวจสอบการจัดทำหัวข้อต่างๆ โดยใส่เครื่องหมาย 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ในช่องที่กำหนด</w:t>
      </w:r>
    </w:p>
    <w:p w14:paraId="3C30D2FC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381AD94D" w14:textId="77777777" w:rsidR="00943A80" w:rsidRDefault="00943A80" w:rsidP="00943A80">
      <w:r>
        <w:rPr>
          <w:rFonts w:hint="cs"/>
          <w:cs/>
        </w:rPr>
        <w:t xml:space="preserve">ข้าพเจ้าได้ตรวจสอบความถูกต้องและปฏิบัติตามหัวข้อดังกล่าวข้างต้น  เรียบร้อยแล้ว  </w:t>
      </w:r>
    </w:p>
    <w:p w14:paraId="790F2AF2" w14:textId="77777777" w:rsidR="00943A80" w:rsidRDefault="00943A80" w:rsidP="00943A80">
      <w:pPr>
        <w:pStyle w:val="Normal1"/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                   ลงชื่อ.................................................................... .(อาจารย์เจ้าของ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>CV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55EF8D29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</w:p>
    <w:p w14:paraId="6207327D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วันที่........เดือน...................................พ.ศ................</w:t>
      </w:r>
    </w:p>
    <w:p w14:paraId="4928C205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</w:p>
    <w:p w14:paraId="3BA82723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(สำหรับหัวหน้าสาขาวิชา/อาจารย์ผู้ประสานงานหลักสูตร)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</w:t>
      </w: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งเอกสารแล้ว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พบว่า</w:t>
      </w:r>
    </w:p>
    <w:p w14:paraId="3CF24414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lastRenderedPageBreak/>
        <w:t xml:space="preserve">ข้อมูลถูกต้องครบถ้วน (ตามที่อาจารย์เจ้าของ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ตรวจสอบมา)</w:t>
      </w:r>
    </w:p>
    <w:p w14:paraId="352A8F5A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 xml:space="preserve">ข้อมูลไม่ถูกต้อง ครบถ้วน ขอให้อาจารย์เจ้าของ </w:t>
      </w:r>
      <w:r>
        <w:rPr>
          <w:rFonts w:ascii="TH SarabunPSK" w:eastAsia="Sarabun" w:hAnsi="TH SarabunPSK" w:cs="TH SarabunPSK"/>
          <w:sz w:val="32"/>
          <w:szCs w:val="32"/>
        </w:rPr>
        <w:t xml:space="preserve">CV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ปรับแก้ไขให้ถูกต้อง ครบถ้วน ก่อนส่งมายังคณะกรรมประจำสำนักวิชา </w:t>
      </w:r>
    </w:p>
    <w:p w14:paraId="3CCA529A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CFAECB" w14:textId="77777777" w:rsidR="00943A80" w:rsidRDefault="00943A80" w:rsidP="00943A80">
      <w:pPr>
        <w:pStyle w:val="Normal1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717B37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4" w:name="_Hlk149478940"/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26909BD0" w14:textId="77777777" w:rsidR="00943A80" w:rsidRDefault="00943A80" w:rsidP="00943A80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สำหรับหัวหน้าสาขาวิชา/อาจารย์ผู้ประสานงานหลักสูตร</w:t>
      </w:r>
    </w:p>
    <w:p w14:paraId="14B64232" w14:textId="77777777" w:rsidR="00943A80" w:rsidRDefault="00943A80" w:rsidP="00943A80">
      <w:pPr>
        <w:rPr>
          <w:rFonts w:ascii="TH Sarabun New" w:hAnsi="TH Sarabun New" w:cs="TH Sarabun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วันที่........เดือน.................พ.ศ...............</w:t>
      </w:r>
    </w:p>
    <w:bookmarkEnd w:id="4"/>
    <w:p w14:paraId="2F164484" w14:textId="77777777" w:rsidR="00943A80" w:rsidRDefault="00943A80" w:rsidP="00943A80"/>
    <w:p w14:paraId="044F5951" w14:textId="77777777" w:rsidR="00943A80" w:rsidRDefault="00943A80" w:rsidP="00943A80">
      <w:pPr>
        <w:pStyle w:val="Normal1"/>
        <w:pBdr>
          <w:bottom w:val="single" w:sz="6" w:space="1" w:color="auto"/>
        </w:pBdr>
        <w:rPr>
          <w:rFonts w:ascii="TH SarabunPSK" w:eastAsia="Sarabun" w:hAnsi="TH SarabunPSK" w:cs="TH SarabunPSK"/>
          <w:sz w:val="28"/>
          <w:szCs w:val="28"/>
        </w:rPr>
      </w:pPr>
    </w:p>
    <w:p w14:paraId="73223856" w14:textId="77777777" w:rsidR="00943A80" w:rsidRDefault="00943A80" w:rsidP="00943A80">
      <w:pPr>
        <w:pStyle w:val="Normal1"/>
        <w:spacing w:after="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(สำหรับเจ้าหน้าที่ศูนย์ความเป็นเลิศการเรียนการสอน)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 ได้ตรวจสอบความถูกต้องของเอกสารทั้งหมดแล้ว พบว่า</w:t>
      </w:r>
    </w:p>
    <w:p w14:paraId="02D83920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ข้อมูลถูกต้อง ครบถ้วน (ตามที่หลักสูตรตรวจสอบมา)</w:t>
      </w:r>
    </w:p>
    <w:p w14:paraId="3C143A18" w14:textId="77777777" w:rsidR="00943A80" w:rsidRDefault="00943A80" w:rsidP="00943A80">
      <w:pPr>
        <w:pStyle w:val="Normal1"/>
        <w:numPr>
          <w:ilvl w:val="0"/>
          <w:numId w:val="8"/>
        </w:num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ข้อมูลไม่ถูกต้อง ครบถ้วน ขอให้หลักสูตรปรับแก้ไขให้ครบถ้วน และส่งกลับเลขานุการคณะกรรมการวิชาการ รายละเอียดดังนี้...................................................................................................................................................................</w:t>
      </w:r>
    </w:p>
    <w:p w14:paraId="6F0590C5" w14:textId="77777777" w:rsidR="00943A80" w:rsidRDefault="00943A80" w:rsidP="00943A80">
      <w:pPr>
        <w:pStyle w:val="Normal1"/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438FD58B" w14:textId="77777777" w:rsidR="00943A80" w:rsidRDefault="00943A80" w:rsidP="00943A80">
      <w:p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>
        <w:rPr>
          <w:kern w:val="0"/>
          <w:cs/>
          <w14:ligatures w14:val="none"/>
        </w:rPr>
        <w:br w:type="page"/>
      </w:r>
    </w:p>
    <w:p w14:paraId="56859C69" w14:textId="6390F7A3" w:rsidR="00903F4F" w:rsidRDefault="00357FDA" w:rsidP="00903F4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5" w:name="_เอกสารแนบท้ายประกอบการเขียน_PLOs"/>
      <w:bookmarkEnd w:id="5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B7901D4" wp14:editId="79D7F58E">
            <wp:simplePos x="0" y="0"/>
            <wp:positionH relativeFrom="column">
              <wp:posOffset>-243264</wp:posOffset>
            </wp:positionH>
            <wp:positionV relativeFrom="paragraph">
              <wp:posOffset>-506027</wp:posOffset>
            </wp:positionV>
            <wp:extent cx="854710" cy="1207770"/>
            <wp:effectExtent l="0" t="0" r="0" b="0"/>
            <wp:wrapNone/>
            <wp:docPr id="980920078" name="รูปภาพ 98092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4F" w:rsidRPr="00C831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แบบฟอร์มการตรวจ</w:t>
      </w:r>
      <w:r w:rsidR="00903F4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สอบ</w:t>
      </w:r>
    </w:p>
    <w:p w14:paraId="5ECE4E0C" w14:textId="27C594C1" w:rsidR="00903F4F" w:rsidRDefault="00367584" w:rsidP="00367584">
      <w:pPr>
        <w:pStyle w:val="2"/>
        <w:rPr>
          <w:rFonts w:eastAsia="Times New Roman"/>
        </w:rPr>
      </w:pPr>
      <w:r>
        <w:rPr>
          <w:rFonts w:eastAsia="Times New Roman" w:hint="cs"/>
          <w:cs/>
        </w:rPr>
        <w:t xml:space="preserve">          </w:t>
      </w:r>
      <w:r w:rsidR="00903F4F">
        <w:rPr>
          <w:rFonts w:eastAsia="Times New Roman" w:hint="cs"/>
          <w:cs/>
        </w:rPr>
        <w:t>คุณสมบัติ</w:t>
      </w:r>
      <w:r w:rsidR="00903F4F" w:rsidRPr="00C831CA">
        <w:rPr>
          <w:rFonts w:eastAsia="Times New Roman"/>
          <w:cs/>
        </w:rPr>
        <w:t>อาจารย์ผู้รับผิดชอบหลักสูตรและอาจารย์ประจำหลักสูตร</w:t>
      </w:r>
      <w:r w:rsidR="00903F4F">
        <w:rPr>
          <w:rFonts w:eastAsia="Times New Roman"/>
          <w:cs/>
        </w:rPr>
        <w:t xml:space="preserve"> </w:t>
      </w:r>
    </w:p>
    <w:p w14:paraId="2B94FD66" w14:textId="77777777" w:rsidR="00903F4F" w:rsidRDefault="00903F4F" w:rsidP="00903F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05D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ตาม</w:t>
      </w:r>
      <w:r w:rsidRPr="007705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เกณฑ์มาตรฐานหลักสูตร</w:t>
      </w:r>
      <w:r w:rsidRPr="007705D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ระดับอุดมศึกษา</w:t>
      </w:r>
      <w:r w:rsidRPr="007705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พ.ศ. </w:t>
      </w:r>
      <w:r w:rsidRPr="007705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65</w:t>
      </w:r>
      <w:r w:rsidRPr="007705D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119DF07" w14:textId="52EAC622" w:rsidR="00903F4F" w:rsidRPr="00903F4F" w:rsidRDefault="00903F4F" w:rsidP="00903F4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22"/>
          <w:szCs w:val="2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  <w:r w:rsidRPr="00FC4C1A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ระดับปริญญาตรีทางวิชาการ</w:t>
      </w:r>
      <w:r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Pr="00903F4F">
        <w:rPr>
          <w:rFonts w:ascii="TH SarabunPSK" w:hAnsi="TH SarabunPSK" w:cs="TH SarabunPSK" w:hint="cs"/>
          <w:color w:val="FF0000"/>
          <w:sz w:val="24"/>
          <w:szCs w:val="24"/>
          <w:cs/>
        </w:rPr>
        <w:t>(กรุณาเลือกให้ตรงกับ</w:t>
      </w:r>
      <w:r w:rsidR="005B6292">
        <w:rPr>
          <w:rFonts w:ascii="TH SarabunPSK" w:hAnsi="TH SarabunPSK" w:cs="TH SarabunPSK" w:hint="cs"/>
          <w:color w:val="FF0000"/>
          <w:sz w:val="24"/>
          <w:szCs w:val="24"/>
          <w:cs/>
        </w:rPr>
        <w:t>ประเภทของ</w:t>
      </w:r>
      <w:r w:rsidRPr="00903F4F">
        <w:rPr>
          <w:rFonts w:ascii="TH SarabunPSK" w:hAnsi="TH SarabunPSK" w:cs="TH SarabunPSK" w:hint="cs"/>
          <w:color w:val="FF0000"/>
          <w:sz w:val="24"/>
          <w:szCs w:val="24"/>
          <w:cs/>
        </w:rPr>
        <w:t>ปริญญา)</w:t>
      </w:r>
    </w:p>
    <w:p w14:paraId="1973D62C" w14:textId="60E934F2" w:rsidR="00903F4F" w:rsidRDefault="00903F4F" w:rsidP="00903F4F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สำนักวิชา/วิทยาลัย</w:t>
      </w:r>
      <w:r w:rsidRPr="00035DA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Pr="00035DA8"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035DA8">
        <w:rPr>
          <w:rFonts w:ascii="TH SarabunPSK" w:hAnsi="TH SarabunPSK" w:cs="TH SarabunPSK" w:hint="cs"/>
          <w:sz w:val="32"/>
          <w:szCs w:val="32"/>
          <w:cs/>
        </w:rPr>
        <w:t>.....</w:t>
      </w:r>
      <w:r w:rsidR="005B6292" w:rsidRPr="005B6292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ปรับปรุงปีการศึกษา 2567</w:t>
      </w:r>
    </w:p>
    <w:p w14:paraId="0BEC03D8" w14:textId="62D9309A" w:rsidR="00903F4F" w:rsidRDefault="00903F4F" w:rsidP="00903F4F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ผู้ตรวจสอบ</w:t>
      </w:r>
      <w:r w:rsidRPr="009F173B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7EC6DF50" w14:textId="67552BDC" w:rsidR="00903F4F" w:rsidRPr="00903F4F" w:rsidRDefault="00903F4F" w:rsidP="00903F4F">
      <w:pPr>
        <w:spacing w:after="0" w:line="240" w:lineRule="auto"/>
        <w:jc w:val="left"/>
        <w:rPr>
          <w:rFonts w:ascii="TH SarabunPSK" w:hAnsi="TH SarabunPSK" w:cs="TH SarabunPSK"/>
          <w:b/>
          <w:bCs/>
          <w:color w:val="FF0000"/>
          <w:sz w:val="24"/>
          <w:szCs w:val="24"/>
          <w:cs/>
        </w:rPr>
      </w:pPr>
      <w:r w:rsidRPr="00903F4F">
        <w:rPr>
          <w:rFonts w:ascii="TH SarabunPSK" w:hAnsi="TH SarabunPSK" w:cs="TH SarabunPSK" w:hint="cs"/>
          <w:color w:val="FF0000"/>
          <w:sz w:val="24"/>
          <w:szCs w:val="24"/>
          <w:cs/>
        </w:rPr>
        <w:t>ในกรณีที่มีนักวิชาการช่วยตรวจสอบข้อมูลให้ ขอความกรุณาท่านอาจารย์ผู้รับผิดชอบหลักสูตรตรวจทานความถูกต้องให้อีกรอบก่อนส่ง</w:t>
      </w: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903F4F" w14:paraId="56141BD9" w14:textId="77777777" w:rsidTr="0093032C">
        <w:tc>
          <w:tcPr>
            <w:tcW w:w="13948" w:type="dxa"/>
          </w:tcPr>
          <w:p w14:paraId="785C2F3C" w14:textId="77777777" w:rsidR="00903F4F" w:rsidRPr="00876C8E" w:rsidRDefault="00903F4F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 w:rsidRPr="00876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อาจารย์ประจ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” หมายถึง บุคคลที่ดารงต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แหน่งอาจารย์ ผู้ช่วยศาสตราจารย์ รองศาสตราจารย์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 และต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แหน่งอื่นที่เทียบเท่าในสถาบันอุดมศึกษาแห่งนั้นตามที่สภาสถาบันอุดมศึกษาก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หนด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หรือบุคคลในองค์กรภายนอกที่มีการตกลงร่วมผลิต ซึ่งมีหน้าที่รับผิดชอบตามพันธกิจของการอุดมศึกษา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และมีความเข้าใจเกี่ยวกับมาตรฐานคุณวุฒิระดับอุดมศึกษา</w:t>
            </w:r>
          </w:p>
          <w:p w14:paraId="038D12BA" w14:textId="77777777" w:rsidR="00903F4F" w:rsidRPr="00876C8E" w:rsidRDefault="00903F4F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หรับ</w:t>
            </w:r>
            <w:r w:rsidRPr="00876C8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อาจารย์ประจ</w:t>
            </w:r>
            <w:r w:rsidRPr="00876C8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ำ</w:t>
            </w:r>
            <w:r w:rsidRPr="00876C8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ที่สถาบันอุดมศึกษารับเข้าใหม่</w:t>
            </w:r>
            <w:r w:rsidRPr="00876C8E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ตั้งแต่เกณฑ์มาตรฐานนี้เริ่มใช้บังคับ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6C8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ต้องมีคะแนนทดสอบความสามารถภาษาอังกฤษได้ตามเกณฑ์ที่สภาสถาบันอุดมศึกษาก</w:t>
            </w:r>
            <w:r w:rsidRPr="00876C8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ำ</w:t>
            </w:r>
            <w:r w:rsidRPr="00876C8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หนด</w:t>
            </w:r>
          </w:p>
        </w:tc>
      </w:tr>
      <w:tr w:rsidR="00903F4F" w14:paraId="489E990B" w14:textId="77777777" w:rsidTr="0093032C">
        <w:tc>
          <w:tcPr>
            <w:tcW w:w="13948" w:type="dxa"/>
          </w:tcPr>
          <w:p w14:paraId="5C7D2919" w14:textId="77777777" w:rsidR="00903F4F" w:rsidRPr="009E16D8" w:rsidRDefault="00903F4F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</w:t>
            </w:r>
            <w:r w:rsidRPr="00642C1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อาจารย์ผู้รับผิดชอบหลักสูตร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” หมายถึง อาจารย์ประจ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หลักสูตรที่มีภาระหน้าที่ในการบริหาร และพัฒนาหลักสูตรและการเรียนการสอน ตั้งแต่การวางแผน การควบคุมคุณภาพ การติดตามประเมินผล และการพัฒนาหลักสูตร อาจารย์ผู้รับผิดชอบหลักสูตรต้องอยู่ประจ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หลักสูตรนั้นตลอดระยะเวลาที่จัดการศึกษา โดยจะเป็นอาจารย์ผู้รับผิดชอบหลักสูตรเกินกว่า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หลักสูตรในเวลาเดียวกันไม่ได้ ยกเว้นหลักสูตรพหุวิทยาการหรือสหวิทยาการ ให้เป็นอาจารย์ผู้รับผิดชอบหลักสูตรได้อีกหนึ่งหลักสูตร ในกรณีนี้ อาจารย์ผู้รับผิดชอบหลักสูตรสามารถซ้ำได้ไม่เกิน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</w:tr>
      <w:tr w:rsidR="00903F4F" w14:paraId="5BE26397" w14:textId="77777777" w:rsidTr="0093032C">
        <w:tc>
          <w:tcPr>
            <w:tcW w:w="13948" w:type="dxa"/>
          </w:tcPr>
          <w:p w14:paraId="07622998" w14:textId="77777777" w:rsidR="00903F4F" w:rsidRPr="00DC3399" w:rsidRDefault="00903F4F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</w:t>
            </w:r>
            <w:r w:rsidRPr="00642C1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อาจารย์ประจ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ำ</w:t>
            </w:r>
            <w:r w:rsidRPr="00642C1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หลักสูตร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” หมายถึง อาจารย์ประจ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ที่มีคุณวุฒิตรงหรือสัมพันธ์กับสาขาวิชาของหลักสูตรที่สภาสถาบันอุดมศึกษาเห็นชอบหรืออนุมัติ มีหน้าที่สอนและค้นคว้าวิจัยในสาขาวิชาดังกล่าว ทั้งนี้ สามารถเป็นอาจารย์ประจ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642C1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หลักสูตรหลายหลักสูตรได้ในเวลาเดียวกัน</w:t>
            </w:r>
          </w:p>
        </w:tc>
      </w:tr>
      <w:tr w:rsidR="00903F4F" w14:paraId="61539BF2" w14:textId="77777777" w:rsidTr="0093032C">
        <w:tc>
          <w:tcPr>
            <w:tcW w:w="13948" w:type="dxa"/>
          </w:tcPr>
          <w:p w14:paraId="17137A9D" w14:textId="77777777" w:rsidR="00903F4F" w:rsidRPr="00642C1C" w:rsidRDefault="00903F4F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629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</w:t>
            </w:r>
            <w:r w:rsidRPr="00D6295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คุณวุฒิที่สัมพันธ์กับสาขาวิชาของหลักสูตร</w:t>
            </w:r>
            <w:r w:rsidRPr="00D629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” หมายถึง คุณวุฒิที่ก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D629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หนดไว้ในมาตรฐานสาขาวิชา หากสาขาวิชาใดยังไม่มีประกาศมาตรฐานสาขาวิชา หรือประกาศมาตรฐานสาขาวิชาไม่ได้ก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D629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หนดเรื่องนี้ไว้ ให้หมายถึงคุณวุฒิที่เกี่ยวข้องกับวิชาการหรือวิชาชีพของหลักสูตร หรือคุณวุฒิอื่น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629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มีประสบการณ์ตรงที่เกี่ยวข้องกับหลักสูตรเป็นที่ประจักษ์ที่จะส่งเสริมให้การเรียนการสอนในหลักสูตรสาขาวิชานั้นบรรลุผลลัพธ์การ</w:t>
            </w:r>
            <w:r w:rsidRPr="00D629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เรียนรู้ของนักศึกษาได้ตามที่ก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D629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หนดไว้ในหลักสูตร โดยการพิจารณาคุณวุฒิที่สัมพันธ์กันให้อยู่ในดุลยพินิจของสภาสถาบันอุดมศึกษา</w:t>
            </w:r>
          </w:p>
        </w:tc>
      </w:tr>
    </w:tbl>
    <w:p w14:paraId="5F92749E" w14:textId="77777777" w:rsidR="00903F4F" w:rsidRDefault="00903F4F" w:rsidP="00903F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1595"/>
        <w:gridCol w:w="4051"/>
        <w:gridCol w:w="979"/>
        <w:gridCol w:w="1685"/>
        <w:gridCol w:w="1040"/>
      </w:tblGrid>
      <w:tr w:rsidR="00903F4F" w:rsidRPr="00DC24CE" w14:paraId="73709550" w14:textId="77777777" w:rsidTr="0093032C">
        <w:trPr>
          <w:tblHeader/>
        </w:trPr>
        <w:tc>
          <w:tcPr>
            <w:tcW w:w="1603" w:type="dxa"/>
            <w:vMerge w:val="restart"/>
            <w:tcBorders>
              <w:bottom w:val="nil"/>
            </w:tcBorders>
          </w:tcPr>
          <w:p w14:paraId="1090CC36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4116" w:type="dxa"/>
            <w:vMerge w:val="restart"/>
          </w:tcPr>
          <w:p w14:paraId="1DF6DBEE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คุณสมบัติ</w:t>
            </w:r>
          </w:p>
          <w:p w14:paraId="226008AA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รายละเอียดการตรวจสอบ</w:t>
            </w:r>
          </w:p>
        </w:tc>
        <w:tc>
          <w:tcPr>
            <w:tcW w:w="2697" w:type="dxa"/>
            <w:gridSpan w:val="2"/>
          </w:tcPr>
          <w:p w14:paraId="59391502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ผลการตรวจสอบ</w:t>
            </w:r>
          </w:p>
          <w:p w14:paraId="7DE7D0DA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 xml:space="preserve">(ระบุเครื่องหมาย </w:t>
            </w:r>
            <w:r w:rsidRPr="00DC24CE">
              <w:rPr>
                <w:rFonts w:ascii="TH SarabunPSK" w:hAnsi="TH SarabunPSK" w:cs="TH SarabunPSK"/>
                <w:cs/>
              </w:rPr>
              <w:t>√</w:t>
            </w:r>
            <w:r w:rsidRPr="00DC24CE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048" w:type="dxa"/>
            <w:vMerge w:val="restart"/>
            <w:tcBorders>
              <w:bottom w:val="nil"/>
            </w:tcBorders>
          </w:tcPr>
          <w:p w14:paraId="41444750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903F4F" w:rsidRPr="00DC24CE" w14:paraId="5526C916" w14:textId="77777777" w:rsidTr="0093032C">
        <w:trPr>
          <w:trHeight w:val="372"/>
          <w:tblHeader/>
        </w:trPr>
        <w:tc>
          <w:tcPr>
            <w:tcW w:w="1603" w:type="dxa"/>
            <w:vMerge/>
            <w:tcBorders>
              <w:top w:val="nil"/>
              <w:bottom w:val="nil"/>
            </w:tcBorders>
          </w:tcPr>
          <w:p w14:paraId="411D0251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116" w:type="dxa"/>
            <w:vMerge/>
            <w:tcBorders>
              <w:bottom w:val="nil"/>
            </w:tcBorders>
          </w:tcPr>
          <w:p w14:paraId="10EEB8C4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14:paraId="3132FACA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ผ่าน</w:t>
            </w:r>
          </w:p>
        </w:tc>
        <w:tc>
          <w:tcPr>
            <w:tcW w:w="1708" w:type="dxa"/>
            <w:tcBorders>
              <w:bottom w:val="nil"/>
            </w:tcBorders>
            <w:shd w:val="clear" w:color="auto" w:fill="auto"/>
          </w:tcPr>
          <w:p w14:paraId="0BCBEB15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ไม่ผ่าน</w:t>
            </w:r>
          </w:p>
          <w:p w14:paraId="290633FC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(ระบุเหตุผล)</w:t>
            </w:r>
          </w:p>
        </w:tc>
        <w:tc>
          <w:tcPr>
            <w:tcW w:w="1048" w:type="dxa"/>
            <w:vMerge/>
            <w:tcBorders>
              <w:top w:val="nil"/>
              <w:bottom w:val="nil"/>
            </w:tcBorders>
          </w:tcPr>
          <w:p w14:paraId="6E051C97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03F4F" w:rsidRPr="00DC24CE" w14:paraId="1584FC6A" w14:textId="77777777" w:rsidTr="0093032C">
        <w:trPr>
          <w:trHeight w:val="133"/>
          <w:tblHeader/>
        </w:trPr>
        <w:tc>
          <w:tcPr>
            <w:tcW w:w="1603" w:type="dxa"/>
            <w:tcBorders>
              <w:top w:val="nil"/>
              <w:bottom w:val="single" w:sz="4" w:space="0" w:color="auto"/>
            </w:tcBorders>
          </w:tcPr>
          <w:p w14:paraId="4BFD3120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</w:tc>
        <w:tc>
          <w:tcPr>
            <w:tcW w:w="4116" w:type="dxa"/>
            <w:tcBorders>
              <w:top w:val="nil"/>
              <w:bottom w:val="single" w:sz="4" w:space="0" w:color="auto"/>
            </w:tcBorders>
          </w:tcPr>
          <w:p w14:paraId="4B527430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single" w:sz="4" w:space="0" w:color="auto"/>
            </w:tcBorders>
          </w:tcPr>
          <w:p w14:paraId="35402DEE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  <w:cs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14:paraId="7A2ECACA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  <w:cs/>
              </w:rPr>
            </w:pPr>
          </w:p>
        </w:tc>
        <w:tc>
          <w:tcPr>
            <w:tcW w:w="1048" w:type="dxa"/>
            <w:tcBorders>
              <w:top w:val="nil"/>
              <w:bottom w:val="single" w:sz="4" w:space="0" w:color="auto"/>
            </w:tcBorders>
          </w:tcPr>
          <w:p w14:paraId="7026A496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</w:tc>
      </w:tr>
      <w:tr w:rsidR="00903F4F" w:rsidRPr="00DC24CE" w14:paraId="4CDA732E" w14:textId="77777777" w:rsidTr="0093032C">
        <w:tc>
          <w:tcPr>
            <w:tcW w:w="9464" w:type="dxa"/>
            <w:gridSpan w:val="5"/>
          </w:tcPr>
          <w:p w14:paraId="29D433F8" w14:textId="77777777" w:rsidR="00903F4F" w:rsidRPr="00DC24CE" w:rsidRDefault="00903F4F" w:rsidP="0093032C">
            <w:pPr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อาจารย์ผู้รับผิดชอบหลักสูตร</w:t>
            </w:r>
          </w:p>
        </w:tc>
      </w:tr>
      <w:tr w:rsidR="00903F4F" w:rsidRPr="00DC24CE" w14:paraId="64D43363" w14:textId="77777777" w:rsidTr="0093032C">
        <w:tc>
          <w:tcPr>
            <w:tcW w:w="1603" w:type="dxa"/>
          </w:tcPr>
          <w:p w14:paraId="73818D7D" w14:textId="77777777" w:rsidR="00903F4F" w:rsidRPr="00DC24CE" w:rsidRDefault="00903F4F" w:rsidP="003A02B8">
            <w:pPr>
              <w:jc w:val="left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1. จำนวนอาจารย์ผู้รับผิดชอบหลักสูตร</w:t>
            </w:r>
          </w:p>
        </w:tc>
        <w:tc>
          <w:tcPr>
            <w:tcW w:w="4116" w:type="dxa"/>
          </w:tcPr>
          <w:p w14:paraId="4C1DF62F" w14:textId="77777777" w:rsidR="00903F4F" w:rsidRDefault="00903F4F" w:rsidP="0093032C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1) </w:t>
            </w:r>
            <w:r w:rsidRPr="00DC24CE">
              <w:rPr>
                <w:rFonts w:ascii="TH SarabunPSK" w:hAnsi="TH SarabunPSK" w:cs="TH SarabunPSK"/>
                <w:cs/>
              </w:rPr>
              <w:t xml:space="preserve">อย่างน้อย </w:t>
            </w:r>
            <w:r w:rsidRPr="00527F8C">
              <w:rPr>
                <w:rFonts w:ascii="TH SarabunPSK" w:hAnsi="TH SarabunPSK" w:cs="TH SarabunPSK"/>
                <w:b/>
                <w:bCs/>
                <w:cs/>
              </w:rPr>
              <w:t>5 คน</w:t>
            </w:r>
          </w:p>
          <w:p w14:paraId="347A59FE" w14:textId="77777777" w:rsidR="00903F4F" w:rsidRPr="00F738B1" w:rsidRDefault="00903F4F" w:rsidP="0093032C">
            <w:pPr>
              <w:rPr>
                <w:rFonts w:ascii="TH SarabunPSK" w:hAnsi="TH SarabunPSK" w:cs="TH SarabunPSK"/>
                <w:cs/>
              </w:rPr>
            </w:pPr>
            <w:r w:rsidRPr="00F738B1">
              <w:rPr>
                <w:rFonts w:ascii="TH SarabunPSK" w:hAnsi="TH SarabunPSK" w:cs="TH SarabunPSK"/>
              </w:rPr>
              <w:t>2</w:t>
            </w:r>
            <w:r w:rsidRPr="00F738B1">
              <w:rPr>
                <w:rFonts w:ascii="TH SarabunPSK" w:hAnsi="TH SarabunPSK" w:cs="TH SarabunPSK" w:hint="cs"/>
                <w:cs/>
              </w:rPr>
              <w:t xml:space="preserve">) </w:t>
            </w:r>
            <w:r w:rsidRPr="00F738B1">
              <w:rPr>
                <w:rFonts w:ascii="TH SarabunPSK" w:hAnsi="TH SarabunPSK" w:cs="TH SarabunPSK"/>
                <w:b/>
                <w:bCs/>
                <w:cs/>
              </w:rPr>
              <w:t>กรณีมีการตกลงร่วมผลิต</w:t>
            </w:r>
            <w:r w:rsidRPr="00F738B1">
              <w:rPr>
                <w:rFonts w:ascii="TH SarabunPSK" w:hAnsi="TH SarabunPSK" w:cs="TH SarabunPSK"/>
                <w:cs/>
              </w:rPr>
              <w:t>กั</w:t>
            </w:r>
            <w:r>
              <w:rPr>
                <w:rFonts w:ascii="TH SarabunPSK" w:hAnsi="TH SarabunPSK" w:cs="TH SarabunPSK"/>
                <w:cs/>
              </w:rPr>
              <w:t xml:space="preserve">บองค์กรภายนอก </w:t>
            </w:r>
            <w:r w:rsidRPr="00F738B1">
              <w:rPr>
                <w:rFonts w:ascii="TH SarabunPSK" w:hAnsi="TH SarabunPSK" w:cs="TH SarabunPSK"/>
                <w:b/>
                <w:bCs/>
                <w:cs/>
              </w:rPr>
              <w:t>ต้องมีอาจารย์ประจำหลักสูตรจากสถาบันอุดมศึกษาเจ้าของหลักสูตรนั้นเป็นอาจารย์ผู้รับผิดชอบหลักสูตรอย่างน้อย 3 คน</w:t>
            </w:r>
          </w:p>
        </w:tc>
        <w:tc>
          <w:tcPr>
            <w:tcW w:w="989" w:type="dxa"/>
          </w:tcPr>
          <w:p w14:paraId="54DB34D9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8" w:type="dxa"/>
          </w:tcPr>
          <w:p w14:paraId="78873EEC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48" w:type="dxa"/>
          </w:tcPr>
          <w:p w14:paraId="7785D89F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03F4F" w:rsidRPr="00DC24CE" w14:paraId="21E44121" w14:textId="77777777" w:rsidTr="0093032C">
        <w:tc>
          <w:tcPr>
            <w:tcW w:w="1603" w:type="dxa"/>
          </w:tcPr>
          <w:p w14:paraId="3BC43EE6" w14:textId="77777777" w:rsidR="00903F4F" w:rsidRPr="00DC24CE" w:rsidRDefault="00903F4F" w:rsidP="003A02B8">
            <w:pPr>
              <w:jc w:val="left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2. คุณสมบัติอาจารย์ผู้รับผิดชอบหลักสูตร</w:t>
            </w:r>
          </w:p>
        </w:tc>
        <w:tc>
          <w:tcPr>
            <w:tcW w:w="4116" w:type="dxa"/>
          </w:tcPr>
          <w:p w14:paraId="72ADC08A" w14:textId="77777777" w:rsidR="00903F4F" w:rsidRDefault="00903F4F" w:rsidP="0093032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6508AC">
              <w:rPr>
                <w:rFonts w:ascii="TH SarabunPSK" w:hAnsi="TH SarabunPSK" w:cs="TH SarabunPSK" w:hint="cs"/>
                <w:color w:val="000000" w:themeColor="text1"/>
                <w:cs/>
              </w:rPr>
              <w:t>1)</w:t>
            </w:r>
            <w:r w:rsidRPr="006508AC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</w:t>
            </w:r>
            <w:r w:rsidRPr="006E4BD0">
              <w:rPr>
                <w:rFonts w:ascii="TH SarabunPSK" w:hAnsi="TH SarabunPSK" w:cs="TH SarabunPSK"/>
                <w:color w:val="000000" w:themeColor="text1"/>
                <w:cs/>
              </w:rPr>
              <w:t>มี</w:t>
            </w:r>
            <w:r w:rsidRPr="006E4BD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คุณวุฒิขั้นต</w:t>
            </w:r>
            <w:r w:rsidRPr="006E4BD0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่ำ</w:t>
            </w:r>
            <w:r w:rsidRPr="006E4BD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ปริญญาโทหรือเทียบเท่า หรือมีตำแหน่งผู้ช่วยศาสตราจารย์หรือเทียบเท่า</w:t>
            </w:r>
            <w:r w:rsidRPr="006E4BD0">
              <w:rPr>
                <w:rFonts w:ascii="TH SarabunPSK" w:hAnsi="TH SarabunPSK" w:cs="TH SarabunPSK"/>
                <w:color w:val="000000" w:themeColor="text1"/>
                <w:cs/>
              </w:rPr>
              <w:t xml:space="preserve"> และต้องมี</w:t>
            </w:r>
            <w:r w:rsidRPr="006E4BD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ผลงานทางวิชาการ</w:t>
            </w:r>
            <w:r w:rsidRPr="006E4BD0">
              <w:rPr>
                <w:rFonts w:ascii="TH SarabunPSK" w:hAnsi="TH SarabunPSK" w:cs="TH SarabunPSK"/>
                <w:color w:val="000000" w:themeColor="text1"/>
                <w:cs/>
              </w:rPr>
              <w:t>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</w:t>
            </w:r>
            <w:r w:rsidRPr="006E4BD0"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6E4BD0">
              <w:rPr>
                <w:rFonts w:ascii="TH SarabunPSK" w:hAnsi="TH SarabunPSK" w:cs="TH SarabunPSK"/>
                <w:color w:val="000000" w:themeColor="text1"/>
                <w:cs/>
              </w:rPr>
              <w:t>แหน่งทางวิชาการ</w:t>
            </w:r>
            <w:r w:rsidRPr="006E4BD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อย่างน้อย </w:t>
            </w:r>
            <w:r w:rsidRPr="006E4BD0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  <w:r w:rsidRPr="006E4BD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เรื่อง ในรอบ </w:t>
            </w:r>
            <w:r w:rsidRPr="006E4BD0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5</w:t>
            </w:r>
            <w:r w:rsidRPr="006E4BD0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ปีย้อนหลัง</w:t>
            </w:r>
          </w:p>
          <w:p w14:paraId="0EC056D0" w14:textId="77777777" w:rsidR="00903F4F" w:rsidRPr="00B35028" w:rsidRDefault="00903F4F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lastRenderedPageBreak/>
              <w:t xml:space="preserve">2) </w:t>
            </w:r>
            <w:r w:rsidRPr="00B3502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กรณีที่หลักสูตรจัดให้มีวิชาเอก</w:t>
            </w:r>
            <w:r w:rsidRPr="00B35028">
              <w:rPr>
                <w:rFonts w:ascii="TH SarabunPSK" w:hAnsi="TH SarabunPSK" w:cs="TH SarabunPSK"/>
                <w:color w:val="000000" w:themeColor="text1"/>
                <w:cs/>
              </w:rPr>
              <w:t xml:space="preserve">มากกว่า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1</w:t>
            </w:r>
            <w:r w:rsidRPr="00B35028">
              <w:rPr>
                <w:rFonts w:ascii="TH SarabunPSK" w:hAnsi="TH SarabunPSK" w:cs="TH SarabunPSK"/>
                <w:color w:val="000000" w:themeColor="text1"/>
                <w:cs/>
              </w:rPr>
      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</w:t>
            </w:r>
            <w:r w:rsidRPr="00B3502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น้อยกว่าวิชาเอกละ </w:t>
            </w:r>
            <w:r w:rsidRPr="00B35028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  <w:r w:rsidRPr="00B35028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คน</w:t>
            </w:r>
          </w:p>
          <w:p w14:paraId="03CF139A" w14:textId="77777777" w:rsidR="00903F4F" w:rsidRPr="00B35028" w:rsidRDefault="00903F4F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3) </w:t>
            </w:r>
            <w:r w:rsidRPr="00B35028">
              <w:rPr>
                <w:rFonts w:ascii="TH SarabunPSK" w:hAnsi="TH SarabunPSK" w:cs="TH SarabunPSK"/>
                <w:color w:val="000000" w:themeColor="text1"/>
                <w:cs/>
              </w:rPr>
              <w:t>กรณีที่มีความจ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B35028">
              <w:rPr>
                <w:rFonts w:ascii="TH SarabunPSK" w:hAnsi="TH SarabunPSK" w:cs="TH SarabunPSK"/>
                <w:color w:val="000000" w:themeColor="text1"/>
                <w:cs/>
              </w:rPr>
              <w:t>เป็นอย่างยิ่งสาหรับสาขาวิชาที่ไม่สามารถสรรหาอาจารย์ผู้รับผิดชอบหลักสูตรครบตามจ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B35028">
              <w:rPr>
                <w:rFonts w:ascii="TH SarabunPSK" w:hAnsi="TH SarabunPSK" w:cs="TH SarabunPSK"/>
                <w:color w:val="000000" w:themeColor="text1"/>
                <w:cs/>
              </w:rPr>
              <w:t>นวน สถาบันอุดมศึกษาต้องเสนอจ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B35028">
              <w:rPr>
                <w:rFonts w:ascii="TH SarabunPSK" w:hAnsi="TH SarabunPSK" w:cs="TH SarabunPSK"/>
                <w:color w:val="000000" w:themeColor="text1"/>
                <w:cs/>
              </w:rPr>
              <w:t>นวนและคุณวุฒิของอาจารย์ผู้รับผิดชอบหลักสูตรที่มีนั้นให้คณะกรรมการพิจารณาเป็นรายกรณี</w:t>
            </w:r>
          </w:p>
          <w:p w14:paraId="3A2FAA9A" w14:textId="77777777" w:rsidR="00903F4F" w:rsidRPr="00DC24CE" w:rsidRDefault="00903F4F" w:rsidP="009303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9" w:type="dxa"/>
          </w:tcPr>
          <w:p w14:paraId="51B09D80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8" w:type="dxa"/>
          </w:tcPr>
          <w:p w14:paraId="7F97233E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48" w:type="dxa"/>
          </w:tcPr>
          <w:p w14:paraId="6430095E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03F4F" w:rsidRPr="00DC24CE" w14:paraId="2F72F2CF" w14:textId="77777777" w:rsidTr="0093032C">
        <w:tc>
          <w:tcPr>
            <w:tcW w:w="9464" w:type="dxa"/>
            <w:gridSpan w:val="5"/>
          </w:tcPr>
          <w:p w14:paraId="4CA34AA1" w14:textId="77777777" w:rsidR="00903F4F" w:rsidRPr="00DC24CE" w:rsidRDefault="00903F4F" w:rsidP="0093032C">
            <w:pPr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อาจารย์ประจำหลักสูตร</w:t>
            </w:r>
          </w:p>
        </w:tc>
      </w:tr>
      <w:tr w:rsidR="00903F4F" w:rsidRPr="00DC24CE" w14:paraId="44BE90F8" w14:textId="77777777" w:rsidTr="0093032C">
        <w:tc>
          <w:tcPr>
            <w:tcW w:w="1603" w:type="dxa"/>
          </w:tcPr>
          <w:p w14:paraId="67D9AD63" w14:textId="77777777" w:rsidR="00903F4F" w:rsidRPr="00DC24CE" w:rsidRDefault="00903F4F" w:rsidP="003A02B8">
            <w:pPr>
              <w:jc w:val="left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1.คุณสมบัติอาจารย์ประจำหลักสูตร</w:t>
            </w:r>
          </w:p>
        </w:tc>
        <w:tc>
          <w:tcPr>
            <w:tcW w:w="4116" w:type="dxa"/>
          </w:tcPr>
          <w:p w14:paraId="24DDA607" w14:textId="77777777" w:rsidR="00903F4F" w:rsidRPr="003C38E9" w:rsidRDefault="00903F4F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 w:rsidRPr="003C38E9">
              <w:rPr>
                <w:rFonts w:ascii="TH SarabunPSK" w:hAnsi="TH SarabunPSK" w:cs="TH SarabunPSK"/>
                <w:color w:val="000000" w:themeColor="text1"/>
                <w:cs/>
              </w:rPr>
              <w:t>มี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คุณวุฒิขั้นต่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ปริญญาโทหรือเทียบเท่า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หรือมีต</w:t>
            </w:r>
            <w:r w:rsidRPr="003C38E9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แหน่งผู้ช่วยศาสตราจารย์หรือเทียบเท่า</w:t>
            </w:r>
            <w:r w:rsidRPr="003C38E9">
              <w:rPr>
                <w:rFonts w:ascii="TH SarabunPSK" w:hAnsi="TH SarabunPSK" w:cs="TH SarabunPSK"/>
                <w:color w:val="000000" w:themeColor="text1"/>
                <w:cs/>
              </w:rPr>
              <w:t xml:space="preserve"> และต้องมี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ผลงานทางวิชาการ</w:t>
            </w:r>
            <w:r w:rsidRPr="003C38E9">
              <w:rPr>
                <w:rFonts w:ascii="TH SarabunPSK" w:hAnsi="TH SarabunPSK" w:cs="TH SarabunPSK"/>
                <w:color w:val="000000" w:themeColor="text1"/>
                <w:cs/>
              </w:rPr>
              <w:t>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3C38E9">
              <w:rPr>
                <w:rFonts w:ascii="TH SarabunPSK" w:hAnsi="TH SarabunPSK" w:cs="TH SarabunPSK"/>
                <w:color w:val="000000" w:themeColor="text1"/>
                <w:cs/>
              </w:rPr>
              <w:t>หนดในการพิจารณา</w:t>
            </w:r>
            <w:r w:rsidRPr="003C38E9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แต่งตั้งให้บุคคลด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3C38E9">
              <w:rPr>
                <w:rFonts w:ascii="TH SarabunPSK" w:hAnsi="TH SarabunPSK" w:cs="TH SarabunPSK"/>
                <w:color w:val="000000" w:themeColor="text1"/>
                <w:cs/>
              </w:rPr>
              <w:t>รงต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3C38E9">
              <w:rPr>
                <w:rFonts w:ascii="TH SarabunPSK" w:hAnsi="TH SarabunPSK" w:cs="TH SarabunPSK"/>
                <w:color w:val="000000" w:themeColor="text1"/>
                <w:cs/>
              </w:rPr>
              <w:t>แหน่งทางวิชาการ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อย่างน้อย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เรื่อง ในรอบ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5</w:t>
            </w:r>
            <w:r w:rsidRPr="003C38E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ปีย้อนหลัง</w:t>
            </w:r>
          </w:p>
          <w:p w14:paraId="66372612" w14:textId="77777777" w:rsidR="00903F4F" w:rsidRPr="00DC24CE" w:rsidRDefault="00903F4F" w:rsidP="009303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9" w:type="dxa"/>
          </w:tcPr>
          <w:p w14:paraId="6CBC5DF9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8" w:type="dxa"/>
          </w:tcPr>
          <w:p w14:paraId="116E06B5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48" w:type="dxa"/>
          </w:tcPr>
          <w:p w14:paraId="4503FAF0" w14:textId="77777777" w:rsidR="00903F4F" w:rsidRPr="00DC24CE" w:rsidRDefault="00903F4F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DCC5461" w14:textId="77777777" w:rsidR="00903F4F" w:rsidRPr="00DC24CE" w:rsidRDefault="00903F4F" w:rsidP="00903F4F">
      <w:pPr>
        <w:spacing w:after="0" w:line="240" w:lineRule="auto"/>
        <w:jc w:val="center"/>
      </w:pPr>
    </w:p>
    <w:p w14:paraId="6BB80969" w14:textId="46D2476E" w:rsidR="003A02B8" w:rsidRDefault="003A02B8" w:rsidP="003A02B8">
      <w:pPr>
        <w:pStyle w:val="Normal1"/>
        <w:spacing w:before="120" w:after="0"/>
        <w:ind w:left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0E4DFEE1" w14:textId="77777777" w:rsidR="003A02B8" w:rsidRDefault="003A02B8" w:rsidP="003A02B8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สำหรับหัวหน้าสาขาวิชา/อาจารย์ผู้ประสานงานหลักสูตร</w:t>
      </w:r>
    </w:p>
    <w:p w14:paraId="6137A96B" w14:textId="77777777" w:rsidR="003A02B8" w:rsidRDefault="003A02B8" w:rsidP="003A02B8">
      <w:pPr>
        <w:rPr>
          <w:rFonts w:ascii="TH Sarabun New" w:hAnsi="TH Sarabun New" w:cs="TH Sarabun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วันที่........เดือน.................พ.ศ...............</w:t>
      </w:r>
    </w:p>
    <w:p w14:paraId="70E7B9C4" w14:textId="2F6B6A1B" w:rsidR="007C4135" w:rsidRDefault="007C4135">
      <w:pPr>
        <w:spacing w:line="259" w:lineRule="auto"/>
        <w:jc w:val="left"/>
        <w:rPr>
          <w:rFonts w:eastAsiaTheme="majorEastAsia"/>
          <w:b/>
          <w:bCs/>
        </w:rPr>
      </w:pPr>
    </w:p>
    <w:p w14:paraId="20219F3A" w14:textId="77777777" w:rsidR="003A02B8" w:rsidRDefault="003A02B8">
      <w:pPr>
        <w:spacing w:line="259" w:lineRule="auto"/>
        <w:jc w:val="left"/>
        <w:rPr>
          <w:rFonts w:eastAsiaTheme="majorEastAsia"/>
          <w:b/>
          <w:bCs/>
        </w:rPr>
      </w:pPr>
    </w:p>
    <w:p w14:paraId="4F64F68D" w14:textId="77777777" w:rsidR="003A02B8" w:rsidRDefault="003A02B8">
      <w:pPr>
        <w:spacing w:line="259" w:lineRule="auto"/>
        <w:jc w:val="left"/>
        <w:rPr>
          <w:rFonts w:eastAsiaTheme="majorEastAsia"/>
          <w:b/>
          <w:bCs/>
        </w:rPr>
      </w:pPr>
    </w:p>
    <w:p w14:paraId="6EF9450A" w14:textId="654936D5" w:rsidR="004E5072" w:rsidRDefault="004E5072">
      <w:pPr>
        <w:spacing w:line="259" w:lineRule="auto"/>
        <w:jc w:val="left"/>
        <w:rPr>
          <w:rFonts w:eastAsiaTheme="majorEastAsia"/>
          <w:b/>
          <w:bCs/>
          <w:cs/>
        </w:rPr>
      </w:pPr>
      <w:r>
        <w:rPr>
          <w:rFonts w:eastAsiaTheme="majorEastAsia"/>
          <w:b/>
          <w:bCs/>
          <w:cs/>
        </w:rPr>
        <w:br w:type="page"/>
      </w:r>
    </w:p>
    <w:p w14:paraId="1CA467A1" w14:textId="77777777" w:rsidR="004E5072" w:rsidRDefault="004E5072" w:rsidP="004E507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2518965" wp14:editId="6F826E8C">
            <wp:simplePos x="0" y="0"/>
            <wp:positionH relativeFrom="column">
              <wp:posOffset>114300</wp:posOffset>
            </wp:positionH>
            <wp:positionV relativeFrom="paragraph">
              <wp:posOffset>-476250</wp:posOffset>
            </wp:positionV>
            <wp:extent cx="854710" cy="1207770"/>
            <wp:effectExtent l="0" t="0" r="0" b="0"/>
            <wp:wrapNone/>
            <wp:docPr id="1858492608" name="รูปภาพ 185849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1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แบบฟอร์มการตรวจ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สอบ</w:t>
      </w:r>
    </w:p>
    <w:p w14:paraId="6A28573D" w14:textId="683218AB" w:rsidR="004E5072" w:rsidRDefault="00B920D6" w:rsidP="00B920D6">
      <w:pPr>
        <w:pStyle w:val="2"/>
        <w:rPr>
          <w:rFonts w:eastAsia="Times New Roman"/>
        </w:rPr>
      </w:pPr>
      <w:r>
        <w:rPr>
          <w:rFonts w:eastAsia="Times New Roman" w:hint="cs"/>
          <w:cs/>
        </w:rPr>
        <w:t xml:space="preserve">              </w:t>
      </w:r>
      <w:r w:rsidR="004E5072">
        <w:rPr>
          <w:rFonts w:eastAsia="Times New Roman" w:hint="cs"/>
          <w:cs/>
        </w:rPr>
        <w:t>คุณสมบัติ</w:t>
      </w:r>
      <w:r w:rsidR="004E5072" w:rsidRPr="00C831CA">
        <w:rPr>
          <w:rFonts w:eastAsia="Times New Roman"/>
          <w:cs/>
        </w:rPr>
        <w:t>อาจารย์ผู้รับผิดชอบหลักสูตรและอาจารย์ประจำหลักสูตร</w:t>
      </w:r>
      <w:r w:rsidR="004E5072">
        <w:rPr>
          <w:rFonts w:eastAsia="Times New Roman"/>
          <w:cs/>
        </w:rPr>
        <w:t xml:space="preserve"> </w:t>
      </w:r>
    </w:p>
    <w:p w14:paraId="28A7B181" w14:textId="77777777" w:rsidR="004E5072" w:rsidRDefault="004E5072" w:rsidP="004E50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05D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ตาม</w:t>
      </w:r>
      <w:r w:rsidRPr="007705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เกณฑ์มาตรฐานหลักสูตร</w:t>
      </w:r>
      <w:r w:rsidRPr="007705D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ระดับอุดมศึกษา</w:t>
      </w:r>
      <w:r w:rsidRPr="007705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พ.ศ. </w:t>
      </w:r>
      <w:r w:rsidRPr="007705D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65</w:t>
      </w:r>
      <w:r w:rsidRPr="007705D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4515C62" w14:textId="4211430B" w:rsidR="004E5072" w:rsidRPr="00903F4F" w:rsidRDefault="004E5072" w:rsidP="004E507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22"/>
          <w:szCs w:val="2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  <w:r w:rsidRPr="00F74032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ระดับปริญญาตรี</w:t>
      </w:r>
      <w:r w:rsidRPr="00F74032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>ทางวิชาชีพหรือปฏิบัติการ</w:t>
      </w:r>
      <w:r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Pr="00903F4F">
        <w:rPr>
          <w:rFonts w:ascii="TH SarabunPSK" w:hAnsi="TH SarabunPSK" w:cs="TH SarabunPSK" w:hint="cs"/>
          <w:color w:val="FF0000"/>
          <w:sz w:val="24"/>
          <w:szCs w:val="24"/>
          <w:cs/>
        </w:rPr>
        <w:t>(กรุณาเลือกให้ตรงกับ</w:t>
      </w:r>
      <w:r>
        <w:rPr>
          <w:rFonts w:ascii="TH SarabunPSK" w:hAnsi="TH SarabunPSK" w:cs="TH SarabunPSK" w:hint="cs"/>
          <w:color w:val="FF0000"/>
          <w:sz w:val="24"/>
          <w:szCs w:val="24"/>
          <w:cs/>
        </w:rPr>
        <w:t>ประเภทของ</w:t>
      </w:r>
      <w:r w:rsidRPr="00903F4F">
        <w:rPr>
          <w:rFonts w:ascii="TH SarabunPSK" w:hAnsi="TH SarabunPSK" w:cs="TH SarabunPSK" w:hint="cs"/>
          <w:color w:val="FF0000"/>
          <w:sz w:val="24"/>
          <w:szCs w:val="24"/>
          <w:cs/>
        </w:rPr>
        <w:t>ปริญญา)</w:t>
      </w:r>
    </w:p>
    <w:p w14:paraId="0051F020" w14:textId="77777777" w:rsidR="004E5072" w:rsidRDefault="004E5072" w:rsidP="004E5072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275AAE7" w14:textId="77777777" w:rsidR="004E5072" w:rsidRDefault="004E5072" w:rsidP="004E5072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สำนักวิชา/วิทยาลัย</w:t>
      </w:r>
      <w:r w:rsidRPr="00035DA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Pr="00035DA8"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035DA8">
        <w:rPr>
          <w:rFonts w:ascii="TH SarabunPSK" w:hAnsi="TH SarabunPSK" w:cs="TH SarabunPSK" w:hint="cs"/>
          <w:sz w:val="32"/>
          <w:szCs w:val="32"/>
          <w:cs/>
        </w:rPr>
        <w:t>.....</w:t>
      </w:r>
      <w:r w:rsidRPr="005B6292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ปรับปรุงปีการศึกษา 2567</w:t>
      </w:r>
    </w:p>
    <w:p w14:paraId="572A515C" w14:textId="77777777" w:rsidR="004E5072" w:rsidRDefault="004E5072" w:rsidP="004E5072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ผู้ตรวจสอบ</w:t>
      </w:r>
      <w:r w:rsidRPr="009F173B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14:paraId="0D801ECD" w14:textId="77777777" w:rsidR="004E5072" w:rsidRPr="00F74032" w:rsidRDefault="004E5072" w:rsidP="004E50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24"/>
          <w:szCs w:val="24"/>
        </w:rPr>
      </w:pPr>
      <w:r w:rsidRPr="00903F4F">
        <w:rPr>
          <w:rFonts w:ascii="TH SarabunPSK" w:hAnsi="TH SarabunPSK" w:cs="TH SarabunPSK" w:hint="cs"/>
          <w:color w:val="FF0000"/>
          <w:sz w:val="24"/>
          <w:szCs w:val="24"/>
          <w:cs/>
        </w:rPr>
        <w:t>ในกรณีที่มีนักวิชาการช่วยตรวจสอบข้อมูลให้ ขอความกรุณาท่านอาจารย์ผู้รับผิดชอบหลักสูตรตรวจทานความถูกต้องให้อีกรอบก่อนส่ง</w:t>
      </w:r>
      <w:r w:rsidRPr="009F173B">
        <w:rPr>
          <w:rFonts w:ascii="TH SarabunPSK" w:hAnsi="TH SarabunPSK" w:cs="TH SarabunPSK"/>
          <w:sz w:val="32"/>
          <w:szCs w:val="32"/>
          <w:cs/>
        </w:rPr>
        <w:tab/>
      </w:r>
      <w:r w:rsidRPr="00664275">
        <w:rPr>
          <w:rFonts w:ascii="TH SarabunPSK" w:eastAsia="Calibri" w:hAnsi="TH SarabunPSK" w:cs="TH SarabunPSK"/>
          <w:sz w:val="32"/>
          <w:szCs w:val="32"/>
          <w:cs/>
        </w:rPr>
        <w:tab/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4E5072" w:rsidRPr="00664275" w14:paraId="316FAC3F" w14:textId="77777777" w:rsidTr="0093032C">
        <w:tc>
          <w:tcPr>
            <w:tcW w:w="1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A52ED" w14:textId="77777777" w:rsidR="004E5072" w:rsidRPr="00664275" w:rsidRDefault="004E5072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4275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 w:rsidRPr="006642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อาจารย์ประจำ</w:t>
            </w:r>
            <w:r w:rsidRPr="00664275">
              <w:rPr>
                <w:rFonts w:ascii="TH SarabunPSK" w:hAnsi="TH SarabunPSK" w:cs="TH SarabunPSK"/>
                <w:sz w:val="32"/>
                <w:szCs w:val="32"/>
                <w:cs/>
              </w:rPr>
              <w:t>” หมายถึง บุคคลที่ดารงตำแหน่งอาจารย์ ผู้ช่วยศาสตราจารย์ รองศาสตราจารย์ ศาสตราจารย์ และตำแหน่งอื่นที่เทียบเท่าในสถาบันอุดมศึกษาแห่งนั้นตามที่สภาสถาบันอุดมศึกษากำหนด หรือบุคคลในองค์กรภายนอกที่มีการตกลงร่วมผลิต ซึ่งมีหน้าที่รับผิดชอบตามพันธกิจของการอุดมศึกษา และมีความเข้าใจเกี่ยวกับมาตรฐานคุณวุฒิระดับอุดมศึกษา</w:t>
            </w:r>
          </w:p>
          <w:p w14:paraId="7DBC0744" w14:textId="77777777" w:rsidR="004E5072" w:rsidRPr="00664275" w:rsidRDefault="004E5072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64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สำหรับ</w:t>
            </w:r>
            <w:r w:rsidRPr="00664275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อาจารย์ประจำที่สถาบันอุดมศึกษารับเข้าใหม่</w:t>
            </w:r>
            <w:r w:rsidRPr="006642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ตั้งแต่เกณฑ์มาตรฐานนี้เริ่มใช้บังคับ </w:t>
            </w:r>
            <w:r w:rsidRPr="00664275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ต้องมีคะแนนทดสอบความสามารถภาษาอังกฤษได้ตามเกณฑ์ที่สภาสถาบันอุดมศึกษากำหนด</w:t>
            </w:r>
          </w:p>
        </w:tc>
      </w:tr>
      <w:tr w:rsidR="004E5072" w:rsidRPr="00664275" w14:paraId="56EAAA9F" w14:textId="77777777" w:rsidTr="0093032C">
        <w:tc>
          <w:tcPr>
            <w:tcW w:w="1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C022" w14:textId="77777777" w:rsidR="004E5072" w:rsidRPr="00664275" w:rsidRDefault="004E5072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642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</w:t>
            </w:r>
            <w:r w:rsidRPr="0066427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อาจารย์ผู้รับผิดชอบหลักสูตร</w:t>
            </w:r>
            <w:r w:rsidRPr="006642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” หมายถึง อาจารย์ประจำหลักสูตรที่มีภาระหน้าที่ในการบริหาร และพัฒนาหลักสูตรและการเรียนการสอน ตั้งแต่การวางแผน การควบคุมคุณภาพ การติดตามประเมินผล และการพัฒนาหลักสูตร อาจารย์ผู้รับผิดชอบหลักสูตรต้องอยู่ประจำหลักสูตรนั้นตลอดระยะเวลาที่จัดการศึกษา โดยจะเป็นอาจารย์ผู้รับผิดชอบหลักสูตรเกินกว่า 1 หลักสูตรในเวลาเดียวกันไม่ได้ ยกเว้นหลักสูตรพหุวิทยาการหรือสหวิทยาการ ให้เป็นอาจารย์ผู้รับผิดชอบหลักสูตรได้อีกหนึ่งหลักสูตร ในกรณีนี้ อาจารย์ผู้รับผิดชอบหลักสูตรสามารถซ้ำได้ไม่เกิน 2 คน</w:t>
            </w:r>
          </w:p>
        </w:tc>
      </w:tr>
      <w:tr w:rsidR="004E5072" w:rsidRPr="00664275" w14:paraId="3F6FDB64" w14:textId="77777777" w:rsidTr="0093032C">
        <w:tc>
          <w:tcPr>
            <w:tcW w:w="1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808A" w14:textId="77777777" w:rsidR="004E5072" w:rsidRPr="00664275" w:rsidRDefault="004E5072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642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</w:t>
            </w:r>
            <w:r w:rsidRPr="0066427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อาจารย์ประจำหลักสูตร</w:t>
            </w:r>
            <w:r w:rsidRPr="006642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” หมายถึง อาจารย์ประจำที่มีคุณวุฒิตรงหรือสัมพันธ์กับสาขาวิชาของหลักสูตรที่สภาสถาบันอุดมศึกษาเห็นชอบหรืออนุมัติ มีหน้าที่สอนและค้นคว้าวิจัยในสาขาวิชาดังกล่าว ทั้งนี้ สามารถเป็นอาจารย์ประจำหลักสูตรหลายหลักสูตรได้ในเวลาเดียวกัน</w:t>
            </w:r>
          </w:p>
        </w:tc>
      </w:tr>
      <w:tr w:rsidR="004E5072" w:rsidRPr="00664275" w14:paraId="5CCC876F" w14:textId="77777777" w:rsidTr="0093032C">
        <w:tc>
          <w:tcPr>
            <w:tcW w:w="1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05A14" w14:textId="77777777" w:rsidR="004E5072" w:rsidRPr="00664275" w:rsidRDefault="004E5072" w:rsidP="0093032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642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“</w:t>
            </w:r>
            <w:r w:rsidRPr="0066427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คุณวุฒิที่สัมพันธ์กับสาขาวิชาของหลักสูตร</w:t>
            </w:r>
            <w:r w:rsidRPr="006642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” หมายถึง คุณวุฒิที่กำหนดไว้ในมาตรฐานสาขาวิชา หากสาขาวิชาใดยังไม่มีประกาศมาตรฐานสาขาวิชา หรือประกาศมาตรฐานสาขาวิชาไม่ได้กำหนดเรื่องนี้ไว้ ให้หมายถึงคุณวุฒิที่เกี่ยวข้องกับวิชาการหรือวิชาชีพของหลักสูตร หรือคุณวุฒิอื่น แต่มีประสบการณ์ตรงที่เกี่ยวข้องกับหลักสูตรเป็นที่ประจักษ์ที่จะส่งเสริมให้การเรียนการสอนในหลักสูตรสาขาวิชานั้นบรรลุผลลัพธ์การ</w:t>
            </w:r>
            <w:r w:rsidRPr="006642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เรียนรู้ของนักศึกษาได้ตามที่กำหนดไว้ในหลักสูตร โดยการพิจารณาคุณวุฒิที่สัมพันธ์กันให้อยู่ในดุลยพินิจของสภาสถาบันอุดมศึกษา</w:t>
            </w:r>
          </w:p>
        </w:tc>
      </w:tr>
    </w:tbl>
    <w:p w14:paraId="2D7482D2" w14:textId="77777777" w:rsidR="004E5072" w:rsidRPr="00664275" w:rsidRDefault="004E5072" w:rsidP="004E507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1595"/>
        <w:gridCol w:w="4051"/>
        <w:gridCol w:w="979"/>
        <w:gridCol w:w="1685"/>
        <w:gridCol w:w="1040"/>
      </w:tblGrid>
      <w:tr w:rsidR="004E5072" w:rsidRPr="00DC24CE" w14:paraId="57A80C4F" w14:textId="77777777" w:rsidTr="0093032C">
        <w:trPr>
          <w:tblHeader/>
        </w:trPr>
        <w:tc>
          <w:tcPr>
            <w:tcW w:w="1603" w:type="dxa"/>
            <w:vMerge w:val="restart"/>
            <w:tcBorders>
              <w:bottom w:val="nil"/>
            </w:tcBorders>
          </w:tcPr>
          <w:p w14:paraId="69CB6F6E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4116" w:type="dxa"/>
            <w:vMerge w:val="restart"/>
          </w:tcPr>
          <w:p w14:paraId="3C7EB131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คุณสมบัติ</w:t>
            </w:r>
          </w:p>
          <w:p w14:paraId="636083A8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รายละเอียดการตรวจสอบ</w:t>
            </w:r>
          </w:p>
        </w:tc>
        <w:tc>
          <w:tcPr>
            <w:tcW w:w="2697" w:type="dxa"/>
            <w:gridSpan w:val="2"/>
          </w:tcPr>
          <w:p w14:paraId="08A7C297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ผลการตรวจสอบ</w:t>
            </w:r>
          </w:p>
          <w:p w14:paraId="26E0C651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 xml:space="preserve">(ระบุเครื่องหมาย </w:t>
            </w:r>
            <w:r w:rsidRPr="00DC24CE">
              <w:rPr>
                <w:rFonts w:ascii="TH SarabunPSK" w:hAnsi="TH SarabunPSK" w:cs="TH SarabunPSK"/>
                <w:cs/>
              </w:rPr>
              <w:t>√</w:t>
            </w:r>
            <w:r w:rsidRPr="00DC24CE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048" w:type="dxa"/>
            <w:vMerge w:val="restart"/>
            <w:tcBorders>
              <w:bottom w:val="nil"/>
            </w:tcBorders>
          </w:tcPr>
          <w:p w14:paraId="1824D264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4E5072" w:rsidRPr="00DC24CE" w14:paraId="38ACDDD0" w14:textId="77777777" w:rsidTr="0093032C">
        <w:trPr>
          <w:trHeight w:val="372"/>
          <w:tblHeader/>
        </w:trPr>
        <w:tc>
          <w:tcPr>
            <w:tcW w:w="1603" w:type="dxa"/>
            <w:vMerge/>
            <w:tcBorders>
              <w:top w:val="nil"/>
              <w:bottom w:val="nil"/>
            </w:tcBorders>
          </w:tcPr>
          <w:p w14:paraId="64ED2590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116" w:type="dxa"/>
            <w:vMerge/>
            <w:tcBorders>
              <w:bottom w:val="nil"/>
            </w:tcBorders>
          </w:tcPr>
          <w:p w14:paraId="78C6F09B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9" w:type="dxa"/>
            <w:tcBorders>
              <w:bottom w:val="nil"/>
            </w:tcBorders>
          </w:tcPr>
          <w:p w14:paraId="03096EB6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ผ่าน</w:t>
            </w:r>
          </w:p>
        </w:tc>
        <w:tc>
          <w:tcPr>
            <w:tcW w:w="1708" w:type="dxa"/>
            <w:tcBorders>
              <w:bottom w:val="nil"/>
            </w:tcBorders>
            <w:shd w:val="clear" w:color="auto" w:fill="auto"/>
          </w:tcPr>
          <w:p w14:paraId="1BE8EE19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ไม่ผ่าน</w:t>
            </w:r>
          </w:p>
          <w:p w14:paraId="5202EE7B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(ระบุเหตุผล)</w:t>
            </w:r>
          </w:p>
        </w:tc>
        <w:tc>
          <w:tcPr>
            <w:tcW w:w="1048" w:type="dxa"/>
            <w:vMerge/>
            <w:tcBorders>
              <w:top w:val="nil"/>
              <w:bottom w:val="nil"/>
            </w:tcBorders>
          </w:tcPr>
          <w:p w14:paraId="5583B468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E5072" w:rsidRPr="00DC24CE" w14:paraId="2CB87014" w14:textId="77777777" w:rsidTr="0093032C">
        <w:trPr>
          <w:trHeight w:val="133"/>
          <w:tblHeader/>
        </w:trPr>
        <w:tc>
          <w:tcPr>
            <w:tcW w:w="1603" w:type="dxa"/>
            <w:tcBorders>
              <w:top w:val="nil"/>
              <w:bottom w:val="single" w:sz="4" w:space="0" w:color="auto"/>
            </w:tcBorders>
          </w:tcPr>
          <w:p w14:paraId="5AC63AD8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</w:tc>
        <w:tc>
          <w:tcPr>
            <w:tcW w:w="4116" w:type="dxa"/>
            <w:tcBorders>
              <w:top w:val="nil"/>
              <w:bottom w:val="single" w:sz="4" w:space="0" w:color="auto"/>
            </w:tcBorders>
          </w:tcPr>
          <w:p w14:paraId="01CC58D9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nil"/>
              <w:bottom w:val="single" w:sz="4" w:space="0" w:color="auto"/>
            </w:tcBorders>
          </w:tcPr>
          <w:p w14:paraId="17793149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  <w:cs/>
              </w:rPr>
            </w:pPr>
          </w:p>
        </w:tc>
        <w:tc>
          <w:tcPr>
            <w:tcW w:w="1708" w:type="dxa"/>
            <w:tcBorders>
              <w:top w:val="nil"/>
              <w:bottom w:val="nil"/>
            </w:tcBorders>
            <w:shd w:val="clear" w:color="auto" w:fill="auto"/>
          </w:tcPr>
          <w:p w14:paraId="1F6476B2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  <w:cs/>
              </w:rPr>
            </w:pPr>
          </w:p>
        </w:tc>
        <w:tc>
          <w:tcPr>
            <w:tcW w:w="1048" w:type="dxa"/>
            <w:tcBorders>
              <w:top w:val="nil"/>
              <w:bottom w:val="single" w:sz="4" w:space="0" w:color="auto"/>
            </w:tcBorders>
          </w:tcPr>
          <w:p w14:paraId="6C2A457B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</w:tc>
      </w:tr>
      <w:tr w:rsidR="004E5072" w:rsidRPr="00DC24CE" w14:paraId="1E6F462D" w14:textId="77777777" w:rsidTr="0093032C">
        <w:tc>
          <w:tcPr>
            <w:tcW w:w="9464" w:type="dxa"/>
            <w:gridSpan w:val="5"/>
          </w:tcPr>
          <w:p w14:paraId="3AB0746D" w14:textId="77777777" w:rsidR="004E5072" w:rsidRPr="00DC24CE" w:rsidRDefault="004E5072" w:rsidP="0093032C">
            <w:pPr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t>อาจารย์ผู้รับผิดชอบหลักสูตร</w:t>
            </w:r>
          </w:p>
        </w:tc>
      </w:tr>
      <w:tr w:rsidR="004E5072" w:rsidRPr="00DC24CE" w14:paraId="75FB0633" w14:textId="77777777" w:rsidTr="0093032C">
        <w:tc>
          <w:tcPr>
            <w:tcW w:w="1603" w:type="dxa"/>
          </w:tcPr>
          <w:p w14:paraId="2DE3F840" w14:textId="77777777" w:rsidR="004E5072" w:rsidRPr="00DC24CE" w:rsidRDefault="004E5072" w:rsidP="004E5072">
            <w:pPr>
              <w:jc w:val="left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1. จำนวนอาจารย์ผู้รับผิดชอบหลักสูตร</w:t>
            </w:r>
          </w:p>
        </w:tc>
        <w:tc>
          <w:tcPr>
            <w:tcW w:w="4116" w:type="dxa"/>
          </w:tcPr>
          <w:p w14:paraId="1DB7892B" w14:textId="77777777" w:rsidR="004E5072" w:rsidRPr="00197604" w:rsidRDefault="004E5072" w:rsidP="0093032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197604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1) </w:t>
            </w:r>
            <w:r w:rsidRPr="00197604">
              <w:rPr>
                <w:rFonts w:ascii="TH SarabunPSK" w:hAnsi="TH SarabunPSK" w:cs="TH SarabunPSK"/>
                <w:color w:val="000000" w:themeColor="text1"/>
                <w:cs/>
              </w:rPr>
              <w:t xml:space="preserve">อย่างน้อย </w:t>
            </w:r>
            <w:r w:rsidRPr="0019760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5 คน</w:t>
            </w:r>
          </w:p>
          <w:p w14:paraId="2515E8E6" w14:textId="77777777" w:rsidR="004E5072" w:rsidRPr="00F738B1" w:rsidRDefault="004E5072" w:rsidP="0093032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9" w:type="dxa"/>
          </w:tcPr>
          <w:p w14:paraId="549494D2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8" w:type="dxa"/>
          </w:tcPr>
          <w:p w14:paraId="631E3140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48" w:type="dxa"/>
          </w:tcPr>
          <w:p w14:paraId="185452D9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E5072" w:rsidRPr="00DC24CE" w14:paraId="5EA1370B" w14:textId="77777777" w:rsidTr="0093032C">
        <w:tc>
          <w:tcPr>
            <w:tcW w:w="1603" w:type="dxa"/>
          </w:tcPr>
          <w:p w14:paraId="3A29DBA6" w14:textId="77777777" w:rsidR="004E5072" w:rsidRPr="00DC24CE" w:rsidRDefault="004E5072" w:rsidP="004E5072">
            <w:pPr>
              <w:jc w:val="left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2. คุณสมบัติอาจารย์ผู้รับผิดชอบหลักสูตร</w:t>
            </w:r>
          </w:p>
        </w:tc>
        <w:tc>
          <w:tcPr>
            <w:tcW w:w="4116" w:type="dxa"/>
          </w:tcPr>
          <w:p w14:paraId="72DC325D" w14:textId="77777777" w:rsidR="004E5072" w:rsidRPr="00971F13" w:rsidRDefault="004E5072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 w:rsidRPr="00971F1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1)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มี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คุณวุฒิขั้นต่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ปริญญาโทหรือเทียบเท่า หรือมีต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แหน่งผู้ช่วยศาสตราจารย์หรือเทียบเท่า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 xml:space="preserve"> และต้องมี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ผลงานทางวิชาการ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</w:t>
            </w:r>
            <w:r w:rsidRPr="00971F13"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หนดในการพิจารณาแต่งตั้งให้บุคคลดารงต</w:t>
            </w:r>
            <w:r w:rsidRPr="00971F13"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แหน่งทางวิชาการ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อย่างน้อย 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เรื่อง ในรอบ 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5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ปีย้อนหลัง</w:t>
            </w:r>
          </w:p>
          <w:p w14:paraId="0485096F" w14:textId="77777777" w:rsidR="004E5072" w:rsidRPr="00971F13" w:rsidRDefault="004E5072" w:rsidP="0093032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2) 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กรณีมีการตกลงร่วมผลิตกับองค์กรภายนอก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ที่ไม่ใช่สถาบันอุดมศึกษา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หากจ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เป็น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บุคคลที่มาจากองค์กรนั้น อาจ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ได้รับการยกเว้นคุณวุฒิปริญญาโทและผลงานทางวิชาการ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แต่ต้องมี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คุณวุฒิขั้นต่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ปริญญาตรีหรือเทียบเท่าที่ตรงหรือสัมพันธ์กับสาขาวิชาของหลักสูตรและมีประสบการณ์การท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งานในองค์กรแห่งนั้นหรือการท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งานประเภทเดียวกันอย่างต่อเนื่องมาแล้วไม่น้อยกว่า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6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ปี</w:t>
            </w:r>
          </w:p>
          <w:p w14:paraId="7EC78D4F" w14:textId="77777777" w:rsidR="004E5072" w:rsidRPr="001A6AB5" w:rsidRDefault="004E5072" w:rsidP="0093032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3) กรณีของหลักสูตรปริญญาตรีทางวิชาชีพหรือปฏิบัติการที่</w:t>
            </w:r>
            <w:r w:rsidRPr="007D66FE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เน้นทักษะด้านการปฏิบัติเชิงเทคนิคในศาสตร์สาขาวิชานั้น</w:t>
            </w:r>
            <w:r w:rsidRPr="001A6AB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อาจารย์ผู้รับผิดชอบหลักสูตร</w:t>
            </w:r>
            <w:r w:rsidRPr="001A6AB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อย่างน้อย</w:t>
            </w:r>
            <w:r w:rsidRPr="001A6AB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2</w:t>
            </w:r>
            <w:r w:rsidRPr="001A6AB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ใน</w:t>
            </w:r>
            <w:r w:rsidRPr="001A6AB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5</w:t>
            </w:r>
            <w:r w:rsidRPr="001A6AB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คน</w:t>
            </w:r>
            <w:r w:rsidRPr="001A6AB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ต้องมีประสบการณ์ด้านปฏิบัติการ</w:t>
            </w:r>
          </w:p>
          <w:p w14:paraId="4885136C" w14:textId="77777777" w:rsidR="004E5072" w:rsidRPr="001A6AB5" w:rsidRDefault="004E5072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4) </w:t>
            </w:r>
            <w:r w:rsidRPr="007D66FE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กรณีมีการตกลงร่วมผลิตกับองค์กรภายนอก</w:t>
            </w:r>
            <w:r w:rsidRPr="001A6AB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ต้องมีอาจารย์ประจ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หลักสูตรจากสถาบันอุดมศึกษาเจ้าของหลักสูตรนั้นเป็นอาจารย์ผู้รับผิดชอบหลักสูตร</w:t>
            </w:r>
            <w:r w:rsidRPr="007D66FE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อย่างน้อย</w:t>
            </w:r>
            <w:r w:rsidRPr="007D66FE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7D66FE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  <w:r w:rsidRPr="007D66FE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7D66FE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คน</w:t>
            </w:r>
          </w:p>
          <w:p w14:paraId="3446FCAA" w14:textId="77777777" w:rsidR="004E5072" w:rsidRPr="0090631D" w:rsidRDefault="004E5072" w:rsidP="0093032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5) </w:t>
            </w:r>
            <w:r w:rsidRPr="007D66FE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กรณีที่หลักสูตรจัดให้มีวิชาเอกมากกว่า</w:t>
            </w:r>
            <w:r w:rsidRPr="007D66FE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  <w:r w:rsidRPr="007D66FE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7D66FE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วิชาเอก</w:t>
            </w:r>
            <w:r w:rsidRPr="001A6AB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ให้จัดอาจารย์ผู้รับผิดชอบหลักสูตรที่มีคุณวุฒิและ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lastRenderedPageBreak/>
              <w:t>คุณสมบัติตรงหรือสัมพันธ์กับสาขาวิชาที่เปิดสอนไม่น้อยกว่า</w:t>
            </w:r>
            <w:r w:rsidRPr="0090631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วิชาเอกละ</w:t>
            </w:r>
            <w:r w:rsidRPr="0090631D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 3</w:t>
            </w:r>
            <w:r w:rsidRPr="0090631D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90631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คน</w:t>
            </w:r>
            <w:r w:rsidRPr="001A6AB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และต้องมี</w:t>
            </w:r>
            <w:r w:rsidRPr="0090631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สัดส่วนอาจารย์ที่มีประสบการณ์ด้านปฏิบัติการ</w:t>
            </w:r>
            <w:r w:rsidRPr="0090631D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90631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  <w:r w:rsidRPr="0090631D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90631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ใน</w:t>
            </w:r>
            <w:r w:rsidRPr="0090631D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90631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3</w:t>
            </w:r>
          </w:p>
          <w:p w14:paraId="2257C4D9" w14:textId="77777777" w:rsidR="004E5072" w:rsidRPr="001A6AB5" w:rsidRDefault="004E5072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6) 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กรณีที่มีความจ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เป็นอย่างยิ่งส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หรับสาขาวิชาที่ไม่สามารถสรรหาอาจารย์ผู้รับผิดชอบหลักสูตรครบตามจ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นวน</w:t>
            </w:r>
            <w:r w:rsidRPr="001A6AB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สถาบันอุดมศึกษาต้องเสนอจ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นวนและคุณวุฒิ</w:t>
            </w:r>
          </w:p>
          <w:p w14:paraId="1C27906D" w14:textId="77777777" w:rsidR="004E5072" w:rsidRPr="001A6AB5" w:rsidRDefault="004E5072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 w:rsidRPr="001A6AB5">
              <w:rPr>
                <w:rFonts w:ascii="TH SarabunPSK" w:hAnsi="TH SarabunPSK" w:cs="TH SarabunPSK" w:hint="cs"/>
                <w:color w:val="000000" w:themeColor="text1"/>
                <w:cs/>
              </w:rPr>
              <w:t>ของอาจารย์ผู้รับผิดชอบหลักสูตรนั้นให้คณะกรรมการพิจารณาเป็นรายกรณี</w:t>
            </w:r>
          </w:p>
          <w:p w14:paraId="34DC6609" w14:textId="77777777" w:rsidR="004E5072" w:rsidRPr="00DC24CE" w:rsidRDefault="004E5072" w:rsidP="009303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9" w:type="dxa"/>
          </w:tcPr>
          <w:p w14:paraId="06434934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8" w:type="dxa"/>
          </w:tcPr>
          <w:p w14:paraId="5E5C12E0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48" w:type="dxa"/>
          </w:tcPr>
          <w:p w14:paraId="0D4D040E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E5072" w:rsidRPr="00DC24CE" w14:paraId="759C05D2" w14:textId="77777777" w:rsidTr="0093032C">
        <w:tc>
          <w:tcPr>
            <w:tcW w:w="9464" w:type="dxa"/>
            <w:gridSpan w:val="5"/>
          </w:tcPr>
          <w:p w14:paraId="69C99668" w14:textId="77777777" w:rsidR="004E5072" w:rsidRPr="00DC24CE" w:rsidRDefault="004E5072" w:rsidP="0093032C">
            <w:pPr>
              <w:rPr>
                <w:rFonts w:ascii="TH SarabunPSK" w:hAnsi="TH SarabunPSK" w:cs="TH SarabunPSK"/>
                <w:b/>
                <w:bCs/>
              </w:rPr>
            </w:pPr>
            <w:r w:rsidRPr="00DC24CE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อาจารย์ประจำหลักสูตร</w:t>
            </w:r>
          </w:p>
        </w:tc>
      </w:tr>
      <w:tr w:rsidR="004E5072" w:rsidRPr="00DC24CE" w14:paraId="539710EC" w14:textId="77777777" w:rsidTr="0093032C">
        <w:tc>
          <w:tcPr>
            <w:tcW w:w="1603" w:type="dxa"/>
          </w:tcPr>
          <w:p w14:paraId="7D9834A8" w14:textId="77777777" w:rsidR="004E5072" w:rsidRPr="00DC24CE" w:rsidRDefault="004E5072" w:rsidP="004E5072">
            <w:pPr>
              <w:jc w:val="left"/>
              <w:rPr>
                <w:rFonts w:ascii="TH SarabunPSK" w:hAnsi="TH SarabunPSK" w:cs="TH SarabunPSK"/>
                <w:cs/>
              </w:rPr>
            </w:pPr>
            <w:r w:rsidRPr="00DC24CE">
              <w:rPr>
                <w:rFonts w:ascii="TH SarabunPSK" w:hAnsi="TH SarabunPSK" w:cs="TH SarabunPSK" w:hint="cs"/>
                <w:cs/>
              </w:rPr>
              <w:t>1.คุณสมบัติอาจารย์ประจำหลักสูตร</w:t>
            </w:r>
          </w:p>
        </w:tc>
        <w:tc>
          <w:tcPr>
            <w:tcW w:w="4116" w:type="dxa"/>
          </w:tcPr>
          <w:p w14:paraId="53291C79" w14:textId="77777777" w:rsidR="004E5072" w:rsidRPr="00971F13" w:rsidRDefault="004E5072" w:rsidP="0093032C">
            <w:pPr>
              <w:rPr>
                <w:rFonts w:ascii="TH SarabunPSK" w:hAnsi="TH SarabunPSK" w:cs="TH SarabunPSK"/>
                <w:color w:val="000000" w:themeColor="text1"/>
              </w:rPr>
            </w:pPr>
            <w:r w:rsidRPr="00971F1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1)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มี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คุณวุฒิขั้นต่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ปริญญาโทหรือเทียบเท่า หรือมีต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แหน่งผู้ช่วยศาสตราจารย์หรือเทียบเท่า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 xml:space="preserve"> และต้องมี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ผลงานทางวิชาการ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</w:t>
            </w:r>
            <w:r w:rsidRPr="00971F13"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หนดในการพิจารณาแต่งตั้งให้บุคคลดารงต</w:t>
            </w:r>
            <w:r w:rsidRPr="00971F13"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แหน่ง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ทางวิชาการ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อย่างน้อย 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1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เรื่อง ในรอบ 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5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ปีย้อนหลัง</w:t>
            </w:r>
          </w:p>
          <w:p w14:paraId="6B362924" w14:textId="77777777" w:rsidR="004E5072" w:rsidRPr="00971F13" w:rsidRDefault="004E5072" w:rsidP="0093032C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2) 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กรณีมีการตกลงร่วมผลิตกับองค์กรภายนอก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ที่ไม่ใช่สถาบันอุดมศึกษา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หากจ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เป็น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บุคคลที่มาจากองค์กรนั้น อาจได้รับการยกเว้นคุณวุฒิปริญญาโทและผลงานทางวิชาการ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971F13">
              <w:rPr>
                <w:rFonts w:ascii="TH SarabunPSK" w:hAnsi="TH SarabunPSK" w:cs="TH SarabunPSK"/>
                <w:color w:val="000000" w:themeColor="text1"/>
                <w:cs/>
              </w:rPr>
              <w:t>แต่ต้องมี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คุณวุฒิขั้นต่</w:t>
            </w:r>
            <w:r w:rsidRPr="00971F13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ปริญญาตรีหรือเทียบเท่าที่ตรงหรือสัมพันธ์กับสาขาวิชาของหลักสูตรและมีประสบการณ์การท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งานในองค์กรแห่งนั้นหรือการท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ำ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งานประเภทเดียวกันอย่างต่อเนื่องมาแล้วไม่น้อยกว่า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6</w:t>
            </w:r>
            <w:r w:rsidRPr="00971F1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ปี</w:t>
            </w:r>
          </w:p>
          <w:p w14:paraId="17D54C75" w14:textId="77777777" w:rsidR="004E5072" w:rsidRPr="00DC24CE" w:rsidRDefault="004E5072" w:rsidP="0093032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89" w:type="dxa"/>
          </w:tcPr>
          <w:p w14:paraId="6CE2DA13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08" w:type="dxa"/>
          </w:tcPr>
          <w:p w14:paraId="55D5063C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48" w:type="dxa"/>
          </w:tcPr>
          <w:p w14:paraId="685D0509" w14:textId="77777777" w:rsidR="004E5072" w:rsidRPr="00DC24CE" w:rsidRDefault="004E5072" w:rsidP="0093032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57101BA" w14:textId="77777777" w:rsidR="004E5072" w:rsidRDefault="004E5072" w:rsidP="004E5072">
      <w:pPr>
        <w:spacing w:after="0" w:line="240" w:lineRule="auto"/>
        <w:jc w:val="center"/>
      </w:pPr>
    </w:p>
    <w:p w14:paraId="3B5C2E2A" w14:textId="77777777" w:rsidR="004E5072" w:rsidRDefault="004E5072" w:rsidP="004E5072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</w:p>
    <w:p w14:paraId="5A63C2D2" w14:textId="77777777" w:rsidR="004E5072" w:rsidRDefault="004E5072" w:rsidP="004E5072">
      <w:pPr>
        <w:pStyle w:val="Normal1"/>
        <w:spacing w:before="120" w:after="0"/>
        <w:ind w:firstLine="504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(.....................................................................)</w:t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สำหรับหัวหน้าสาขาวิชา/อาจารย์ผู้ประสานงานหลักสูตร</w:t>
      </w:r>
    </w:p>
    <w:p w14:paraId="4035C9A8" w14:textId="77777777" w:rsidR="004E5072" w:rsidRDefault="004E5072" w:rsidP="004E5072">
      <w:pPr>
        <w:rPr>
          <w:rFonts w:ascii="TH Sarabun New" w:hAnsi="TH Sarabun New" w:cs="TH Sarabun New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วันที่........เดือน.................พ.ศ...............</w:t>
      </w:r>
    </w:p>
    <w:p w14:paraId="6A8603ED" w14:textId="77777777" w:rsidR="004E5072" w:rsidRPr="00DC24CE" w:rsidRDefault="004E5072" w:rsidP="004E5072">
      <w:pPr>
        <w:spacing w:after="0" w:line="240" w:lineRule="auto"/>
        <w:jc w:val="center"/>
      </w:pPr>
    </w:p>
    <w:p w14:paraId="44C982EA" w14:textId="77777777" w:rsidR="003A02B8" w:rsidRDefault="003A02B8">
      <w:pPr>
        <w:spacing w:line="259" w:lineRule="auto"/>
        <w:jc w:val="left"/>
        <w:rPr>
          <w:rFonts w:eastAsiaTheme="majorEastAsia"/>
          <w:b/>
          <w:bCs/>
          <w:cs/>
        </w:rPr>
      </w:pPr>
    </w:p>
    <w:p w14:paraId="1EBD97E1" w14:textId="49698A34" w:rsidR="00943A80" w:rsidRDefault="00016120" w:rsidP="00016120">
      <w:pPr>
        <w:pStyle w:val="2"/>
        <w:rPr>
          <w:cs/>
        </w:rPr>
      </w:pPr>
      <w:r>
        <w:rPr>
          <w:rFonts w:hint="cs"/>
          <w:cs/>
        </w:rPr>
        <w:lastRenderedPageBreak/>
        <w:t>กฎกระทรวงว่าด้วยมาตรฐานคุณวุฒิระดับอุดมศึกษา พ.ศ. 2565</w:t>
      </w:r>
    </w:p>
    <w:p w14:paraId="6A785FD7" w14:textId="2182D51F" w:rsidR="00943A80" w:rsidRDefault="00943A80" w:rsidP="00943A80">
      <w:r>
        <w:rPr>
          <w:noProof/>
          <w:lang w:val="th-TH"/>
        </w:rPr>
        <w:drawing>
          <wp:inline distT="0" distB="0" distL="0" distR="0" wp14:anchorId="54D22245" wp14:editId="7EA52B80">
            <wp:extent cx="5943600" cy="3390900"/>
            <wp:effectExtent l="0" t="0" r="0" b="0"/>
            <wp:docPr id="13994534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9F36" w14:textId="77777777" w:rsidR="00943A80" w:rsidRDefault="00943A80" w:rsidP="00943A80">
      <w:pPr>
        <w:rPr>
          <w:cs/>
        </w:rPr>
      </w:pPr>
    </w:p>
    <w:p w14:paraId="0445A7DF" w14:textId="379C0CA8" w:rsidR="00943A80" w:rsidRDefault="00943A80" w:rsidP="00943A80">
      <w:r>
        <w:rPr>
          <w:noProof/>
          <w:lang w:val="th-TH"/>
        </w:rPr>
        <w:drawing>
          <wp:inline distT="0" distB="0" distL="0" distR="0" wp14:anchorId="1C79843D" wp14:editId="7153D194">
            <wp:extent cx="5943600" cy="3362325"/>
            <wp:effectExtent l="0" t="0" r="0" b="9525"/>
            <wp:docPr id="15210220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D3E6" w14:textId="77777777" w:rsidR="00943A80" w:rsidRDefault="00943A80" w:rsidP="00943A80"/>
    <w:p w14:paraId="34DF201B" w14:textId="72A0A370" w:rsidR="00943A80" w:rsidRDefault="00943A80" w:rsidP="00943A80">
      <w:r>
        <w:rPr>
          <w:noProof/>
          <w:lang w:val="th-TH"/>
        </w:rPr>
        <w:lastRenderedPageBreak/>
        <w:drawing>
          <wp:inline distT="0" distB="0" distL="0" distR="0" wp14:anchorId="7CD2E376" wp14:editId="2743E478">
            <wp:extent cx="5943600" cy="3381375"/>
            <wp:effectExtent l="0" t="0" r="0" b="9525"/>
            <wp:docPr id="5499593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87E5" w14:textId="0E00218D" w:rsidR="00943A80" w:rsidRDefault="00943A80" w:rsidP="00943A8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8B28C5" wp14:editId="2CFD5705">
                <wp:simplePos x="0" y="0"/>
                <wp:positionH relativeFrom="column">
                  <wp:posOffset>1598930</wp:posOffset>
                </wp:positionH>
                <wp:positionV relativeFrom="paragraph">
                  <wp:posOffset>2849245</wp:posOffset>
                </wp:positionV>
                <wp:extent cx="1232535" cy="9525"/>
                <wp:effectExtent l="0" t="0" r="24765" b="28575"/>
                <wp:wrapNone/>
                <wp:docPr id="16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53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E303F" id="ตัวเชื่อมต่อตรง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pt,224.35pt" to="222.95pt,2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zQwQEAAOIDAAAOAAAAZHJzL2Uyb0RvYy54bWysU8tu2zAQvAfoPxC815IVqGgEyzk4SC9B&#10;GrTJB9DU0iLAF0jWkv++S0qWjaYo0KI6UBR3Z3Z2uNrcj1qRI/ggrWnpelVSAobbTppDS99eHz9+&#10;piREZjqmrIGWniDQ++2Hm83gGqhsb1UHniCJCc3gWtrH6JqiCLwHzcLKOjAYFNZrFvHTH4rOswHZ&#10;tSqqsvxUDNZ3zlsOIeDpwxSk28wvBPD4VYgAkaiWoraYV5/XfVqL7YY1B89cL/ksg/2DCs2kwaIL&#10;1QOLjPzw8h2VltzbYEVccasLK4TkkHvAbtblL91875mD3AuaE9xiU/h/tPz5uDMvHm0YXGiCe/Gp&#10;i1F4nd6oj4zZrNNiFoyRcDxcV7dVfVtTwjF2V1d18rK4YJ0P8QtYTdKmpUqa1Apr2PEpxCn1nJKO&#10;lSEDkt6VdZnTglWye5RKpWDwh/1OeXJkeI27Mj1ztas0rK0MSrg0knfxpGAq8A0EkV2SPlVIMwYL&#10;LeMcTFzPvMpgdoIJlLAAZ2l/As75CQp5/v4GvCByZWviAtbSWP872XE8SxZT/tmBqe9kwd52p3zF&#10;2RocpHxP89CnSb3+zvDLr7n9CQAA//8DAFBLAwQUAAYACAAAACEAN7pIzuQAAAALAQAADwAAAGRy&#10;cy9kb3ducmV2LnhtbEyPzU7DMBCE70i8g7VI3KjTKIE2xKnKT1sJeoCCEMdtvCRR43UUu23g6TEn&#10;etvRjma+yWeDacWBetdYVjAeRSCIS6sbrhS8vy2uJiCcR9bYWiYF3+RgVpyf5Zhpe+RXOmx8JUII&#10;uwwV1N53mZSurMmgG9mOOPy+bG/QB9lXUvd4DOGmlXEUXUuDDYeGGju6r6ncbfZGAT3gcvF4t5qu&#10;5e7nZW4/l8/J04dSlxfD/BaEp8H/m+EPP6BDEZi2ds/aiVZBnI4DuleQJJMbEMGRJOkUxDYcaRSD&#10;LHJ5uqH4BQAA//8DAFBLAQItABQABgAIAAAAIQC2gziS/gAAAOEBAAATAAAAAAAAAAAAAAAAAAAA&#10;AABbQ29udGVudF9UeXBlc10ueG1sUEsBAi0AFAAGAAgAAAAhADj9If/WAAAAlAEAAAsAAAAAAAAA&#10;AAAAAAAALwEAAF9yZWxzLy5yZWxzUEsBAi0AFAAGAAgAAAAhAAEm3NDBAQAA4gMAAA4AAAAAAAAA&#10;AAAAAAAALgIAAGRycy9lMm9Eb2MueG1sUEsBAi0AFAAGAAgAAAAhADe6SM7kAAAACwEAAA8AAAAA&#10;AAAAAAAAAAAAGwQAAGRycy9kb3ducmV2LnhtbFBLBQYAAAAABAAEAPMAAAAsBQAAAAA=&#10;" strokecolor="#c00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7EAA0" wp14:editId="2254BC78">
                <wp:simplePos x="0" y="0"/>
                <wp:positionH relativeFrom="column">
                  <wp:posOffset>1586865</wp:posOffset>
                </wp:positionH>
                <wp:positionV relativeFrom="paragraph">
                  <wp:posOffset>2261235</wp:posOffset>
                </wp:positionV>
                <wp:extent cx="958215" cy="0"/>
                <wp:effectExtent l="0" t="0" r="0" b="0"/>
                <wp:wrapNone/>
                <wp:docPr id="13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322FF" id="ตัวเชื่อมต่อตรง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95pt,178.05pt" to="200.4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MXvwEAAN4DAAAOAAAAZHJzL2Uyb0RvYy54bWysU9uK2zAQfS/0H4TeG9uBlF0TZx+ybF9K&#10;u/TyAYo8igW6oVFj5+87khNn6ZZCS/0gW6M5Z84cjbcPkzXsBBG1dx1vVjVn4KTvtTt2/Pu3p3d3&#10;nGESrhfGO+j4GZA/7N6+2Y6hhbUfvOkhMiJx2I6h40NKoa0qlANYgSsfwNGh8tGKRNt4rPooRmK3&#10;plrX9ftq9LEP0UtApOjjfMh3hV8pkOmzUgiJmY6TtlTWWNZDXqvdVrTHKMKg5UWG+AcVVmhHRReq&#10;R5EE+xH1KyqrZfToVVpJbyuvlJZQeqBumvqXbr4OIkDphczBsNiE/49Wfjrt3XMkG8aALYbnmLuY&#10;VLT5TfrYVMw6L2bBlJik4P3mbt1sOJPXo+qGCxHTB/CW5Y+OG+1yG6IVp4+YqBalXlNy2Dg20vDc&#10;15u6pKE3un/SxuRDjMfD3kR2EnSF+zo/+daI4kUa7Yyj4K2J8pXOBuYCX0Ax3ZPsZq6Q5wsWWiEl&#10;uNRceI2j7AxTJGEBXqT9CXjJz1Aos/c34AVRKnuXFrDVzsffyU7TVbKa868OzH1nCw6+P5frLdbQ&#10;EBXnLgOfp/TlvsBvv+XuJwAAAP//AwBQSwMEFAAGAAgAAAAhAEAJLtviAAAACwEAAA8AAABkcnMv&#10;ZG93bnJldi54bWxMj01PwzAMhu9I/IfISNxYslEmWppO42ObBBxgIMTRa0xbrUmqJtsKvx4jIcHR&#10;9qPXz5vPBtuKPfWh8U7DeKRAkCu9aVyl4fVlcXYJIkR0BlvvSMMnBZgVx0c5ZsYf3DPt17ESHOJC&#10;hhrqGLtMylDWZDGMfEeObx++txh57CtpejxwuG3lRKmptNg4/lBjRzc1ldv1zmqgW1wu7q5X6aPc&#10;fj3N/fvyIbl/0/r0ZJhfgYg0xD8YfvRZHQp22vidM0G0GiZJmjKq4fxiOgbBRKIUl9n8bmSRy/8d&#10;im8AAAD//wMAUEsBAi0AFAAGAAgAAAAhALaDOJL+AAAA4QEAABMAAAAAAAAAAAAAAAAAAAAAAFtD&#10;b250ZW50X1R5cGVzXS54bWxQSwECLQAUAAYACAAAACEAOP0h/9YAAACUAQAACwAAAAAAAAAAAAAA&#10;AAAvAQAAX3JlbHMvLnJlbHNQSwECLQAUAAYACAAAACEAgG/zF78BAADeAwAADgAAAAAAAAAAAAAA&#10;AAAuAgAAZHJzL2Uyb0RvYy54bWxQSwECLQAUAAYACAAAACEAQAku2+IAAAALAQAADwAAAAAAAAAA&#10;AAAAAAAZBAAAZHJzL2Rvd25yZXYueG1sUEsFBgAAAAAEAAQA8wAAACgFAAAAAA==&#10;" strokecolor="#c00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E0ECE5" wp14:editId="6DE1A612">
                <wp:simplePos x="0" y="0"/>
                <wp:positionH relativeFrom="column">
                  <wp:posOffset>1516380</wp:posOffset>
                </wp:positionH>
                <wp:positionV relativeFrom="paragraph">
                  <wp:posOffset>1729740</wp:posOffset>
                </wp:positionV>
                <wp:extent cx="958215" cy="0"/>
                <wp:effectExtent l="0" t="0" r="0" b="0"/>
                <wp:wrapNone/>
                <wp:docPr id="12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8433D" id="ตัวเชื่อมต่อตรง 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4pt,136.2pt" to="194.8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MXvwEAAN4DAAAOAAAAZHJzL2Uyb0RvYy54bWysU9uK2zAQfS/0H4TeG9uBlF0TZx+ybF9K&#10;u/TyAYo8igW6oVFj5+87khNn6ZZCS/0gW6M5Z84cjbcPkzXsBBG1dx1vVjVn4KTvtTt2/Pu3p3d3&#10;nGESrhfGO+j4GZA/7N6+2Y6hhbUfvOkhMiJx2I6h40NKoa0qlANYgSsfwNGh8tGKRNt4rPooRmK3&#10;plrX9ftq9LEP0UtApOjjfMh3hV8pkOmzUgiJmY6TtlTWWNZDXqvdVrTHKMKg5UWG+AcVVmhHRReq&#10;R5EE+xH1KyqrZfToVVpJbyuvlJZQeqBumvqXbr4OIkDphczBsNiE/49Wfjrt3XMkG8aALYbnmLuY&#10;VLT5TfrYVMw6L2bBlJik4P3mbt1sOJPXo+qGCxHTB/CW5Y+OG+1yG6IVp4+YqBalXlNy2Dg20vDc&#10;15u6pKE3un/SxuRDjMfD3kR2EnSF+zo/+daI4kUa7Yyj4K2J8pXOBuYCX0Ax3ZPsZq6Q5wsWWiEl&#10;uNRceI2j7AxTJGEBXqT9CXjJz1Aos/c34AVRKnuXFrDVzsffyU7TVbKa868OzH1nCw6+P5frLdbQ&#10;EBXnLgOfp/TlvsBvv+XuJwAAAP//AwBQSwMEFAAGAAgAAAAhAAmm+a3iAAAACwEAAA8AAABkcnMv&#10;ZG93bnJldi54bWxMj09Lw0AQxe+C32EZwZvdmBabxmxK/dMK6kGriMdpMiah2dmQ3bbRT+8Igt5m&#10;3jze+002H2yr9tT7xrGB81EEirhwZcOVgdeX5VkCygfkElvHZOCTPMzz46MM09Id+Jn261ApCWGf&#10;ooE6hC7V2hc1WfQj1xHL7cP1FoOsfaXLHg8SblsdR9GFttiwNNTY0XVNxXa9swboBlfL26u72aPe&#10;fj0t3PvqYXL/ZszpybC4BBVoCH9m+MEXdMiFaeN2XHrVGojHiaAHGabxBJQ4xslsCmrzq+g80/9/&#10;yL8BAAD//wMAUEsBAi0AFAAGAAgAAAAhALaDOJL+AAAA4QEAABMAAAAAAAAAAAAAAAAAAAAAAFtD&#10;b250ZW50X1R5cGVzXS54bWxQSwECLQAUAAYACAAAACEAOP0h/9YAAACUAQAACwAAAAAAAAAAAAAA&#10;AAAvAQAAX3JlbHMvLnJlbHNQSwECLQAUAAYACAAAACEAgG/zF78BAADeAwAADgAAAAAAAAAAAAAA&#10;AAAuAgAAZHJzL2Uyb0RvYy54bWxQSwECLQAUAAYACAAAACEACab5reIAAAALAQAADwAAAAAAAAAA&#10;AAAAAAAZBAAAZHJzL2Rvd25yZXYueG1sUEsFBgAAAAAEAAQA8wAAACgFAAAAAA==&#10;" strokecolor="#c00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CEE7" wp14:editId="46F5D541">
                <wp:simplePos x="0" y="0"/>
                <wp:positionH relativeFrom="column">
                  <wp:posOffset>1618615</wp:posOffset>
                </wp:positionH>
                <wp:positionV relativeFrom="paragraph">
                  <wp:posOffset>1010920</wp:posOffset>
                </wp:positionV>
                <wp:extent cx="958215" cy="0"/>
                <wp:effectExtent l="0" t="0" r="0" b="0"/>
                <wp:wrapNone/>
                <wp:docPr id="11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A0BAC" id="ตัวเชื่อมต่อตรง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45pt,79.6pt" to="202.9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MXvwEAAN4DAAAOAAAAZHJzL2Uyb0RvYy54bWysU9uK2zAQfS/0H4TeG9uBlF0TZx+ybF9K&#10;u/TyAYo8igW6oVFj5+87khNn6ZZCS/0gW6M5Z84cjbcPkzXsBBG1dx1vVjVn4KTvtTt2/Pu3p3d3&#10;nGESrhfGO+j4GZA/7N6+2Y6hhbUfvOkhMiJx2I6h40NKoa0qlANYgSsfwNGh8tGKRNt4rPooRmK3&#10;plrX9ftq9LEP0UtApOjjfMh3hV8pkOmzUgiJmY6TtlTWWNZDXqvdVrTHKMKg5UWG+AcVVmhHRReq&#10;R5EE+xH1KyqrZfToVVpJbyuvlJZQeqBumvqXbr4OIkDphczBsNiE/49Wfjrt3XMkG8aALYbnmLuY&#10;VLT5TfrYVMw6L2bBlJik4P3mbt1sOJPXo+qGCxHTB/CW5Y+OG+1yG6IVp4+YqBalXlNy2Dg20vDc&#10;15u6pKE3un/SxuRDjMfD3kR2EnSF+zo/+daI4kUa7Yyj4K2J8pXOBuYCX0Ax3ZPsZq6Q5wsWWiEl&#10;uNRceI2j7AxTJGEBXqT9CXjJz1Aos/c34AVRKnuXFrDVzsffyU7TVbKa868OzH1nCw6+P5frLdbQ&#10;EBXnLgOfp/TlvsBvv+XuJwAAAP//AwBQSwMEFAAGAAgAAAAhAG4MCbfhAAAACwEAAA8AAABkcnMv&#10;ZG93bnJldi54bWxMj09Lw0AQxe+C32EZwZvdGBIxMZtS/7RC9VCriMdtdkxCs7Mhu22jn94RBHuc&#10;9368ea+YjrYTexx860jB5SQCgVQ501Kt4O11fnENwgdNRneOUMEXepiWpyeFzo070Avu16EWHEI+&#10;1wqaEPpcSl81aLWfuB6JvU83WB34HGppBn3gcNvJOIqupNUt8YdG93jXYLVd76wCvNeL+cPtY/Ys&#10;t9+rmftYPCXLd6XOz8bZDYiAY/iH4bc+V4eSO23cjowXnYI4TTJG2UizGAQTSZTymM2fIstCHm8o&#10;fwAAAP//AwBQSwECLQAUAAYACAAAACEAtoM4kv4AAADhAQAAEwAAAAAAAAAAAAAAAAAAAAAAW0Nv&#10;bnRlbnRfVHlwZXNdLnhtbFBLAQItABQABgAIAAAAIQA4/SH/1gAAAJQBAAALAAAAAAAAAAAAAAAA&#10;AC8BAABfcmVscy8ucmVsc1BLAQItABQABgAIAAAAIQCAb/MXvwEAAN4DAAAOAAAAAAAAAAAAAAAA&#10;AC4CAABkcnMvZTJvRG9jLnhtbFBLAQItABQABgAIAAAAIQBuDAm34QAAAAsBAAAPAAAAAAAAAAAA&#10;AAAAABkEAABkcnMvZG93bnJldi54bWxQSwUGAAAAAAQABADzAAAAJwUAAAAA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th-TH"/>
        </w:rPr>
        <w:drawing>
          <wp:inline distT="0" distB="0" distL="0" distR="0" wp14:anchorId="416D14C3" wp14:editId="3F253143">
            <wp:extent cx="5943600" cy="3352800"/>
            <wp:effectExtent l="0" t="0" r="0" b="0"/>
            <wp:docPr id="7054335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3F1A" w14:textId="77777777" w:rsidR="00943A80" w:rsidRDefault="00943A80" w:rsidP="00943A80"/>
    <w:p w14:paraId="4A1A72EE" w14:textId="72AAF57A" w:rsidR="00943A80" w:rsidRDefault="00943A80" w:rsidP="00943A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A5938" wp14:editId="5D828165">
                <wp:simplePos x="0" y="0"/>
                <wp:positionH relativeFrom="column">
                  <wp:posOffset>4513580</wp:posOffset>
                </wp:positionH>
                <wp:positionV relativeFrom="paragraph">
                  <wp:posOffset>1437640</wp:posOffset>
                </wp:positionV>
                <wp:extent cx="738505" cy="1300480"/>
                <wp:effectExtent l="0" t="0" r="23495" b="13970"/>
                <wp:wrapNone/>
                <wp:docPr id="10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1300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FDC9C" id="สี่เหลี่ยมผืนผ้า: มุมมน 14" o:spid="_x0000_s1026" style="position:absolute;margin-left:355.4pt;margin-top:113.2pt;width:58.15pt;height:10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fwgwIAAFwFAAAOAAAAZHJzL2Uyb0RvYy54bWysVE1v2zAMvQ/YfxB0X+ykydoFdYogRYYB&#10;RRu0HXpWZCkWIIuapMTJfv0o+SNBN+wwzAdZFMlH8onU7d2x1uQgnFdgCjoe5ZQIw6FUZlfQ76/r&#10;TzeU+MBMyTQYUdCT8PRu8fHDbWPnYgIV6FI4giDGzxtb0CoEO88yzytRMz8CKwwqJbiaBRTdLisd&#10;axC91tkkzz9nDbjSOuDCezy9b5V0kfClFDw8SelFILqgmFtIq0vrNq7Z4pbNd47ZSvEuDfYPWdRM&#10;GQw6QN2zwMjeqd+gasUdeJBhxKHOQErFRaoBqxnn76p5qZgVqRYkx9uBJv//YPnj4cVuHNLQWD/3&#10;uI1VHKWr4x/zI8dE1mkgSxwD4Xh4fXUzy2eUcFSNr/J8epPYzM7e1vnwVUBN4qagDvamfMYbSUSx&#10;w4MPGBbte7sY0cBaaZ1uRZt44EGrMp4lwe22K+3IgeF1rvL4xRtEjAszlKJrdi4o7cJJi4ihzbOQ&#10;RJVYwiRlknpNDLCMc2HCuFVVrBRttNllsNid0SOFToARWWKWA3YH0Fu2ID12m3NnH11FatXBOf9b&#10;Yq3z4JEigwmDc60MuD8BaKyqi9za9yS11ESWtlCeNo44aAfFW75WeHkPzIcNczgZOEM47eEJF6mh&#10;KSjXylJSgfv5/izaYaOihpIGJ6yg/seeOUGJ/mawhb+Mp9M4kkmYzq4nKLhLzfZSY/b1CvDWx/ie&#10;WJ620T7ofisd1G/4GCxjVFQxwzE2JhhcL6xCO/n4nHCxXCYzHEPLwoN5sTyCRzZjP74e35izXecG&#10;7PlH6KeRzd/1bmsbPQ0s9wGkSo195rPjGUc4NUz33MQ34lJOVudHcfELAAD//wMAUEsDBBQABgAI&#10;AAAAIQBmcV6L4QAAAAsBAAAPAAAAZHJzL2Rvd25yZXYueG1sTI/BTsMwEETvSPyDtUjcqBO3aquQ&#10;TYUQIDg2RAhu28QkUeO1Fbtt+ve4p3IczWjmTb6ZzCCOevS9ZYR0loDQXNum5xah+nx9WIPwgbih&#10;wbJGOGsPm+L2JqessSfe6mMZWhFL2GeE0IXgMil93WlDfmad5uj92tFQiHJsZTPSKZabQaokWUpD&#10;PceFjpx+7nS9Lw8G4Wur3P6tcu8f7vz9YuZU/lS+R7y/m54eQQQ9hWsYLvgRHYrItLMHbrwYEFZp&#10;EtEDglLLBYiYWKtVCmKHsJinCmSRy/8fij8AAAD//wMAUEsBAi0AFAAGAAgAAAAhALaDOJL+AAAA&#10;4QEAABMAAAAAAAAAAAAAAAAAAAAAAFtDb250ZW50X1R5cGVzXS54bWxQSwECLQAUAAYACAAAACEA&#10;OP0h/9YAAACUAQAACwAAAAAAAAAAAAAAAAAvAQAAX3JlbHMvLnJlbHNQSwECLQAUAAYACAAAACEA&#10;qKP38IMCAABcBQAADgAAAAAAAAAAAAAAAAAuAgAAZHJzL2Uyb0RvYy54bWxQSwECLQAUAAYACAAA&#10;ACEAZnFei+EAAAALAQAADwAAAAAAAAAAAAAAAADdBAAAZHJzL2Rvd25yZXYueG1sUEsFBgAAAAAE&#10;AAQA8wAAAOsFAAAAAA==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DA95C" wp14:editId="6F8C781C">
                <wp:simplePos x="0" y="0"/>
                <wp:positionH relativeFrom="column">
                  <wp:posOffset>3036570</wp:posOffset>
                </wp:positionH>
                <wp:positionV relativeFrom="paragraph">
                  <wp:posOffset>1457325</wp:posOffset>
                </wp:positionV>
                <wp:extent cx="738505" cy="1061085"/>
                <wp:effectExtent l="0" t="0" r="23495" b="24765"/>
                <wp:wrapNone/>
                <wp:docPr id="9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1061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F444D5" id="สี่เหลี่ยมผืนผ้า: มุมมน 13" o:spid="_x0000_s1026" style="position:absolute;margin-left:239.1pt;margin-top:114.75pt;width:58.15pt;height:8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e0ggIAAFwFAAAOAAAAZHJzL2Uyb0RvYy54bWysVE1v2zAMvQ/YfxB0X2xnTdsFdYogRYYB&#10;RVu0HXpWZCkWIIuapMTJfv0o+SNBN+wwzAdZEslH8onkze2h0WQvnFdgSlpMckqE4VApsy3p99f1&#10;p2tKfGCmYhqMKOlReHq7+PjhprVzMYUadCUcQRDj560taR2CnWeZ57VomJ+AFQaFElzDAh7dNqsc&#10;axG90dk0zy+zFlxlHXDhPd7edUK6SPhSCh4epfQiEF1SjC2k1aV1E9dsccPmW8dsrXgfBvuHKBqm&#10;DDodoe5YYGTn1G9QjeIOPMgw4dBkIKXiIuWA2RT5u2xeamZFygXJ8Xakyf8/WP6wf7FPDmlorZ97&#10;3MYsDtI18Y/xkUMi6ziSJQ6BcLy8+nw9y2eUcBQV+WWRX88im9nJ2jofvgpoSNyU1MHOVM/4Ioko&#10;tr/3odMf9KJHA2uldXoVbeKFB62qeJcObrtZaUf2DJ9zlcev93mmhhFE0+yUUNqFoxYRQ5tnIYmq&#10;MIVpiiTVmhhhGefChKIT1awSnbfZubNYndEipZsAI7LEKEfsHmDQ7EAG7C7vXj+ailSqo3H+t8A6&#10;49EieQYTRuNGGXB/AtCYVe+50x9I6qiJLG2gOj454qBrFG/5WuHj3TMfnpjDzsAewm4Pj7hIDW1J&#10;uVaWkhrcz/d3UQ8LFSWUtNhhJfU/dswJSvQ3gyX8pbi4iC2ZDhezqyke3Llkcy4xu2YF+OoFzhPL&#10;0zbqBz1spYPmDYfBMnpFETMcfWOAwQ2HVeg6H8cJF8tlUsM2tCzcmxfLI3hkM9bj6+GNOdtXbsCa&#10;f4ChG9n8Xe12utHSwHIXQKpU2Cc+e56xhVPB9OMmzojzc9I6DcXFLwAAAP//AwBQSwMEFAAGAAgA&#10;AAAhAM/4MRbhAAAACwEAAA8AAABkcnMvZG93bnJldi54bWxMj8tOwzAQRfdI/IM1SOyog9umTYhT&#10;IQQIlg1RBTs3HpKo8UOx26Z/z7CC3Yzm6M65xWYyAzvhGHpnJdzPEmBoG6d720qoP17u1sBCVFar&#10;wVmUcMEAm/L6qlC5dme7xVMVW0YhNuRKQhejzzkPTYdGhZnzaOn27UajIq1jy/WozhRuBi6SJOVG&#10;9ZY+dMrjU4fNoToaCbut8IfX2r+9+8vns5mr6qsOvZS3N9PjA7CIU/yD4Vef1KEkp707Wh3YIGGx&#10;WgtCJQiRLYERscwWNOwlzLM0BV4W/H+H8gcAAP//AwBQSwECLQAUAAYACAAAACEAtoM4kv4AAADh&#10;AQAAEwAAAAAAAAAAAAAAAAAAAAAAW0NvbnRlbnRfVHlwZXNdLnhtbFBLAQItABQABgAIAAAAIQA4&#10;/SH/1gAAAJQBAAALAAAAAAAAAAAAAAAAAC8BAABfcmVscy8ucmVsc1BLAQItABQABgAIAAAAIQAP&#10;Koe0ggIAAFwFAAAOAAAAAAAAAAAAAAAAAC4CAABkcnMvZTJvRG9jLnhtbFBLAQItABQABgAIAAAA&#10;IQDP+DEW4QAAAAsBAAAPAAAAAAAAAAAAAAAAANwEAABkcnMvZG93bnJldi54bWxQSwUGAAAAAAQA&#10;BADzAAAA6gUAAAAA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71D76" wp14:editId="17DF0BD5">
                <wp:simplePos x="0" y="0"/>
                <wp:positionH relativeFrom="column">
                  <wp:posOffset>1520825</wp:posOffset>
                </wp:positionH>
                <wp:positionV relativeFrom="paragraph">
                  <wp:posOffset>1437640</wp:posOffset>
                </wp:positionV>
                <wp:extent cx="816610" cy="1061085"/>
                <wp:effectExtent l="0" t="0" r="21590" b="24765"/>
                <wp:wrapNone/>
                <wp:docPr id="8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1061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073A48" id="สี่เหลี่ยมผืนผ้า: มุมมน 12" o:spid="_x0000_s1026" style="position:absolute;margin-left:119.75pt;margin-top:113.2pt;width:64.3pt;height:8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1XDgAIAAFwFAAAOAAAAZHJzL2Uyb0RvYy54bWysVE1v2zAMvQ/YfxB0X20HbdcFdYogRYcB&#10;RVu0HXpWZCk2IIsapcTJfv0o+SNBN+wwzAdZEslH8onk9c2+NWyn0DdgS16c5ZwpK6Fq7Kbk31/v&#10;Pl1x5oOwlTBgVckPyvObxccP152bqxnUYCqFjECsn3eu5HUIbp5lXtaqFf4MnLIk1ICtCHTETVah&#10;6Ai9Ndkszy+zDrByCFJ5T7e3vZAvEr7WSoZHrb0KzJScYgtpxbSu45otrsV8g8LVjRzCEP8QRSsa&#10;S04nqFsRBNti8xtU20gEDzqcSWgz0LqRKuVA2RT5u2xeauFUyoXI8W6iyf8/WPmwe3FPSDR0zs89&#10;bWMWe41t/FN8bJ/IOkxkqX1gki6visvLgiiVJCpy2l5dRDazo7VDH74qaFnclBxha6tnepFElNjd&#10;+9Drj3rRo4W7xpj0KsbGCw+mqeJdOuBmvTLIdoKec5XHb/B5okYRRNPsmFDahYNREcPYZ6VZU1EK&#10;sxRJqjU1wQoplQ1FL6pFpXpvF6fOYnVGi5RuAozImqKcsAeAUbMHGbH7vAf9aKpSqU7G+d8C640n&#10;i+QZbJiM28YC/gnAUFaD515/JKmnJrK0hurwhAyhbxTv5F1Dj3cvfHgSSJ1BD07dHh5p0Qa6kkvT&#10;OM5qwJ/v76IeFSpJOOuow0ruf2wFKs7MN0sl/KU4P48tmQ7nF59ndMBTyfpUYrftCujVC5onTqZt&#10;1A9m3GqE9o2GwTJ6JZGwknxTgAHHwyr0nU/jRKrlMqlRGzoR7u2LkxE8shnr8XX/JtANlRuo5h9g&#10;7EYxf1e7vW60tLDcBtBNKuwjnwPP1MKpYIZxE2fE6TlpHYfi4hcAAAD//wMAUEsDBBQABgAIAAAA&#10;IQBBusRF4AAAAAsBAAAPAAAAZHJzL2Rvd25yZXYueG1sTI/BTsMwDIbvSLxDZCRuLF3Lqq1rOiEE&#10;CI4rFWI3rw1ttcaJmmzr3h5zGrff8qffn/PNZAZx0qPvLSmYzyIQmmrb9NQqqD5fH5YgfEBqcLCk&#10;FVy0h01xe5Nj1tgzbfWpDK3gEvIZKuhCcJmUvu60QT+zThPvfuxoMPA4trIZ8czlZpBxFKXSYE98&#10;oUOnnztdH8qjUfC1jd3hrXLvH+7y/WISLHeV75W6v5ue1iCCnsIVhj99VoeCnfb2SI0Xg4I4WS0Y&#10;5RCnjyCYSNLlHMSewypZgCxy+f+H4hcAAP//AwBQSwECLQAUAAYACAAAACEAtoM4kv4AAADhAQAA&#10;EwAAAAAAAAAAAAAAAAAAAAAAW0NvbnRlbnRfVHlwZXNdLnhtbFBLAQItABQABgAIAAAAIQA4/SH/&#10;1gAAAJQBAAALAAAAAAAAAAAAAAAAAC8BAABfcmVscy8ucmVsc1BLAQItABQABgAIAAAAIQAH41XD&#10;gAIAAFwFAAAOAAAAAAAAAAAAAAAAAC4CAABkcnMvZTJvRG9jLnhtbFBLAQItABQABgAIAAAAIQBB&#10;usRF4AAAAAsBAAAPAAAAAAAAAAAAAAAAANoEAABkcnMvZG93bnJldi54bWxQSwUGAAAAAAQABADz&#10;AAAA5wUAAAAA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  <w:lang w:val="th-TH"/>
        </w:rPr>
        <w:drawing>
          <wp:inline distT="0" distB="0" distL="0" distR="0" wp14:anchorId="10C25017" wp14:editId="26652D8E">
            <wp:extent cx="5943600" cy="3362325"/>
            <wp:effectExtent l="0" t="0" r="0" b="9525"/>
            <wp:docPr id="1550581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EDEC" w14:textId="77777777" w:rsidR="00943A80" w:rsidRDefault="00943A80" w:rsidP="00943A80"/>
    <w:p w14:paraId="722F724A" w14:textId="221BB453" w:rsidR="00943A80" w:rsidRDefault="00943A80" w:rsidP="00943A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23F90" wp14:editId="6141530B">
                <wp:simplePos x="0" y="0"/>
                <wp:positionH relativeFrom="column">
                  <wp:posOffset>4371340</wp:posOffset>
                </wp:positionH>
                <wp:positionV relativeFrom="paragraph">
                  <wp:posOffset>1290320</wp:posOffset>
                </wp:positionV>
                <wp:extent cx="733425" cy="1344930"/>
                <wp:effectExtent l="0" t="0" r="28575" b="26670"/>
                <wp:wrapNone/>
                <wp:docPr id="23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344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1331D" id="สี่เหลี่ยมผืนผ้า: มุมมน 11" o:spid="_x0000_s1026" style="position:absolute;margin-left:344.2pt;margin-top:101.6pt;width:57.75pt;height:10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ZygwIAAFwFAAAOAAAAZHJzL2Uyb0RvYy54bWysVEtv2zAMvg/YfxB0X51X1zWoUwQpOgwo&#10;2qDt0LMiS7EBWdQoJU7260fJjwTdsMMwH2RRJD+Sn0jd3B5qw/YKfQU25+OLEWfKSigqu83599f7&#10;T18480HYQhiwKudH5fnt4uOHm8bN1QRKMIVCRiDWzxuX8zIEN88yL0tVC38BTllSasBaBBJxmxUo&#10;GkKvTTYZjT5nDWDhEKTynk7vWiVfJHytlQxPWnsVmMk55RbSimndxDVb3Ij5FoUrK9mlIf4hi1pU&#10;loIOUHciCLbD6jeoupIIHnS4kFBnoHUlVaqBqhmP3lXzUgqnUi1EjncDTf7/wcrH/YtbI9HQOD/3&#10;tI1VHDTW8U/5sUMi6ziQpQ6BSTq8mk5nk0vOJKnG09nseprYzE7eDn34qqBmcZNzhJ0tnulGElFi&#10;/+ADhSX73i5GtHBfGZNuxdh44MFURTxLAm43K4NsL+g6V6P4xRskjDMzkqJrdioo7cLRqIhh7LPS&#10;rCqohEnKJPWaGmCFlMqGcasqRaHaaJfnwWJ3Ro8UOgFGZE1ZDtgdQG/ZgvTYbc6dfXRVqVUH59Hf&#10;EmudB48UGWwYnOvKAv4JwFBVXeTWvieppSaytIHiuEaG0A6Kd/K+ost7ED6sBdJk0AzRtIcnWrSB&#10;JufSVI6zEvDn+7NoR41KGs4amrCc+x87gYoz881SC1+PZ7M4kkmYXV5NSMBzzeZcY3f1CujWx/Se&#10;OJm20T6YfqsR6jd6DJYxKqmElRSbEgzYC6vQTj49J1Itl8mMxtCJ8GBfnIzgkc3Yj6+HN4Gu69xA&#10;Pf8I/TSK+bvebW2jp4XlLoCuUmOf+Ox4phFODdM9N/GNOJeT1elRXPwCAAD//wMAUEsDBBQABgAI&#10;AAAAIQBy9O+d4AAAAAsBAAAPAAAAZHJzL2Rvd25yZXYueG1sTI9NS8NAEIbvgv9hGcGb3W1SS4yZ&#10;FBEVPTYG0ds0GZPQ7AfZbZv+e9eTHof34X2fKTazHsWRJz9Yg7BcKBBsGtsOpkOo359vMhA+kGlp&#10;tIYRzuxhU15eFJS39mS2fKxCJ2KJ8Tkh9CG4XErf9KzJL6xjE7NvO2kK8Zw62U50iuV6lIlSa6lp&#10;MHGhJ8ePPTf76qARPraJ27/U7vXNnT+fdErVV+0HxOur+eEeROA5/MHwqx/VoYxOO3swrRcjwjrL&#10;VhFFSFSagIhEptI7EDuE1fJWgSwL+f+H8gcAAP//AwBQSwECLQAUAAYACAAAACEAtoM4kv4AAADh&#10;AQAAEwAAAAAAAAAAAAAAAAAAAAAAW0NvbnRlbnRfVHlwZXNdLnhtbFBLAQItABQABgAIAAAAIQA4&#10;/SH/1gAAAJQBAAALAAAAAAAAAAAAAAAAAC8BAABfcmVscy8ucmVsc1BLAQItABQABgAIAAAAIQBR&#10;RvZygwIAAFwFAAAOAAAAAAAAAAAAAAAAAC4CAABkcnMvZTJvRG9jLnhtbFBLAQItABQABgAIAAAA&#10;IQBy9O+d4AAAAAsBAAAPAAAAAAAAAAAAAAAAAN0EAABkcnMvZG93bnJldi54bWxQSwUGAAAAAAQA&#10;BADzAAAA6gUAAAAA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2D4F5A" wp14:editId="7595843A">
                <wp:simplePos x="0" y="0"/>
                <wp:positionH relativeFrom="column">
                  <wp:posOffset>2929255</wp:posOffset>
                </wp:positionH>
                <wp:positionV relativeFrom="paragraph">
                  <wp:posOffset>1295400</wp:posOffset>
                </wp:positionV>
                <wp:extent cx="733425" cy="1217295"/>
                <wp:effectExtent l="0" t="0" r="28575" b="20955"/>
                <wp:wrapNone/>
                <wp:docPr id="2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172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8D21D" id="สี่เหลี่ยมผืนผ้า: มุมมน 10" o:spid="_x0000_s1026" style="position:absolute;margin-left:230.65pt;margin-top:102pt;width:57.75pt;height:9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ZTggIAAFwFAAAOAAAAZHJzL2Uyb0RvYy54bWysVE1v2zAMvQ/YfxB0Xx27yboGdYogRYcB&#10;RRu0HXpWZCkWIIuapMTJfv0o+SNBN+wwzAdZEslH8onkze2h0WQvnFdgSppfTCgRhkOlzLak31/v&#10;P32hxAdmKqbBiJIehae3i48fblo7FwXUoCvhCIIYP29tSesQ7DzLPK9Fw/wFWGFQKME1LODRbbPK&#10;sRbRG50Vk8nnrAVXWQdceI+3d52QLhK+lIKHJym9CESXFGMLaXVp3cQ1W9yw+dYxWyveh8H+IYqG&#10;KYNOR6g7FhjZOfUbVKO4Aw8yXHBoMpBScZFywGzyybtsXmpmRcoFyfF2pMn/P1j+uH+xa4c0tNbP&#10;PW5jFgfpmvjH+MghkXUcyRKHQDheXl1eTosZJRxFeZFfFdezyGZ2srbOh68CGhI3JXWwM9Uzvkgi&#10;iu0ffOj0B73o0cC90jq9ijbxwoNWVbxLB7fdrLQje4bPuZrEr/d5poYRRNPslFDahaMWEUObZyGJ&#10;qjCFIkWSak2MsIxzYULeiWpWic7b7NxZrM5okdJNgBFZYpQjdg8waHYgA3aXd68fTUUq1dF48rfA&#10;OuPRInkGE0bjRhlwfwLQmFXvudMfSOqoiSxtoDquHXHQNYq3/F7h4z0wH9bMYWdgD2G3hydcpIa2&#10;pFwrS0kN7uf7u6iHhYoSSlrssJL6HzvmBCX6m8ESvs6n09iS6TCdXRV4cOeSzbnE7JoV4KvnOE8s&#10;T9uoH/SwlQ6aNxwGy+gVRcxw9I0BBjccVqHrfBwnXCyXSQ3b0LLwYF4sj+CRzViPr4c35mxfuQFr&#10;/hGGbmTzd7Xb6UZLA8tdAKlSYZ/47HnGFk4F04+bOCPOz0nrNBQXvwAAAP//AwBQSwMEFAAGAAgA&#10;AAAhAOi1T9fhAAAACwEAAA8AAABkcnMvZG93bnJldi54bWxMj0FPg0AQhe8m/ofNmHizS6GlFRka&#10;Y9TosUgavW1hBVJ2dsNuW/rvHU96nMzLe9+XbyYziJMefW8JYT6LQGiqbdNTi1B9vNytQfigqFGD&#10;JY1w0R42xfVVrrLGnmmrT2VoBZeQzxRCF4LLpPR1p43yM+s08e/bjkYFPsdWNqM6c7kZZBxFqTSq&#10;J17olNNPna4P5dEg7LaxO7xW7u3dXT6fTaLKr8r3iLc30+MDiKCn8BeGX3xGh4KZ9vZIjRcDwiKd&#10;JxxFiKMFS3FiuUpZZo+Q3C9XIItc/ncofgAAAP//AwBQSwECLQAUAAYACAAAACEAtoM4kv4AAADh&#10;AQAAEwAAAAAAAAAAAAAAAAAAAAAAW0NvbnRlbnRfVHlwZXNdLnhtbFBLAQItABQABgAIAAAAIQA4&#10;/SH/1gAAAJQBAAALAAAAAAAAAAAAAAAAAC8BAABfcmVscy8ucmVsc1BLAQItABQABgAIAAAAIQAm&#10;jSZTggIAAFwFAAAOAAAAAAAAAAAAAAAAAC4CAABkcnMvZTJvRG9jLnhtbFBLAQItABQABgAIAAAA&#10;IQDotU/X4QAAAAsBAAAPAAAAAAAAAAAAAAAAANwEAABkcnMvZG93bnJldi54bWxQSwUGAAAAAAQA&#10;BADzAAAA6gUAAAAA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A19F2" wp14:editId="242D9497">
                <wp:simplePos x="0" y="0"/>
                <wp:positionH relativeFrom="column">
                  <wp:posOffset>1510665</wp:posOffset>
                </wp:positionH>
                <wp:positionV relativeFrom="paragraph">
                  <wp:posOffset>1290320</wp:posOffset>
                </wp:positionV>
                <wp:extent cx="733425" cy="1017270"/>
                <wp:effectExtent l="0" t="0" r="28575" b="11430"/>
                <wp:wrapNone/>
                <wp:docPr id="21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017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68117" id="สี่เหลี่ยมผืนผ้า: มุมมน 9" o:spid="_x0000_s1026" style="position:absolute;margin-left:118.95pt;margin-top:101.6pt;width:57.75pt;height:8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TJgwIAAFwFAAAOAAAAZHJzL2Uyb0RvYy54bWysVE1v2zAMvQ/YfxB0X22n6dIFdYogRYcB&#10;RRu0HXpWZCkWIIuapMTJfv0o+SNBN+wwzAdZFMlH8onUze2h0WQvnFdgSlpc5JQIw6FSZlvS76/3&#10;n64p8YGZimkwoqRH4ent4uOHm9bOxQRq0JVwBEGMn7e2pHUIdp5lnteiYf4CrDColOAaFlB026xy&#10;rEX0RmeTPP+cteAq64AL7/H0rlPSRcKXUvDwJKUXgeiSYm4hrS6tm7hmixs23zpma8X7NNg/ZNEw&#10;ZTDoCHXHAiM7p36DahR34EGGCw5NBlIqLlINWE2Rv6vmpWZWpFqQHG9Hmvz/g+WP+xe7dkhDa/3c&#10;4zZWcZCuiX/MjxwSWceRLHEIhOPh7PJyOrmihKOqyIvZZJbYzE7e1vnwVUBD4qakDnamesYbSUSx&#10;/YMPGBbtB7sY0cC90jrdijbxwINWVTxLgttuVtqRPcPrXOXxizeIGGdmKEXX7FRQ2oWjFhFDm2ch&#10;iaqwhEnKJPWaGGEZ58KEolPVrBJdtKvzYLE7o0cKnQAjssQsR+weYLDsQAbsLufePrqK1Kqjc/63&#10;xDrn0SNFBhNG50YZcH8C0FhVH7mzH0jqqIksbaA6rh1x0A2Kt/xe4eU9MB/WzOFk4AzhtIcnXKSG&#10;tqRcK0tJDe7n+7Noh42KGkpanLCS+h875gQl+pvBFv5STKdxJJMwvZpNUHDnms25xuyaFeCtF/ie&#10;WJ620T7oYSsdNG/4GCxjVFQxwzE2JhjcIKxCN/n4nHCxXCYzHEPLwoN5sTyCRzZjP74e3pizfecG&#10;7PlHGKaRzd/1bmcbPQ0sdwGkSo194rPnGUc4NUz/3MQ34lxOVqdHcfELAAD//wMAUEsDBBQABgAI&#10;AAAAIQARjHhU3gAAAAsBAAAPAAAAZHJzL2Rvd25yZXYueG1sTI9NT8MwDIbvSPyHyEjcWEoDA0rT&#10;CSFAcFypENy8xrTVmg812db9e8wJbo/lV68fl6vZjmJPUxy803C5yECQa70ZXKeheX++uAUREzqD&#10;o3ek4UgRVtXpSYmF8Qe3pn2dOsElLhaooU8pFFLGtieLceEDOd59+8li4nHqpJnwwOV2lHmWLaXF&#10;wfGFHgM99tRu653V8LHOw/alCa9v4fj5ZBXWX00ctD4/mx/uQSSa018YfvVZHSp22vidM1GMGnJ1&#10;c8dRhkzlIDihrtUViA3DkkFWpfz/Q/UDAAD//wMAUEsBAi0AFAAGAAgAAAAhALaDOJL+AAAA4QEA&#10;ABMAAAAAAAAAAAAAAAAAAAAAAFtDb250ZW50X1R5cGVzXS54bWxQSwECLQAUAAYACAAAACEAOP0h&#10;/9YAAACUAQAACwAAAAAAAAAAAAAAAAAvAQAAX3JlbHMvLnJlbHNQSwECLQAUAAYACAAAACEAmCPk&#10;yYMCAABcBQAADgAAAAAAAAAAAAAAAAAuAgAAZHJzL2Uyb0RvYy54bWxQSwECLQAUAAYACAAAACEA&#10;EYx4VN4AAAALAQAADwAAAAAAAAAAAAAAAADdBAAAZHJzL2Rvd25yZXYueG1sUEsFBgAAAAAEAAQA&#10;8wAAAOgFAAAAAA==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  <w:lang w:val="th-TH"/>
        </w:rPr>
        <w:drawing>
          <wp:inline distT="0" distB="0" distL="0" distR="0" wp14:anchorId="09872E44" wp14:editId="6D9B05BE">
            <wp:extent cx="5943600" cy="3371850"/>
            <wp:effectExtent l="0" t="0" r="0" b="0"/>
            <wp:docPr id="13672320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6EF4" w14:textId="77777777" w:rsidR="00943A80" w:rsidRDefault="00943A80" w:rsidP="00943A80"/>
    <w:p w14:paraId="3FED5A09" w14:textId="7F8D4B31" w:rsidR="00943A80" w:rsidRDefault="00943A80" w:rsidP="00943A80">
      <w:r>
        <w:rPr>
          <w:noProof/>
          <w:lang w:val="th-TH"/>
        </w:rPr>
        <w:lastRenderedPageBreak/>
        <w:drawing>
          <wp:inline distT="0" distB="0" distL="0" distR="0" wp14:anchorId="2206AB1D" wp14:editId="2A89B263">
            <wp:extent cx="5943600" cy="3400425"/>
            <wp:effectExtent l="0" t="0" r="0" b="9525"/>
            <wp:docPr id="12658380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EB7B" w14:textId="77777777" w:rsidR="00943A80" w:rsidRDefault="00943A80" w:rsidP="00943A80"/>
    <w:p w14:paraId="1E8D89DA" w14:textId="14F5F614" w:rsidR="00943A80" w:rsidRDefault="00943A80" w:rsidP="00943A80">
      <w:r>
        <w:rPr>
          <w:noProof/>
          <w:lang w:val="th-TH"/>
        </w:rPr>
        <w:drawing>
          <wp:inline distT="0" distB="0" distL="0" distR="0" wp14:anchorId="74DF4B27" wp14:editId="00D20AD3">
            <wp:extent cx="5943600" cy="3381375"/>
            <wp:effectExtent l="0" t="0" r="0" b="9525"/>
            <wp:docPr id="476008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0D31" w14:textId="77777777" w:rsidR="000B1FB8" w:rsidRDefault="000B1FB8"/>
    <w:sectPr w:rsidR="000B1FB8"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862A9" w14:textId="77777777" w:rsidR="003D561B" w:rsidRDefault="003D561B" w:rsidP="008D2BC4">
      <w:pPr>
        <w:spacing w:after="0" w:line="240" w:lineRule="auto"/>
      </w:pPr>
      <w:r>
        <w:separator/>
      </w:r>
    </w:p>
  </w:endnote>
  <w:endnote w:type="continuationSeparator" w:id="0">
    <w:p w14:paraId="1BA67EF1" w14:textId="77777777" w:rsidR="003D561B" w:rsidRDefault="003D561B" w:rsidP="008D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Sarabun">
    <w:altName w:val="Calibri"/>
    <w:charset w:val="00"/>
    <w:family w:val="auto"/>
    <w:pitch w:val="default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EPC CMPrasanmit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4645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B6DD59" w14:textId="14313C22" w:rsidR="008D2BC4" w:rsidRDefault="008D2BC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1D2B6B" w14:textId="77777777" w:rsidR="008D2BC4" w:rsidRDefault="008D2B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D885D" w14:textId="77777777" w:rsidR="003D561B" w:rsidRDefault="003D561B" w:rsidP="008D2BC4">
      <w:pPr>
        <w:spacing w:after="0" w:line="240" w:lineRule="auto"/>
      </w:pPr>
      <w:r>
        <w:separator/>
      </w:r>
    </w:p>
  </w:footnote>
  <w:footnote w:type="continuationSeparator" w:id="0">
    <w:p w14:paraId="0315F819" w14:textId="77777777" w:rsidR="003D561B" w:rsidRDefault="003D561B" w:rsidP="008D2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960C3"/>
    <w:multiLevelType w:val="multilevel"/>
    <w:tmpl w:val="E66C7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</w:rPr>
    </w:lvl>
  </w:abstractNum>
  <w:abstractNum w:abstractNumId="1" w15:restartNumberingAfterBreak="0">
    <w:nsid w:val="26513881"/>
    <w:multiLevelType w:val="hybridMultilevel"/>
    <w:tmpl w:val="E5A6CC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57EB2"/>
    <w:multiLevelType w:val="hybridMultilevel"/>
    <w:tmpl w:val="708869E8"/>
    <w:lvl w:ilvl="0" w:tplc="BF32703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A617D"/>
    <w:multiLevelType w:val="multilevel"/>
    <w:tmpl w:val="7BBE9D88"/>
    <w:lvl w:ilvl="0">
      <w:numFmt w:val="bullet"/>
      <w:lvlText w:val="❑"/>
      <w:lvlJc w:val="left"/>
      <w:pPr>
        <w:ind w:left="1080" w:hanging="3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81C18DF"/>
    <w:multiLevelType w:val="hybridMultilevel"/>
    <w:tmpl w:val="308CE55C"/>
    <w:lvl w:ilvl="0" w:tplc="E4E278A0">
      <w:start w:val="1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E7EED"/>
    <w:multiLevelType w:val="hybridMultilevel"/>
    <w:tmpl w:val="44AC07C0"/>
    <w:lvl w:ilvl="0" w:tplc="BCB01CAC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7090">
    <w:abstractNumId w:val="2"/>
  </w:num>
  <w:num w:numId="2" w16cid:durableId="1643728189">
    <w:abstractNumId w:val="2"/>
  </w:num>
  <w:num w:numId="3" w16cid:durableId="225385377">
    <w:abstractNumId w:val="5"/>
  </w:num>
  <w:num w:numId="4" w16cid:durableId="648485900">
    <w:abstractNumId w:val="5"/>
  </w:num>
  <w:num w:numId="5" w16cid:durableId="1186746350">
    <w:abstractNumId w:val="4"/>
  </w:num>
  <w:num w:numId="6" w16cid:durableId="876040526">
    <w:abstractNumId w:val="4"/>
  </w:num>
  <w:num w:numId="7" w16cid:durableId="392123149">
    <w:abstractNumId w:val="3"/>
  </w:num>
  <w:num w:numId="8" w16cid:durableId="1794205834">
    <w:abstractNumId w:val="3"/>
  </w:num>
  <w:num w:numId="9" w16cid:durableId="403795418">
    <w:abstractNumId w:val="1"/>
  </w:num>
  <w:num w:numId="10" w16cid:durableId="388067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1A"/>
    <w:rsid w:val="0001589D"/>
    <w:rsid w:val="00016120"/>
    <w:rsid w:val="00042EB2"/>
    <w:rsid w:val="00050048"/>
    <w:rsid w:val="00081F89"/>
    <w:rsid w:val="000B1FB8"/>
    <w:rsid w:val="00147ED5"/>
    <w:rsid w:val="001578DF"/>
    <w:rsid w:val="001A4E9D"/>
    <w:rsid w:val="001D1288"/>
    <w:rsid w:val="00235931"/>
    <w:rsid w:val="00246520"/>
    <w:rsid w:val="00270A47"/>
    <w:rsid w:val="00287D8D"/>
    <w:rsid w:val="00297557"/>
    <w:rsid w:val="002D3A22"/>
    <w:rsid w:val="00357FDA"/>
    <w:rsid w:val="00367584"/>
    <w:rsid w:val="003810A0"/>
    <w:rsid w:val="003A02B8"/>
    <w:rsid w:val="003C0401"/>
    <w:rsid w:val="003D45B4"/>
    <w:rsid w:val="003D561B"/>
    <w:rsid w:val="003E59A5"/>
    <w:rsid w:val="003F6332"/>
    <w:rsid w:val="00431635"/>
    <w:rsid w:val="004D7B03"/>
    <w:rsid w:val="004E5072"/>
    <w:rsid w:val="0050175A"/>
    <w:rsid w:val="00502794"/>
    <w:rsid w:val="005042D6"/>
    <w:rsid w:val="00517584"/>
    <w:rsid w:val="005B6292"/>
    <w:rsid w:val="005E12EE"/>
    <w:rsid w:val="00637F04"/>
    <w:rsid w:val="00652788"/>
    <w:rsid w:val="006659E5"/>
    <w:rsid w:val="00692367"/>
    <w:rsid w:val="006F40B6"/>
    <w:rsid w:val="00791826"/>
    <w:rsid w:val="007B065C"/>
    <w:rsid w:val="007C3B20"/>
    <w:rsid w:val="007C4135"/>
    <w:rsid w:val="00800424"/>
    <w:rsid w:val="00814E60"/>
    <w:rsid w:val="008177B5"/>
    <w:rsid w:val="00880586"/>
    <w:rsid w:val="008D2BC4"/>
    <w:rsid w:val="008D2FC8"/>
    <w:rsid w:val="00903F4F"/>
    <w:rsid w:val="009063F4"/>
    <w:rsid w:val="00943A80"/>
    <w:rsid w:val="009D4ECF"/>
    <w:rsid w:val="009F74F5"/>
    <w:rsid w:val="00A46740"/>
    <w:rsid w:val="00A47A00"/>
    <w:rsid w:val="00AB170C"/>
    <w:rsid w:val="00B10873"/>
    <w:rsid w:val="00B12BCF"/>
    <w:rsid w:val="00B920D6"/>
    <w:rsid w:val="00BE2E4D"/>
    <w:rsid w:val="00C51033"/>
    <w:rsid w:val="00C730FC"/>
    <w:rsid w:val="00DA2008"/>
    <w:rsid w:val="00DD24FA"/>
    <w:rsid w:val="00DD7F1A"/>
    <w:rsid w:val="00DF4CBC"/>
    <w:rsid w:val="00E42FD1"/>
    <w:rsid w:val="00ED5B2A"/>
    <w:rsid w:val="00F1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D2CF7"/>
  <w15:chartTrackingRefBased/>
  <w15:docId w15:val="{CFC1C940-B6A3-4E06-99DF-A4B1E9271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A80"/>
    <w:pPr>
      <w:spacing w:line="256" w:lineRule="auto"/>
      <w:jc w:val="thaiDistribute"/>
    </w:pPr>
    <w:rPr>
      <w:rFonts w:ascii="TEPC CMPrasanmit" w:hAnsi="TEPC CMPrasanmit" w:cs="TEPC CMPrasanmit"/>
      <w:sz w:val="28"/>
      <w:szCs w:val="36"/>
    </w:rPr>
  </w:style>
  <w:style w:type="paragraph" w:styleId="1">
    <w:name w:val="heading 1"/>
    <w:basedOn w:val="a"/>
    <w:next w:val="a"/>
    <w:link w:val="10"/>
    <w:autoRedefine/>
    <w:uiPriority w:val="9"/>
    <w:qFormat/>
    <w:rsid w:val="00943A80"/>
    <w:pPr>
      <w:keepNext/>
      <w:keepLines/>
      <w:spacing w:before="240" w:after="0" w:line="254" w:lineRule="auto"/>
      <w:jc w:val="center"/>
      <w:outlineLvl w:val="0"/>
    </w:pPr>
    <w:rPr>
      <w:rFonts w:ascii="TH Sarabun New" w:eastAsiaTheme="majorEastAsia" w:hAnsi="TH Sarabun New" w:cs="TH Sarabun New"/>
      <w:b/>
      <w:bCs/>
      <w:color w:val="000000" w:themeColor="text1"/>
      <w:kern w:val="0"/>
      <w:sz w:val="40"/>
      <w:szCs w:val="40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943A80"/>
    <w:pPr>
      <w:keepNext/>
      <w:keepLines/>
      <w:spacing w:before="40" w:after="0"/>
      <w:outlineLvl w:val="1"/>
    </w:pPr>
    <w:rPr>
      <w:rFonts w:eastAsiaTheme="majorEastAsia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A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43A80"/>
    <w:rPr>
      <w:rFonts w:ascii="TH Sarabun New" w:eastAsiaTheme="majorEastAsia" w:hAnsi="TH Sarabun New" w:cs="TH Sarabun New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943A80"/>
    <w:rPr>
      <w:rFonts w:ascii="TEPC CMPrasanmit" w:eastAsiaTheme="majorEastAsia" w:hAnsi="TEPC CMPrasanmit" w:cs="TEPC CMPrasanmit"/>
      <w:b/>
      <w:bCs/>
      <w:sz w:val="28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43A8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3">
    <w:name w:val="Hyperlink"/>
    <w:basedOn w:val="a0"/>
    <w:uiPriority w:val="99"/>
    <w:semiHidden/>
    <w:unhideWhenUsed/>
    <w:rsid w:val="00943A8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43A80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943A8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header"/>
    <w:basedOn w:val="a"/>
    <w:link w:val="a6"/>
    <w:uiPriority w:val="99"/>
    <w:unhideWhenUsed/>
    <w:rsid w:val="00943A80"/>
    <w:pPr>
      <w:tabs>
        <w:tab w:val="center" w:pos="4513"/>
        <w:tab w:val="right" w:pos="9026"/>
      </w:tabs>
      <w:spacing w:after="0" w:line="240" w:lineRule="auto"/>
      <w:jc w:val="left"/>
    </w:pPr>
    <w:rPr>
      <w:rFonts w:ascii="TH Sarabun New" w:hAnsi="TH Sarabun New" w:cs="TH Sarabun New"/>
      <w:kern w:val="0"/>
      <w:sz w:val="32"/>
      <w:szCs w:val="32"/>
      <w14:ligatures w14:val="none"/>
    </w:rPr>
  </w:style>
  <w:style w:type="character" w:customStyle="1" w:styleId="a6">
    <w:name w:val="หัวกระดาษ อักขระ"/>
    <w:basedOn w:val="a0"/>
    <w:link w:val="a5"/>
    <w:uiPriority w:val="99"/>
    <w:rsid w:val="00943A80"/>
    <w:rPr>
      <w:rFonts w:ascii="TH Sarabun New" w:hAnsi="TH Sarabun New" w:cs="TH Sarabun New"/>
      <w:kern w:val="0"/>
      <w:sz w:val="32"/>
      <w:szCs w:val="32"/>
      <w14:ligatures w14:val="none"/>
    </w:rPr>
  </w:style>
  <w:style w:type="paragraph" w:styleId="a7">
    <w:name w:val="footer"/>
    <w:basedOn w:val="a"/>
    <w:link w:val="a8"/>
    <w:uiPriority w:val="99"/>
    <w:unhideWhenUsed/>
    <w:rsid w:val="00943A80"/>
    <w:pPr>
      <w:tabs>
        <w:tab w:val="center" w:pos="4513"/>
        <w:tab w:val="right" w:pos="9026"/>
      </w:tabs>
      <w:spacing w:after="0" w:line="240" w:lineRule="auto"/>
      <w:jc w:val="left"/>
    </w:pPr>
    <w:rPr>
      <w:rFonts w:ascii="TH Sarabun New" w:hAnsi="TH Sarabun New" w:cs="TH Sarabun New"/>
      <w:kern w:val="0"/>
      <w:sz w:val="32"/>
      <w:szCs w:val="32"/>
      <w14:ligatures w14:val="none"/>
    </w:rPr>
  </w:style>
  <w:style w:type="character" w:customStyle="1" w:styleId="a8">
    <w:name w:val="ท้ายกระดาษ อักขระ"/>
    <w:basedOn w:val="a0"/>
    <w:link w:val="a7"/>
    <w:uiPriority w:val="99"/>
    <w:rsid w:val="00943A80"/>
    <w:rPr>
      <w:rFonts w:ascii="TH Sarabun New" w:hAnsi="TH Sarabun New" w:cs="TH Sarabun New"/>
      <w:kern w:val="0"/>
      <w:sz w:val="32"/>
      <w:szCs w:val="32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943A80"/>
    <w:pPr>
      <w:spacing w:after="0" w:line="240" w:lineRule="auto"/>
      <w:jc w:val="left"/>
    </w:pPr>
    <w:rPr>
      <w:rFonts w:ascii="Segoe UI" w:hAnsi="Segoe UI" w:cs="Angsana New"/>
      <w:kern w:val="0"/>
      <w:sz w:val="18"/>
      <w:szCs w:val="22"/>
      <w14:ligatures w14:val="none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43A80"/>
    <w:rPr>
      <w:rFonts w:ascii="Segoe UI" w:hAnsi="Segoe UI" w:cs="Angsana New"/>
      <w:kern w:val="0"/>
      <w:sz w:val="18"/>
      <w:szCs w:val="22"/>
      <w14:ligatures w14:val="none"/>
    </w:rPr>
  </w:style>
  <w:style w:type="paragraph" w:styleId="ab">
    <w:name w:val="No Spacing"/>
    <w:uiPriority w:val="1"/>
    <w:qFormat/>
    <w:rsid w:val="00943A80"/>
    <w:pPr>
      <w:spacing w:after="0" w:line="240" w:lineRule="auto"/>
    </w:pPr>
    <w:rPr>
      <w:rFonts w:ascii="Calibri" w:eastAsia="Calibri" w:hAnsi="Calibri" w:cs="Angsana New"/>
      <w:kern w:val="0"/>
      <w:sz w:val="20"/>
      <w:szCs w:val="25"/>
      <w14:ligatures w14:val="none"/>
    </w:rPr>
  </w:style>
  <w:style w:type="character" w:customStyle="1" w:styleId="ac">
    <w:name w:val="ย่อหน้ารายการ อักขระ"/>
    <w:link w:val="ad"/>
    <w:uiPriority w:val="34"/>
    <w:locked/>
    <w:rsid w:val="00943A80"/>
    <w:rPr>
      <w:rFonts w:ascii="TH Sarabun New" w:hAnsi="TH Sarabun New" w:cs="TH Sarabun New"/>
      <w:sz w:val="32"/>
      <w:szCs w:val="32"/>
    </w:rPr>
  </w:style>
  <w:style w:type="paragraph" w:styleId="ad">
    <w:name w:val="List Paragraph"/>
    <w:basedOn w:val="a"/>
    <w:link w:val="ac"/>
    <w:uiPriority w:val="34"/>
    <w:qFormat/>
    <w:rsid w:val="00943A80"/>
    <w:pPr>
      <w:spacing w:line="254" w:lineRule="auto"/>
      <w:ind w:left="720"/>
      <w:contextualSpacing/>
      <w:jc w:val="left"/>
    </w:pPr>
    <w:rPr>
      <w:rFonts w:ascii="TH Sarabun New" w:hAnsi="TH Sarabun New" w:cs="TH Sarabun New"/>
      <w:sz w:val="32"/>
      <w:szCs w:val="32"/>
    </w:rPr>
  </w:style>
  <w:style w:type="paragraph" w:customStyle="1" w:styleId="Normal1">
    <w:name w:val="Normal1"/>
    <w:rsid w:val="00943A80"/>
    <w:pPr>
      <w:spacing w:line="252" w:lineRule="auto"/>
    </w:pPr>
    <w:rPr>
      <w:rFonts w:ascii="Calibri" w:eastAsia="Calibri" w:hAnsi="Calibri" w:cs="Calibri"/>
      <w:kern w:val="0"/>
      <w:szCs w:val="22"/>
      <w14:ligatures w14:val="none"/>
    </w:rPr>
  </w:style>
  <w:style w:type="table" w:styleId="ae">
    <w:name w:val="Table Grid"/>
    <w:basedOn w:val="a1"/>
    <w:uiPriority w:val="39"/>
    <w:rsid w:val="00943A8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e"/>
    <w:uiPriority w:val="39"/>
    <w:rsid w:val="004E5072"/>
    <w:pPr>
      <w:spacing w:after="0" w:line="240" w:lineRule="auto"/>
    </w:pPr>
    <w:rPr>
      <w:rFonts w:ascii="Calibri" w:eastAsia="Calibri" w:hAnsi="Calibri" w:cs="Cordia New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grd.buu.ac.th/wordpress/wp-content/uploads/2020/08/APA-Thai-%E0%B8%81%E0%B8%8463.pdf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://grd.buu.ac.th/wordpress/wp-content/uploads/2020/08/APA-Thai-%E0%B8%81%E0%B8%8463.pdf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rd.buu.ac.th/wordpress/wp-content/uploads/2020/08/APA-Thai-%E0%B8%81%E0%B8%8463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grd.buu.ac.th/wordpress/wp-content/uploads/2020/08/APA-Thai-%E0%B8%81%E0%B8%8463.pdf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grd.buu.ac.th/wordpress/wp-content/uploads/2020/08/APA-Thai-%E0%B8%81%E0%B8%8463.pdf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55</Pages>
  <Words>7025</Words>
  <Characters>40046</Characters>
  <Application>Microsoft Office Word</Application>
  <DocSecurity>0</DocSecurity>
  <Lines>333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TH</dc:creator>
  <cp:keywords/>
  <dc:description/>
  <cp:lastModifiedBy>ASUS TH</cp:lastModifiedBy>
  <cp:revision>9</cp:revision>
  <dcterms:created xsi:type="dcterms:W3CDTF">2023-10-29T06:46:00Z</dcterms:created>
  <dcterms:modified xsi:type="dcterms:W3CDTF">2023-10-29T07:25:00Z</dcterms:modified>
</cp:coreProperties>
</file>