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26BB" w14:textId="77777777" w:rsidR="00C23AD4" w:rsidRDefault="007712D2" w:rsidP="007712D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  <w:r w:rsidRPr="001A56B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 xml:space="preserve">คู่มือสำหรับการตรวจทานการบันทึกข้อมูลในระบบ </w:t>
      </w:r>
      <w:r w:rsidRPr="001A56BA">
        <w:rPr>
          <w:rFonts w:ascii="TH Sarabun New" w:hAnsi="TH Sarabun New" w:cs="TH Sarabun New"/>
          <w:b/>
          <w:bCs/>
          <w:sz w:val="32"/>
          <w:szCs w:val="32"/>
          <w:u w:val="single"/>
        </w:rPr>
        <w:t>CHECO</w:t>
      </w:r>
      <w:r w:rsidR="00C23AD4">
        <w:rPr>
          <w:rFonts w:ascii="TH Sarabun New" w:hAnsi="TH Sarabun New" w:cs="TH Sarabun New"/>
          <w:b/>
          <w:bCs/>
          <w:sz w:val="32"/>
          <w:szCs w:val="32"/>
          <w:u w:val="single"/>
        </w:rPr>
        <w:t xml:space="preserve"> </w:t>
      </w:r>
    </w:p>
    <w:p w14:paraId="608062D6" w14:textId="558D874B" w:rsidR="007712D2" w:rsidRDefault="00C23AD4" w:rsidP="007712D2">
      <w:pPr>
        <w:spacing w:after="0" w:line="240" w:lineRule="auto"/>
        <w:jc w:val="center"/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u w:val="single"/>
          <w:cs/>
        </w:rPr>
        <w:t>ตามเกณฑ์มาตรฐานหลักสูตร พ.ศ.2558</w:t>
      </w:r>
    </w:p>
    <w:p w14:paraId="01FD189F" w14:textId="77777777" w:rsidR="00B7701D" w:rsidRPr="001A56BA" w:rsidRDefault="00B7701D" w:rsidP="007712D2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  <w:u w:val="single"/>
        </w:rPr>
      </w:pPr>
    </w:p>
    <w:p w14:paraId="385C838F" w14:textId="77777777" w:rsidR="007712D2" w:rsidRPr="001A56BA" w:rsidRDefault="007712D2" w:rsidP="007712D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A56BA">
        <w:rPr>
          <w:rFonts w:ascii="TH Sarabun New" w:hAnsi="TH Sarabun New" w:cs="TH Sarabun New"/>
          <w:b/>
          <w:bCs/>
          <w:sz w:val="32"/>
          <w:szCs w:val="32"/>
          <w:cs/>
        </w:rPr>
        <w:t>ประกอบด้วยแบบฟอร์ม</w:t>
      </w:r>
      <w:r w:rsidRPr="001A56BA">
        <w:rPr>
          <w:rFonts w:ascii="TH Sarabun New" w:hAnsi="TH Sarabun New" w:cs="TH Sarabun New"/>
          <w:b/>
          <w:bCs/>
          <w:sz w:val="32"/>
          <w:szCs w:val="32"/>
        </w:rPr>
        <w:t>/</w:t>
      </w:r>
      <w:r w:rsidRPr="001A56BA">
        <w:rPr>
          <w:rFonts w:ascii="TH Sarabun New" w:hAnsi="TH Sarabun New" w:cs="TH Sarabun New"/>
          <w:b/>
          <w:bCs/>
          <w:sz w:val="32"/>
          <w:szCs w:val="32"/>
          <w:cs/>
        </w:rPr>
        <w:t>แบบรับรอง</w:t>
      </w:r>
    </w:p>
    <w:p w14:paraId="502FDA4B" w14:textId="61D8B9D4" w:rsidR="007712D2" w:rsidRPr="001A56BA" w:rsidRDefault="00C20A33" w:rsidP="001A56BA">
      <w:pPr>
        <w:pStyle w:val="a3"/>
        <w:numPr>
          <w:ilvl w:val="0"/>
          <w:numId w:val="4"/>
        </w:numPr>
        <w:spacing w:after="0" w:line="240" w:lineRule="auto"/>
        <w:rPr>
          <w:rFonts w:ascii="TH Sarabun New" w:hAnsi="TH Sarabun New" w:cs="TH Sarabun New"/>
          <w:sz w:val="32"/>
          <w:szCs w:val="32"/>
        </w:rPr>
      </w:pPr>
      <w:hyperlink w:anchor="_แบบฟอร์มที่_1_ตรวจสอบความถูกต้องครบ" w:history="1">
        <w:r w:rsidR="00B212A7" w:rsidRPr="001A56BA">
          <w:rPr>
            <w:rStyle w:val="a5"/>
            <w:rFonts w:ascii="TH Sarabun New" w:hAnsi="TH Sarabun New" w:cs="TH Sarabun New"/>
            <w:sz w:val="32"/>
            <w:szCs w:val="32"/>
            <w:cs/>
          </w:rPr>
          <w:t xml:space="preserve">แบบฟอร์มตรวจสอบความถูกต้องครบถ้วนของข้อมูลหลักสูตร ในระบบพิจารณาความสอดคล้องของหลักสูตรระดับอุดมศึกษา </w:t>
        </w:r>
        <w:r w:rsidR="00B212A7" w:rsidRPr="001A56BA">
          <w:rPr>
            <w:rStyle w:val="a5"/>
            <w:rFonts w:ascii="TH Sarabun New" w:hAnsi="TH Sarabun New" w:cs="TH Sarabun New"/>
            <w:sz w:val="32"/>
            <w:szCs w:val="32"/>
          </w:rPr>
          <w:t xml:space="preserve">CHECO </w:t>
        </w:r>
        <w:r w:rsidR="00B212A7" w:rsidRPr="001A56BA">
          <w:rPr>
            <w:rStyle w:val="a5"/>
            <w:rFonts w:ascii="TH Sarabun New" w:hAnsi="TH Sarabun New" w:cs="TH Sarabun New"/>
            <w:sz w:val="32"/>
            <w:szCs w:val="32"/>
            <w:cs/>
          </w:rPr>
          <w:t>สำหรับผู้รับผิดชอบหลักสูตร</w:t>
        </w:r>
      </w:hyperlink>
    </w:p>
    <w:p w14:paraId="5AF70255" w14:textId="77777777" w:rsidR="007712D2" w:rsidRPr="001A56BA" w:rsidRDefault="007712D2" w:rsidP="007712D2">
      <w:pPr>
        <w:pStyle w:val="a3"/>
        <w:spacing w:after="0" w:line="240" w:lineRule="auto"/>
        <w:ind w:left="1080"/>
        <w:rPr>
          <w:rFonts w:ascii="TH Sarabun New" w:hAnsi="TH Sarabun New" w:cs="TH Sarabun New"/>
          <w:sz w:val="32"/>
          <w:szCs w:val="32"/>
        </w:rPr>
      </w:pPr>
    </w:p>
    <w:p w14:paraId="512154D7" w14:textId="77777777" w:rsidR="007712D2" w:rsidRPr="001A56BA" w:rsidRDefault="007712D2" w:rsidP="007712D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1A56BA">
        <w:rPr>
          <w:rFonts w:ascii="TH Sarabun New" w:hAnsi="TH Sarabun New" w:cs="TH Sarabun New"/>
          <w:b/>
          <w:bCs/>
          <w:sz w:val="32"/>
          <w:szCs w:val="32"/>
          <w:cs/>
        </w:rPr>
        <w:t>เอกสารประกอบแนบท้าย</w:t>
      </w:r>
    </w:p>
    <w:p w14:paraId="23FD8555" w14:textId="18EBFFB2" w:rsidR="007712D2" w:rsidRPr="001A56BA" w:rsidRDefault="00C20A33" w:rsidP="007712D2">
      <w:pPr>
        <w:pStyle w:val="a3"/>
        <w:numPr>
          <w:ilvl w:val="0"/>
          <w:numId w:val="2"/>
        </w:numPr>
        <w:rPr>
          <w:rFonts w:ascii="TH Sarabun New" w:hAnsi="TH Sarabun New" w:cs="TH Sarabun New"/>
          <w:b/>
          <w:bCs/>
          <w:sz w:val="32"/>
          <w:szCs w:val="32"/>
        </w:rPr>
      </w:pPr>
      <w:hyperlink w:anchor="_คู่มือการกรอกข้อมูล_ในระบบ_CHECO" w:history="1">
        <w:r w:rsidR="001A56BA" w:rsidRPr="001A56BA">
          <w:rPr>
            <w:rStyle w:val="a5"/>
            <w:rFonts w:ascii="TH Sarabun New" w:hAnsi="TH Sarabun New" w:cs="TH Sarabun New"/>
            <w:sz w:val="32"/>
            <w:szCs w:val="32"/>
            <w:cs/>
          </w:rPr>
          <w:t xml:space="preserve">คู่มือการกรอกข้อมูล ในระบบ </w:t>
        </w:r>
        <w:r w:rsidR="001A56BA" w:rsidRPr="001A56BA">
          <w:rPr>
            <w:rStyle w:val="a5"/>
            <w:rFonts w:ascii="TH Sarabun New" w:hAnsi="TH Sarabun New" w:cs="TH Sarabun New"/>
            <w:sz w:val="32"/>
            <w:szCs w:val="32"/>
          </w:rPr>
          <w:t>CHECO (</w:t>
        </w:r>
        <w:r w:rsidR="001A56BA" w:rsidRPr="001A56BA">
          <w:rPr>
            <w:rStyle w:val="a5"/>
            <w:rFonts w:ascii="TH Sarabun New" w:hAnsi="TH Sarabun New" w:cs="TH Sarabun New"/>
            <w:sz w:val="32"/>
            <w:szCs w:val="32"/>
            <w:cs/>
          </w:rPr>
          <w:t>ระบบพิจารณาความสอดคล้องของหลักสูตรระดับอุดมศึกษา)</w:t>
        </w:r>
      </w:hyperlink>
    </w:p>
    <w:p w14:paraId="4FF0CA58" w14:textId="4A5E1F3A" w:rsidR="007712D2" w:rsidRPr="001A56BA" w:rsidRDefault="007712D2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A56BA">
        <w:rPr>
          <w:rFonts w:ascii="TH Sarabun New" w:hAnsi="TH Sarabun New" w:cs="TH Sarabun New"/>
          <w:b/>
          <w:bCs/>
          <w:sz w:val="32"/>
          <w:szCs w:val="32"/>
          <w:cs/>
        </w:rPr>
        <w:br w:type="page"/>
      </w:r>
    </w:p>
    <w:p w14:paraId="17E0D88E" w14:textId="77777777" w:rsidR="007712D2" w:rsidRPr="001A56BA" w:rsidRDefault="007712D2" w:rsidP="007712D2">
      <w:pPr>
        <w:spacing w:after="200" w:line="276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</w:p>
    <w:p w14:paraId="638F8236" w14:textId="77777777" w:rsidR="007712D2" w:rsidRPr="001A56BA" w:rsidRDefault="007712D2" w:rsidP="007712D2">
      <w:pPr>
        <w:rPr>
          <w:rStyle w:val="20"/>
          <w:sz w:val="32"/>
          <w:szCs w:val="32"/>
        </w:rPr>
      </w:pPr>
      <w:bookmarkStart w:id="0" w:name="_แบบฟอร์มที่_1_รายการตรวจสอบ"/>
      <w:bookmarkStart w:id="1" w:name="_Hlk131866157"/>
      <w:bookmarkStart w:id="2" w:name="_Hlk132377052"/>
      <w:bookmarkEnd w:id="0"/>
      <w:r w:rsidRPr="001A56BA">
        <w:rPr>
          <w:rFonts w:ascii="TH Sarabun New" w:hAnsi="TH Sarabun New" w:cs="TH Sarabun New"/>
          <w:noProof/>
          <w:sz w:val="32"/>
          <w:szCs w:val="32"/>
          <w:lang w:val="th-TH"/>
        </w:rPr>
        <w:drawing>
          <wp:inline distT="0" distB="0" distL="0" distR="0" wp14:anchorId="27F06BE0" wp14:editId="4D672A4B">
            <wp:extent cx="986790" cy="1394127"/>
            <wp:effectExtent l="0" t="0" r="0" b="0"/>
            <wp:docPr id="73292594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92594" name="รูปภาพ 7329259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958" cy="1429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32F35" w14:textId="0B59A4BC" w:rsidR="007712D2" w:rsidRPr="00683A28" w:rsidRDefault="007712D2" w:rsidP="00683A28">
      <w:pPr>
        <w:pStyle w:val="3"/>
        <w:jc w:val="center"/>
        <w:rPr>
          <w:b w:val="0"/>
          <w:bCs w:val="0"/>
          <w:cs/>
        </w:rPr>
      </w:pPr>
      <w:bookmarkStart w:id="3" w:name="_แบบฟอร์มที่_1_รายการตรวจสอบ_1"/>
      <w:bookmarkStart w:id="4" w:name="_แบบฟอร์มที่_1_ตรวจสอบความถูกต้องครบ"/>
      <w:bookmarkEnd w:id="3"/>
      <w:bookmarkEnd w:id="4"/>
      <w:r w:rsidRPr="00683A28">
        <w:rPr>
          <w:rStyle w:val="20"/>
          <w:b/>
          <w:bCs/>
          <w:sz w:val="32"/>
          <w:szCs w:val="32"/>
          <w:cs/>
        </w:rPr>
        <w:t xml:space="preserve">แบบฟอร์มที่ 1 </w:t>
      </w:r>
      <w:bookmarkStart w:id="5" w:name="_Hlk133674444"/>
      <w:bookmarkEnd w:id="1"/>
      <w:r w:rsidR="003228B8" w:rsidRPr="00683A28">
        <w:rPr>
          <w:rStyle w:val="20"/>
          <w:b/>
          <w:bCs/>
          <w:sz w:val="32"/>
          <w:szCs w:val="32"/>
          <w:cs/>
        </w:rPr>
        <w:t xml:space="preserve">ตรวจสอบความถูกต้องครบถ้วนของข้อมูลหลักสูตร ในระบบพิจารณาความสอดคล้องของหลักสูตรระดับอุดมศึกษา </w:t>
      </w:r>
      <w:r w:rsidR="003228B8" w:rsidRPr="00683A28">
        <w:rPr>
          <w:rStyle w:val="20"/>
          <w:b/>
          <w:bCs/>
          <w:sz w:val="32"/>
          <w:szCs w:val="32"/>
        </w:rPr>
        <w:t>CHECO</w:t>
      </w:r>
      <w:r w:rsidR="003228B8" w:rsidRPr="00683A28">
        <w:rPr>
          <w:b w:val="0"/>
          <w:bCs w:val="0"/>
          <w:cs/>
        </w:rPr>
        <w:t xml:space="preserve"> </w:t>
      </w:r>
      <w:bookmarkEnd w:id="5"/>
      <w:r w:rsidR="0025418F" w:rsidRPr="00683A28">
        <w:rPr>
          <w:b w:val="0"/>
          <w:bCs w:val="0"/>
          <w:cs/>
        </w:rPr>
        <w:br/>
      </w:r>
      <w:r w:rsidR="003228B8" w:rsidRPr="00683A28">
        <w:rPr>
          <w:sz w:val="28"/>
          <w:szCs w:val="32"/>
          <w:cs/>
        </w:rPr>
        <w:t>สำหรับผู้รับผิดชอบหลักสูตร</w:t>
      </w:r>
    </w:p>
    <w:p w14:paraId="2AB6B2B6" w14:textId="77777777" w:rsidR="007712D2" w:rsidRPr="001A56BA" w:rsidRDefault="007712D2" w:rsidP="007712D2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24072707" w14:textId="0D4B0D3F" w:rsidR="007712D2" w:rsidRPr="001A56BA" w:rsidRDefault="007712D2" w:rsidP="006230FC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1A56B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คำชี้แจง </w:t>
      </w:r>
      <w:r w:rsidR="00E47016" w:rsidRPr="001A56BA">
        <w:rPr>
          <w:rFonts w:ascii="TH Sarabun New" w:hAnsi="TH Sarabun New" w:cs="TH Sarabun New"/>
          <w:sz w:val="32"/>
          <w:szCs w:val="32"/>
          <w:cs/>
        </w:rPr>
        <w:t xml:space="preserve">บันทึกข้อมูลในระบบ </w:t>
      </w:r>
      <w:r w:rsidR="00E47016" w:rsidRPr="001A56BA">
        <w:rPr>
          <w:rFonts w:ascii="TH Sarabun New" w:hAnsi="TH Sarabun New" w:cs="TH Sarabun New"/>
          <w:sz w:val="32"/>
          <w:szCs w:val="32"/>
        </w:rPr>
        <w:t>CHECO</w:t>
      </w:r>
      <w:r w:rsidR="009674BD">
        <w:rPr>
          <w:rFonts w:ascii="TH Sarabun New" w:hAnsi="TH Sarabun New" w:cs="TH Sarabun New"/>
          <w:sz w:val="32"/>
          <w:szCs w:val="32"/>
        </w:rPr>
        <w:t xml:space="preserve"> (</w:t>
      </w:r>
      <w:hyperlink r:id="rId6" w:history="1">
        <w:r w:rsidR="009674BD" w:rsidRPr="009674BD">
          <w:rPr>
            <w:rStyle w:val="a5"/>
            <w:rFonts w:ascii="TH Sarabun New" w:hAnsi="TH Sarabun New" w:cs="TH Sarabun New"/>
            <w:sz w:val="32"/>
            <w:szCs w:val="32"/>
          </w:rPr>
          <w:t>http://202.28.55.154/checo/</w:t>
        </w:r>
      </w:hyperlink>
      <w:r w:rsidRPr="001A56BA">
        <w:rPr>
          <w:rFonts w:ascii="TH Sarabun New" w:hAnsi="TH Sarabun New" w:cs="TH Sarabun New"/>
          <w:sz w:val="32"/>
          <w:szCs w:val="32"/>
          <w:cs/>
        </w:rPr>
        <w:t>จึงขอให้อาจารย์ผู้รับผิดชอบหลักสูตร</w:t>
      </w:r>
      <w:r w:rsidR="00683A28" w:rsidRPr="00683A28">
        <w:rPr>
          <w:rFonts w:ascii="TH Sarabun New" w:hAnsi="TH Sarabun New" w:cs="TH Sarabun New"/>
          <w:sz w:val="32"/>
          <w:szCs w:val="32"/>
          <w:cs/>
        </w:rPr>
        <w:t xml:space="preserve">ตรวจสอบความถูกต้องครบถ้วนของข้อมูลหลักสูตร ในระบบพิจารณาความสอดคล้องของหลักสูตรระดับอุดมศึกษา </w:t>
      </w:r>
      <w:r w:rsidR="00683A28" w:rsidRPr="00683A28">
        <w:rPr>
          <w:rFonts w:ascii="TH Sarabun New" w:hAnsi="TH Sarabun New" w:cs="TH Sarabun New"/>
          <w:sz w:val="32"/>
          <w:szCs w:val="32"/>
        </w:rPr>
        <w:t>CHECO</w:t>
      </w:r>
      <w:r w:rsidRPr="001A56B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4170ECAB" w14:textId="77777777" w:rsidR="007712D2" w:rsidRPr="001A56BA" w:rsidRDefault="007712D2" w:rsidP="007712D2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</w:p>
    <w:bookmarkEnd w:id="2"/>
    <w:p w14:paraId="6C7D2BF1" w14:textId="227C47D9" w:rsidR="005D43E2" w:rsidRPr="005D43E2" w:rsidRDefault="005D43E2" w:rsidP="005D43E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5D43E2">
        <w:rPr>
          <w:rFonts w:ascii="TH Sarabun New" w:hAnsi="TH Sarabun New" w:cs="TH Sarabun New"/>
          <w:b/>
          <w:bCs/>
          <w:sz w:val="32"/>
          <w:szCs w:val="32"/>
          <w:cs/>
        </w:rPr>
        <w:t>หลักสูตร ........................................................................ สาขา ...............................................</w:t>
      </w:r>
    </w:p>
    <w:p w14:paraId="190BA5AE" w14:textId="77777777" w:rsidR="005D43E2" w:rsidRPr="005D43E2" w:rsidRDefault="005D43E2" w:rsidP="005D43E2">
      <w:pPr>
        <w:spacing w:after="0" w:line="240" w:lineRule="auto"/>
        <w:ind w:left="-993" w:firstLine="993"/>
        <w:rPr>
          <w:rFonts w:ascii="TH Sarabun New" w:hAnsi="TH Sarabun New" w:cs="TH Sarabun New"/>
          <w:b/>
          <w:bCs/>
          <w:sz w:val="32"/>
          <w:szCs w:val="32"/>
        </w:rPr>
      </w:pPr>
      <w:r w:rsidRPr="005D43E2">
        <w:rPr>
          <w:rFonts w:ascii="TH Sarabun New" w:hAnsi="TH Sarabun New" w:cs="TH Sarabun New"/>
          <w:b/>
          <w:bCs/>
          <w:sz w:val="32"/>
          <w:szCs w:val="32"/>
          <w:cs/>
        </w:rPr>
        <w:t xml:space="preserve"> หลักสูตรใหม่ </w:t>
      </w:r>
      <w:r w:rsidRPr="005D43E2">
        <w:rPr>
          <w:rFonts w:ascii="TH Sarabun New" w:hAnsi="TH Sarabun New" w:cs="TH Sarabun New"/>
          <w:b/>
          <w:bCs/>
          <w:sz w:val="32"/>
          <w:szCs w:val="32"/>
          <w:cs/>
        </w:rPr>
        <w:t> หลักสูตรปรับปรุง พ.ศ. ................. สังกัด .................................................................</w:t>
      </w:r>
    </w:p>
    <w:p w14:paraId="6EDFB1B1" w14:textId="67DB5421" w:rsidR="005D43E2" w:rsidRPr="005D43E2" w:rsidRDefault="005D43E2" w:rsidP="005D43E2">
      <w:pPr>
        <w:spacing w:after="0" w:line="240" w:lineRule="auto"/>
        <w:ind w:left="-993" w:firstLine="993"/>
        <w:rPr>
          <w:rFonts w:ascii="TH Sarabun New" w:hAnsi="TH Sarabun New" w:cs="TH Sarabun New"/>
          <w:b/>
          <w:bCs/>
          <w:sz w:val="32"/>
          <w:szCs w:val="32"/>
        </w:rPr>
      </w:pPr>
      <w:r w:rsidRPr="005D43E2">
        <w:rPr>
          <w:rFonts w:ascii="TH Sarabun New" w:hAnsi="TH Sarabun New" w:cs="TH Sarabun New"/>
          <w:b/>
          <w:bCs/>
          <w:sz w:val="32"/>
          <w:szCs w:val="32"/>
          <w:cs/>
        </w:rPr>
        <w:t> เกณฑ์มาตรฐานหลักสูตร พ.ศ. 25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58</w:t>
      </w:r>
      <w:r w:rsidRPr="005D43E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5D43E2">
        <w:rPr>
          <w:rFonts w:ascii="TH Sarabun New" w:hAnsi="TH Sarabun New" w:cs="TH Sarabun New"/>
          <w:b/>
          <w:bCs/>
          <w:sz w:val="32"/>
          <w:szCs w:val="32"/>
          <w:cs/>
        </w:rPr>
        <w:t> เกณฑ์มาตรฐานหลักสูตร พ.ศ. 25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65</w:t>
      </w:r>
    </w:p>
    <w:p w14:paraId="1AAD0014" w14:textId="61B6144D" w:rsidR="007712D2" w:rsidRPr="001A56BA" w:rsidRDefault="005D43E2" w:rsidP="005D43E2">
      <w:pPr>
        <w:spacing w:after="0" w:line="240" w:lineRule="auto"/>
        <w:ind w:left="-993" w:firstLine="993"/>
        <w:rPr>
          <w:rFonts w:ascii="TH Sarabun New" w:hAnsi="TH Sarabun New" w:cs="TH Sarabun New"/>
          <w:b/>
          <w:bCs/>
          <w:sz w:val="32"/>
          <w:szCs w:val="32"/>
        </w:rPr>
      </w:pPr>
      <w:r w:rsidRPr="005D43E2">
        <w:rPr>
          <w:rFonts w:ascii="TH Sarabun New" w:hAnsi="TH Sarabun New" w:cs="TH Sarabun New"/>
          <w:b/>
          <w:bCs/>
          <w:sz w:val="32"/>
          <w:szCs w:val="32"/>
          <w:cs/>
        </w:rPr>
        <w:t>ผ่านการอนุมัติจากสภามหาวิทยาลัย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วลัยลักษณ์</w:t>
      </w:r>
      <w:r w:rsidRPr="005D43E2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ครั้งที่ ...../.......... วันที่ ....................................................</w:t>
      </w:r>
      <w:r w:rsidR="007712D2" w:rsidRPr="001A56BA">
        <w:rPr>
          <w:rFonts w:ascii="TH Sarabun New" w:hAnsi="TH Sarabun New" w:cs="TH Sarabun New"/>
          <w:b/>
          <w:bCs/>
          <w:sz w:val="32"/>
          <w:szCs w:val="32"/>
        </w:rPr>
        <w:tab/>
      </w:r>
    </w:p>
    <w:tbl>
      <w:tblPr>
        <w:tblW w:w="5463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4927"/>
        <w:gridCol w:w="904"/>
        <w:gridCol w:w="1188"/>
        <w:gridCol w:w="1397"/>
      </w:tblGrid>
      <w:tr w:rsidR="00385E4D" w:rsidRPr="001A56BA" w14:paraId="44632767" w14:textId="77777777" w:rsidTr="00431E70">
        <w:trPr>
          <w:trHeight w:val="1218"/>
          <w:tblHeader/>
          <w:jc w:val="center"/>
        </w:trPr>
        <w:tc>
          <w:tcPr>
            <w:tcW w:w="3229" w:type="pct"/>
            <w:gridSpan w:val="2"/>
            <w:vMerge w:val="restart"/>
            <w:vAlign w:val="center"/>
          </w:tcPr>
          <w:p w14:paraId="79E8CB3D" w14:textId="48584EEF" w:rsidR="00385E4D" w:rsidRPr="001A56BA" w:rsidRDefault="002170E4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1771" w:type="pct"/>
            <w:gridSpan w:val="3"/>
            <w:tcBorders>
              <w:bottom w:val="single" w:sz="4" w:space="0" w:color="auto"/>
            </w:tcBorders>
            <w:vAlign w:val="center"/>
          </w:tcPr>
          <w:p w14:paraId="33B5113D" w14:textId="5E792D7B" w:rsidR="00385E4D" w:rsidRPr="001A56BA" w:rsidRDefault="002170E4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385E4D" w:rsidRPr="001A56BA" w14:paraId="6FD87338" w14:textId="77777777" w:rsidTr="00431E70">
        <w:trPr>
          <w:trHeight w:val="20"/>
          <w:tblHeader/>
          <w:jc w:val="center"/>
        </w:trPr>
        <w:tc>
          <w:tcPr>
            <w:tcW w:w="3229" w:type="pct"/>
            <w:gridSpan w:val="2"/>
            <w:vMerge/>
          </w:tcPr>
          <w:p w14:paraId="2AEB76E2" w14:textId="77777777" w:rsidR="00385E4D" w:rsidRPr="001A56BA" w:rsidRDefault="00385E4D" w:rsidP="00C1389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9" w:type="pct"/>
            <w:tcBorders>
              <w:top w:val="single" w:sz="4" w:space="0" w:color="auto"/>
            </w:tcBorders>
            <w:vAlign w:val="center"/>
          </w:tcPr>
          <w:p w14:paraId="786608DD" w14:textId="29E03D45" w:rsidR="00385E4D" w:rsidRPr="00683A28" w:rsidRDefault="00431E70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83A2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ถูกต้อง</w:t>
            </w:r>
          </w:p>
          <w:p w14:paraId="7D6F07FC" w14:textId="77777777" w:rsidR="00385E4D" w:rsidRPr="001A56BA" w:rsidRDefault="00385E4D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A56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1A56B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Wingdings" w:char="F0FC"/>
            </w:r>
            <w:r w:rsidRPr="001A56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603" w:type="pct"/>
            <w:tcBorders>
              <w:top w:val="single" w:sz="4" w:space="0" w:color="auto"/>
            </w:tcBorders>
            <w:vAlign w:val="center"/>
          </w:tcPr>
          <w:p w14:paraId="27923892" w14:textId="448E8294" w:rsidR="00385E4D" w:rsidRPr="001A56BA" w:rsidRDefault="00385E4D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A56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</w:t>
            </w:r>
            <w:r w:rsidR="00431E70" w:rsidRPr="001A56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ถูกต้อง</w:t>
            </w:r>
          </w:p>
          <w:p w14:paraId="2F9113C7" w14:textId="77777777" w:rsidR="00385E4D" w:rsidRPr="001A56BA" w:rsidRDefault="00385E4D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</w:t>
            </w:r>
            <w:r w:rsidRPr="001A56B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sym w:font="Wingdings" w:char="F0FB"/>
            </w:r>
            <w:r w:rsidRPr="001A56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09" w:type="pct"/>
            <w:tcBorders>
              <w:top w:val="single" w:sz="4" w:space="0" w:color="auto"/>
            </w:tcBorders>
          </w:tcPr>
          <w:p w14:paraId="6BB091DB" w14:textId="43AD29CB" w:rsidR="00385E4D" w:rsidRPr="001A56BA" w:rsidRDefault="00431E70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31E70" w:rsidRPr="00683A28" w14:paraId="777BEEF6" w14:textId="77777777" w:rsidTr="00CD4A12">
        <w:trPr>
          <w:trHeight w:val="20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1A2423BE" w14:textId="6ACADB5D" w:rsidR="00431E70" w:rsidRPr="00683A28" w:rsidRDefault="00431E70" w:rsidP="00C1389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83A2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ข้อมูลส่วนที่ 1</w:t>
            </w:r>
          </w:p>
        </w:tc>
      </w:tr>
      <w:tr w:rsidR="00431E70" w:rsidRPr="00683A28" w14:paraId="06699B07" w14:textId="77777777" w:rsidTr="00CD4A12">
        <w:trPr>
          <w:trHeight w:val="20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59D974FB" w14:textId="24460A9C" w:rsidR="00431E70" w:rsidRPr="00683A28" w:rsidRDefault="00431E70" w:rsidP="00C1389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683A2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1.1 สถานภาพหลักสูตร</w:t>
            </w:r>
          </w:p>
        </w:tc>
      </w:tr>
      <w:tr w:rsidR="00431E70" w:rsidRPr="001A56BA" w14:paraId="1C98892F" w14:textId="77777777" w:rsidTr="003228B8">
        <w:trPr>
          <w:trHeight w:val="20"/>
          <w:jc w:val="center"/>
        </w:trPr>
        <w:tc>
          <w:tcPr>
            <w:tcW w:w="728" w:type="pct"/>
            <w:tcBorders>
              <w:right w:val="single" w:sz="4" w:space="0" w:color="auto"/>
            </w:tcBorders>
          </w:tcPr>
          <w:p w14:paraId="537FCF72" w14:textId="5CC9EE49" w:rsidR="00431E70" w:rsidRPr="001A56BA" w:rsidRDefault="003228B8" w:rsidP="003228B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A56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694621BA" w14:textId="0BFF23CF" w:rsidR="00431E70" w:rsidRPr="001A56BA" w:rsidRDefault="003228B8" w:rsidP="00385E4D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ระบุ (....) หลักสูตรใหม่ (....) หลักสูตรปรับปรุง เป็นไปตามที่ระบุ ใน มคอ.2 รายละเอียดของหลักสูตร</w:t>
            </w:r>
          </w:p>
        </w:tc>
        <w:tc>
          <w:tcPr>
            <w:tcW w:w="459" w:type="pct"/>
            <w:vAlign w:val="center"/>
          </w:tcPr>
          <w:p w14:paraId="4288CA31" w14:textId="77777777" w:rsidR="00431E70" w:rsidRPr="001A56BA" w:rsidRDefault="00431E70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14C189AD" w14:textId="77777777" w:rsidR="00431E70" w:rsidRPr="001A56BA" w:rsidRDefault="00431E70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5FCB7D73" w14:textId="77777777" w:rsidR="00431E70" w:rsidRPr="001A56BA" w:rsidRDefault="00431E70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228B8" w:rsidRPr="001A56BA" w14:paraId="374DF42B" w14:textId="77777777" w:rsidTr="003228B8">
        <w:trPr>
          <w:trHeight w:val="20"/>
          <w:jc w:val="center"/>
        </w:trPr>
        <w:tc>
          <w:tcPr>
            <w:tcW w:w="728" w:type="pct"/>
            <w:tcBorders>
              <w:right w:val="single" w:sz="4" w:space="0" w:color="auto"/>
            </w:tcBorders>
          </w:tcPr>
          <w:p w14:paraId="30223D9A" w14:textId="4CA71EA4" w:rsidR="003228B8" w:rsidRPr="001A56BA" w:rsidRDefault="003228B8" w:rsidP="0000041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2CA21091" w14:textId="4E23A2AA" w:rsidR="003228B8" w:rsidRPr="001A56BA" w:rsidRDefault="00000416" w:rsidP="00385E4D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ประเมินโดยใช้เกณฑ์ปี (....) </w:t>
            </w:r>
            <w:r w:rsidRPr="001A56BA">
              <w:rPr>
                <w:rFonts w:ascii="TH Sarabun New" w:hAnsi="TH Sarabun New" w:cs="TH Sarabun New"/>
                <w:sz w:val="32"/>
                <w:szCs w:val="32"/>
              </w:rPr>
              <w:t xml:space="preserve">2548 (....) 2558 </w:t>
            </w: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เป็นไปตามเกณฑ์มาตรฐานหลักสูตรที่มีการปรับปรุง</w:t>
            </w:r>
          </w:p>
        </w:tc>
        <w:tc>
          <w:tcPr>
            <w:tcW w:w="459" w:type="pct"/>
            <w:vAlign w:val="center"/>
          </w:tcPr>
          <w:p w14:paraId="6062596C" w14:textId="77777777" w:rsidR="003228B8" w:rsidRPr="001A56BA" w:rsidRDefault="003228B8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380D80C4" w14:textId="77777777" w:rsidR="003228B8" w:rsidRPr="001A56BA" w:rsidRDefault="003228B8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7911B4B1" w14:textId="77777777" w:rsidR="003228B8" w:rsidRPr="001A56BA" w:rsidRDefault="003228B8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0416" w:rsidRPr="001A56BA" w14:paraId="4D88D812" w14:textId="77777777" w:rsidTr="003228B8">
        <w:trPr>
          <w:trHeight w:val="20"/>
          <w:jc w:val="center"/>
        </w:trPr>
        <w:tc>
          <w:tcPr>
            <w:tcW w:w="728" w:type="pct"/>
            <w:tcBorders>
              <w:right w:val="single" w:sz="4" w:space="0" w:color="auto"/>
            </w:tcBorders>
          </w:tcPr>
          <w:p w14:paraId="52CE6139" w14:textId="77777777" w:rsidR="00000416" w:rsidRPr="001A56BA" w:rsidRDefault="00000416" w:rsidP="0000041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3909DCB7" w14:textId="77777777" w:rsidR="00000416" w:rsidRPr="001A56BA" w:rsidRDefault="00000416" w:rsidP="00000416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รูปแบบการปรับปรุง</w:t>
            </w:r>
          </w:p>
          <w:p w14:paraId="4A651AF1" w14:textId="77777777" w:rsidR="00000416" w:rsidRPr="001A56BA" w:rsidRDefault="00000416" w:rsidP="00000416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(....) หลักสูตรปรับปรุงเล็กน้อย</w:t>
            </w:r>
          </w:p>
          <w:p w14:paraId="23C76DD0" w14:textId="77777777" w:rsidR="00000416" w:rsidRPr="001A56BA" w:rsidRDefault="00000416" w:rsidP="00000416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(....) หลักสูตรปรับปรุงตามกาหนดรอบปรับปรุง</w:t>
            </w:r>
          </w:p>
          <w:p w14:paraId="34CC8B5F" w14:textId="77777777" w:rsidR="00000416" w:rsidRPr="001A56BA" w:rsidRDefault="00000416" w:rsidP="00000416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(....) หลักสูตรปรับปรุงแบบรวม</w:t>
            </w:r>
          </w:p>
          <w:p w14:paraId="5274AF8F" w14:textId="260B87F1" w:rsidR="00000416" w:rsidRPr="001A56BA" w:rsidRDefault="00000416" w:rsidP="00000416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(....) หลักสูตรปรับปรุงแบบแยก</w:t>
            </w:r>
          </w:p>
        </w:tc>
        <w:tc>
          <w:tcPr>
            <w:tcW w:w="459" w:type="pct"/>
            <w:vAlign w:val="center"/>
          </w:tcPr>
          <w:p w14:paraId="617FD158" w14:textId="77777777" w:rsidR="00000416" w:rsidRPr="001A56BA" w:rsidRDefault="00000416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7F8F1959" w14:textId="77777777" w:rsidR="00000416" w:rsidRPr="001A56BA" w:rsidRDefault="00000416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2FCC5941" w14:textId="77777777" w:rsidR="00000416" w:rsidRPr="001A56BA" w:rsidRDefault="00000416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00416" w:rsidRPr="001A56BA" w14:paraId="2FF51E7A" w14:textId="77777777" w:rsidTr="003228B8">
        <w:trPr>
          <w:trHeight w:val="20"/>
          <w:jc w:val="center"/>
        </w:trPr>
        <w:tc>
          <w:tcPr>
            <w:tcW w:w="728" w:type="pct"/>
            <w:tcBorders>
              <w:right w:val="single" w:sz="4" w:space="0" w:color="auto"/>
            </w:tcBorders>
          </w:tcPr>
          <w:p w14:paraId="0C8D6277" w14:textId="77777777" w:rsidR="00000416" w:rsidRPr="001A56BA" w:rsidRDefault="00000416" w:rsidP="0000041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206D2CFD" w14:textId="77777777" w:rsidR="00DA2F1D" w:rsidRPr="001A56BA" w:rsidRDefault="00DA2F1D" w:rsidP="00DA2F1D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ปรับปรุงจากหลักสูตร</w:t>
            </w:r>
          </w:p>
          <w:p w14:paraId="1763B9C2" w14:textId="77777777" w:rsidR="00DA2F1D" w:rsidRPr="001A56BA" w:rsidRDefault="00DA2F1D" w:rsidP="00DA2F1D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รหัสหลักสูตร (สกอ. 14 หลัก) : ………………………………..</w:t>
            </w:r>
          </w:p>
          <w:p w14:paraId="67DA04C4" w14:textId="77777777" w:rsidR="00DA2F1D" w:rsidRPr="001A56BA" w:rsidRDefault="00DA2F1D" w:rsidP="00DA2F1D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ชื่อหลักสูตร : ………………………………………………………..</w:t>
            </w:r>
          </w:p>
          <w:p w14:paraId="27072A6D" w14:textId="31F5C35F" w:rsidR="00000416" w:rsidRPr="001A56BA" w:rsidRDefault="00DA2F1D" w:rsidP="00DA2F1D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สาขาวิชา : ……………………………………………………….</w:t>
            </w:r>
          </w:p>
        </w:tc>
        <w:tc>
          <w:tcPr>
            <w:tcW w:w="459" w:type="pct"/>
            <w:vAlign w:val="center"/>
          </w:tcPr>
          <w:p w14:paraId="58F35E1B" w14:textId="77777777" w:rsidR="00000416" w:rsidRPr="001A56BA" w:rsidRDefault="00000416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0B6E08BB" w14:textId="77777777" w:rsidR="00000416" w:rsidRPr="001A56BA" w:rsidRDefault="00000416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17519606" w14:textId="77777777" w:rsidR="00000416" w:rsidRPr="001A56BA" w:rsidRDefault="00000416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2F1D" w:rsidRPr="001A56BA" w14:paraId="54DE693F" w14:textId="77777777" w:rsidTr="003228B8">
        <w:trPr>
          <w:trHeight w:val="20"/>
          <w:jc w:val="center"/>
        </w:trPr>
        <w:tc>
          <w:tcPr>
            <w:tcW w:w="728" w:type="pct"/>
            <w:tcBorders>
              <w:right w:val="single" w:sz="4" w:space="0" w:color="auto"/>
            </w:tcBorders>
          </w:tcPr>
          <w:p w14:paraId="1A488C5A" w14:textId="77777777" w:rsidR="00DA2F1D" w:rsidRPr="001A56BA" w:rsidRDefault="00DA2F1D" w:rsidP="0000041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6C3D0F64" w14:textId="2D879152" w:rsidR="00DA2F1D" w:rsidRPr="001A56BA" w:rsidRDefault="000D723B" w:rsidP="00DA2F1D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จ</w:t>
            </w:r>
            <w:r w:rsidR="00EA19D5"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นวนปริญญา : เป็นไปตาม มคอ.2 หมวด 1 ข้อ 5.5 การให้ปริญญาแก่ผู้ส</w:t>
            </w:r>
            <w:r w:rsidR="00EA19D5"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เร็จการศึกษา</w:t>
            </w:r>
          </w:p>
        </w:tc>
        <w:tc>
          <w:tcPr>
            <w:tcW w:w="459" w:type="pct"/>
            <w:vAlign w:val="center"/>
          </w:tcPr>
          <w:p w14:paraId="7D846017" w14:textId="77777777" w:rsidR="00DA2F1D" w:rsidRPr="001A56BA" w:rsidRDefault="00DA2F1D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5A6760CB" w14:textId="77777777" w:rsidR="00DA2F1D" w:rsidRPr="001A56BA" w:rsidRDefault="00DA2F1D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4AF93120" w14:textId="77777777" w:rsidR="00DA2F1D" w:rsidRPr="001A56BA" w:rsidRDefault="00DA2F1D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D723B" w:rsidRPr="001A56BA" w14:paraId="18450F23" w14:textId="77777777" w:rsidTr="003228B8">
        <w:trPr>
          <w:trHeight w:val="20"/>
          <w:jc w:val="center"/>
        </w:trPr>
        <w:tc>
          <w:tcPr>
            <w:tcW w:w="728" w:type="pct"/>
            <w:tcBorders>
              <w:right w:val="single" w:sz="4" w:space="0" w:color="auto"/>
            </w:tcBorders>
          </w:tcPr>
          <w:p w14:paraId="2F4EE94A" w14:textId="77777777" w:rsidR="000D723B" w:rsidRPr="001A56BA" w:rsidRDefault="000D723B" w:rsidP="0000041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015893B4" w14:textId="1FDF5BA2" w:rsidR="000D723B" w:rsidRPr="001A56BA" w:rsidRDefault="00077E46" w:rsidP="00DA2F1D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วัน/เดือน/ปี ที่สภามหาวิทยาลัยอนุมัติการปรับปรุง : ระบุตรงตามที่รายงานสภามหาวิทยาลัยอนุมัติ</w:t>
            </w:r>
          </w:p>
        </w:tc>
        <w:tc>
          <w:tcPr>
            <w:tcW w:w="459" w:type="pct"/>
            <w:vAlign w:val="center"/>
          </w:tcPr>
          <w:p w14:paraId="3E270F5F" w14:textId="77777777" w:rsidR="000D723B" w:rsidRPr="001A56BA" w:rsidRDefault="000D723B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7B858514" w14:textId="77777777" w:rsidR="000D723B" w:rsidRPr="001A56BA" w:rsidRDefault="000D723B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4C4F4634" w14:textId="77777777" w:rsidR="000D723B" w:rsidRPr="001A56BA" w:rsidRDefault="000D723B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77E46" w:rsidRPr="001A56BA" w14:paraId="14232D4A" w14:textId="77777777" w:rsidTr="003228B8">
        <w:trPr>
          <w:trHeight w:val="20"/>
          <w:jc w:val="center"/>
        </w:trPr>
        <w:tc>
          <w:tcPr>
            <w:tcW w:w="728" w:type="pct"/>
            <w:tcBorders>
              <w:right w:val="single" w:sz="4" w:space="0" w:color="auto"/>
            </w:tcBorders>
          </w:tcPr>
          <w:p w14:paraId="4DFB9E9D" w14:textId="77777777" w:rsidR="00077E46" w:rsidRPr="001A56BA" w:rsidRDefault="00077E46" w:rsidP="0000041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4900CA78" w14:textId="6D4178C4" w:rsidR="00077E46" w:rsidRPr="001A56BA" w:rsidRDefault="00077E46" w:rsidP="00DA2F1D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ปีการศึกษาที่สภาอนุมัติให้เปิดสอน : ระบุตรงตามที่รายงานสภามหาวิทยาลัยอนุมัติ</w:t>
            </w:r>
          </w:p>
        </w:tc>
        <w:tc>
          <w:tcPr>
            <w:tcW w:w="459" w:type="pct"/>
            <w:vAlign w:val="center"/>
          </w:tcPr>
          <w:p w14:paraId="3E644AD7" w14:textId="77777777" w:rsidR="00077E46" w:rsidRPr="001A56BA" w:rsidRDefault="00077E46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2897ED81" w14:textId="77777777" w:rsidR="00077E46" w:rsidRPr="001A56BA" w:rsidRDefault="00077E46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677F27B5" w14:textId="77777777" w:rsidR="00077E46" w:rsidRPr="001A56BA" w:rsidRDefault="00077E46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77E46" w:rsidRPr="001A56BA" w14:paraId="23EFA00D" w14:textId="77777777" w:rsidTr="003228B8">
        <w:trPr>
          <w:trHeight w:val="20"/>
          <w:jc w:val="center"/>
        </w:trPr>
        <w:tc>
          <w:tcPr>
            <w:tcW w:w="728" w:type="pct"/>
            <w:tcBorders>
              <w:right w:val="single" w:sz="4" w:space="0" w:color="auto"/>
            </w:tcBorders>
          </w:tcPr>
          <w:p w14:paraId="7DE74F23" w14:textId="77777777" w:rsidR="00077E46" w:rsidRPr="001A56BA" w:rsidRDefault="00077E46" w:rsidP="0000041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2DD3E807" w14:textId="1E972F0F" w:rsidR="00077E46" w:rsidRPr="001A56BA" w:rsidRDefault="00077E46" w:rsidP="00DA2F1D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หลักสูตรสังกัดคณะ : ระบุตรงตาม มคอ.2 รายละเอียดของหลักสูตร</w:t>
            </w:r>
          </w:p>
        </w:tc>
        <w:tc>
          <w:tcPr>
            <w:tcW w:w="459" w:type="pct"/>
            <w:vAlign w:val="center"/>
          </w:tcPr>
          <w:p w14:paraId="35792731" w14:textId="77777777" w:rsidR="00077E46" w:rsidRPr="001A56BA" w:rsidRDefault="00077E46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03E143B1" w14:textId="77777777" w:rsidR="00077E46" w:rsidRPr="001A56BA" w:rsidRDefault="00077E46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73EE9C50" w14:textId="77777777" w:rsidR="00077E46" w:rsidRPr="001A56BA" w:rsidRDefault="00077E46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85E4D" w:rsidRPr="001A56BA" w14:paraId="04D62FB2" w14:textId="77777777" w:rsidTr="003228B8">
        <w:trPr>
          <w:trHeight w:val="20"/>
          <w:jc w:val="center"/>
        </w:trPr>
        <w:tc>
          <w:tcPr>
            <w:tcW w:w="728" w:type="pct"/>
            <w:tcBorders>
              <w:right w:val="single" w:sz="4" w:space="0" w:color="auto"/>
            </w:tcBorders>
          </w:tcPr>
          <w:p w14:paraId="398A17F2" w14:textId="1788D235" w:rsidR="00385E4D" w:rsidRPr="001A56BA" w:rsidRDefault="00077E46" w:rsidP="00077E4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</w:rPr>
              <w:t>9.</w:t>
            </w: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5E4F7FF8" w14:textId="21B2CB56" w:rsidR="00077E46" w:rsidRPr="00CD4A12" w:rsidRDefault="00077E46" w:rsidP="00385E4D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CD4A12">
              <w:rPr>
                <w:rFonts w:ascii="TH Sarabun New" w:hAnsi="TH Sarabun New" w:cs="TH Sarabun New"/>
                <w:sz w:val="32"/>
                <w:szCs w:val="32"/>
                <w:cs/>
              </w:rPr>
              <w:t>ชื่อหลักสูตร</w:t>
            </w:r>
          </w:p>
          <w:p w14:paraId="71E3449D" w14:textId="28F51C68" w:rsidR="00385E4D" w:rsidRPr="001A56BA" w:rsidRDefault="00385E4D" w:rsidP="00385E4D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1) </w:t>
            </w: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ไม่ต้องพิมพ์ชื่อมหาวิทยาลัยต่อท้ายชื่อหลักสูตร</w:t>
            </w:r>
          </w:p>
          <w:p w14:paraId="0DD36B84" w14:textId="3187DECA" w:rsidR="00385E4D" w:rsidRPr="001A56BA" w:rsidRDefault="00385E4D" w:rsidP="00385E4D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</w:rPr>
              <w:t xml:space="preserve">2) </w:t>
            </w: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กรณีของหลักสูตรนานาชาติ ไม่ต้องพิมพ์ค</w:t>
            </w:r>
            <w:r w:rsidR="00077E46"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ำ</w:t>
            </w: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ว่า “หลักสูตรนานาชาติ” ต่อท้ายชื่อหลักสูตร</w:t>
            </w:r>
          </w:p>
        </w:tc>
        <w:tc>
          <w:tcPr>
            <w:tcW w:w="459" w:type="pct"/>
            <w:vAlign w:val="center"/>
          </w:tcPr>
          <w:p w14:paraId="0E5DD450" w14:textId="77777777" w:rsidR="00385E4D" w:rsidRPr="001A56BA" w:rsidRDefault="00385E4D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40A6AD93" w14:textId="77777777" w:rsidR="00385E4D" w:rsidRPr="001A56BA" w:rsidRDefault="00385E4D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555DA6D5" w14:textId="77777777" w:rsidR="00385E4D" w:rsidRPr="001A56BA" w:rsidRDefault="00385E4D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77E46" w:rsidRPr="001A56BA" w14:paraId="02260B56" w14:textId="77777777" w:rsidTr="003228B8">
        <w:trPr>
          <w:trHeight w:val="20"/>
          <w:jc w:val="center"/>
        </w:trPr>
        <w:tc>
          <w:tcPr>
            <w:tcW w:w="728" w:type="pct"/>
            <w:tcBorders>
              <w:right w:val="single" w:sz="4" w:space="0" w:color="auto"/>
            </w:tcBorders>
          </w:tcPr>
          <w:p w14:paraId="265DFDFC" w14:textId="6792EC83" w:rsidR="00077E46" w:rsidRPr="001A56BA" w:rsidRDefault="00570C16" w:rsidP="00077E4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10</w:t>
            </w: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7EE582B6" w14:textId="0AD6041E" w:rsidR="00077E46" w:rsidRPr="001A56BA" w:rsidRDefault="00570C16" w:rsidP="00385E4D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เริ่มใช้มาตั้งแต่ปี พ.ศ. : ............ ระบุ พ.ศ. ของหลักสูตรที่เปิดรับนักศึกษาครั้งแรก </w:t>
            </w:r>
            <w:r w:rsidRPr="001A56BA">
              <w:rPr>
                <w:rFonts w:ascii="TH Sarabun New" w:hAnsi="TH Sarabun New" w:cs="TH Sarabun New"/>
                <w:color w:val="FF0000"/>
                <w:sz w:val="32"/>
                <w:szCs w:val="32"/>
                <w:cs/>
              </w:rPr>
              <w:t>(ดูจากรหัสหลักสูตร สกอ. 14 หลัก ใน 4 หลัก แรก จะบอก พ.ศ. ของหลักสูตรที่เริ่มใช้)</w:t>
            </w:r>
          </w:p>
        </w:tc>
        <w:tc>
          <w:tcPr>
            <w:tcW w:w="459" w:type="pct"/>
            <w:vAlign w:val="center"/>
          </w:tcPr>
          <w:p w14:paraId="45D47BF9" w14:textId="77777777" w:rsidR="00077E46" w:rsidRPr="001A56BA" w:rsidRDefault="00077E46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03A4E30A" w14:textId="77777777" w:rsidR="00077E46" w:rsidRPr="001A56BA" w:rsidRDefault="00077E46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67A6B977" w14:textId="77777777" w:rsidR="00077E46" w:rsidRPr="001A56BA" w:rsidRDefault="00077E46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0C16" w:rsidRPr="001A56BA" w14:paraId="2D75C854" w14:textId="77777777" w:rsidTr="003228B8">
        <w:trPr>
          <w:trHeight w:val="20"/>
          <w:jc w:val="center"/>
        </w:trPr>
        <w:tc>
          <w:tcPr>
            <w:tcW w:w="728" w:type="pct"/>
            <w:tcBorders>
              <w:right w:val="single" w:sz="4" w:space="0" w:color="auto"/>
            </w:tcBorders>
          </w:tcPr>
          <w:p w14:paraId="7C71999E" w14:textId="44E0ADFD" w:rsidR="00570C16" w:rsidRPr="001A56BA" w:rsidRDefault="00570C16" w:rsidP="00077E4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11</w:t>
            </w: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2D1F35CA" w14:textId="459C2EF9" w:rsidR="00570C16" w:rsidRPr="001A56BA" w:rsidRDefault="00FF4DA7" w:rsidP="00385E4D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ปรับปรุงครั้งสุดท้ายเมื่อปี พ.ศ. : ............ ระบุ พ.ศ. ของหลักสูตร ที่ปรับปรุงครั้งล่าสุด ไม่นับครั้งนี้</w:t>
            </w:r>
          </w:p>
        </w:tc>
        <w:tc>
          <w:tcPr>
            <w:tcW w:w="459" w:type="pct"/>
            <w:vAlign w:val="center"/>
          </w:tcPr>
          <w:p w14:paraId="215F55BC" w14:textId="77777777" w:rsidR="00570C16" w:rsidRPr="001A56BA" w:rsidRDefault="00570C16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6168CE7C" w14:textId="77777777" w:rsidR="00570C16" w:rsidRPr="001A56BA" w:rsidRDefault="00570C16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0CC645F0" w14:textId="77777777" w:rsidR="00570C16" w:rsidRPr="001A56BA" w:rsidRDefault="00570C16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F4DA7" w:rsidRPr="001A56BA" w14:paraId="02CE1893" w14:textId="77777777" w:rsidTr="003228B8">
        <w:trPr>
          <w:trHeight w:val="20"/>
          <w:jc w:val="center"/>
        </w:trPr>
        <w:tc>
          <w:tcPr>
            <w:tcW w:w="728" w:type="pct"/>
            <w:tcBorders>
              <w:right w:val="single" w:sz="4" w:space="0" w:color="auto"/>
            </w:tcBorders>
          </w:tcPr>
          <w:p w14:paraId="518FD714" w14:textId="63E51CE8" w:rsidR="00FF4DA7" w:rsidRPr="001A56BA" w:rsidRDefault="00FF4DA7" w:rsidP="00077E4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12</w:t>
            </w: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163AEB31" w14:textId="26D5AF9B" w:rsidR="00FF4DA7" w:rsidRPr="001A56BA" w:rsidRDefault="00FF4DA7" w:rsidP="00385E4D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ต้องการเปลี่ยนชื่อหรือไม่ (....) เปลี่ยน (....) ไม่เปลี่ยน : ชื่อปริญญาและสาขาเป็นไปตาม มคอ.2 หมวด 1 ข้อ 2 ชื่อปริญญาและสาขาวิชา</w:t>
            </w:r>
          </w:p>
        </w:tc>
        <w:tc>
          <w:tcPr>
            <w:tcW w:w="459" w:type="pct"/>
            <w:vAlign w:val="center"/>
          </w:tcPr>
          <w:p w14:paraId="6D5D70DE" w14:textId="77777777" w:rsidR="00FF4DA7" w:rsidRPr="001A56BA" w:rsidRDefault="00FF4DA7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34BFEC16" w14:textId="77777777" w:rsidR="00FF4DA7" w:rsidRPr="001A56BA" w:rsidRDefault="00FF4DA7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41D0D026" w14:textId="77777777" w:rsidR="00FF4DA7" w:rsidRPr="001A56BA" w:rsidRDefault="00FF4DA7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F4DA7" w:rsidRPr="001A56BA" w14:paraId="33391166" w14:textId="77777777" w:rsidTr="003228B8">
        <w:trPr>
          <w:trHeight w:val="20"/>
          <w:jc w:val="center"/>
        </w:trPr>
        <w:tc>
          <w:tcPr>
            <w:tcW w:w="728" w:type="pct"/>
            <w:tcBorders>
              <w:right w:val="single" w:sz="4" w:space="0" w:color="auto"/>
            </w:tcBorders>
          </w:tcPr>
          <w:p w14:paraId="71074602" w14:textId="07918636" w:rsidR="00FF4DA7" w:rsidRPr="001A56BA" w:rsidRDefault="00FF4DA7" w:rsidP="00077E4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13</w:t>
            </w: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3F15B888" w14:textId="35B1F28A" w:rsidR="00FF4DA7" w:rsidRPr="001A56BA" w:rsidRDefault="00FF4DA7" w:rsidP="00385E4D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ต้องการเปลี่ยนชื่อภาษาอังกฤษหรือไม่ (....) เปลี่ยน (....) ไม่เปลี่ยน ชื่อปริญญาและสาขาเป็นไปตาม มคอ.2 หมวดที่ 1 ข้อ 2 ชื่อปริญญาและสาขาวิชา</w:t>
            </w:r>
          </w:p>
        </w:tc>
        <w:tc>
          <w:tcPr>
            <w:tcW w:w="459" w:type="pct"/>
            <w:vAlign w:val="center"/>
          </w:tcPr>
          <w:p w14:paraId="3F551259" w14:textId="77777777" w:rsidR="00FF4DA7" w:rsidRPr="001A56BA" w:rsidRDefault="00FF4DA7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3DADAB1C" w14:textId="77777777" w:rsidR="00FF4DA7" w:rsidRPr="001A56BA" w:rsidRDefault="00FF4DA7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4A8A35A7" w14:textId="77777777" w:rsidR="00FF4DA7" w:rsidRPr="001A56BA" w:rsidRDefault="00FF4DA7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A2B02" w:rsidRPr="001A56BA" w14:paraId="6B5A25EE" w14:textId="77777777" w:rsidTr="003228B8">
        <w:trPr>
          <w:trHeight w:val="20"/>
          <w:jc w:val="center"/>
        </w:trPr>
        <w:tc>
          <w:tcPr>
            <w:tcW w:w="728" w:type="pct"/>
            <w:tcBorders>
              <w:right w:val="single" w:sz="4" w:space="0" w:color="auto"/>
            </w:tcBorders>
          </w:tcPr>
          <w:p w14:paraId="6A37457C" w14:textId="225CB1A7" w:rsidR="00AA2B02" w:rsidRPr="001A56BA" w:rsidRDefault="00AA2B02" w:rsidP="00077E4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14</w:t>
            </w: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65719D1B" w14:textId="194B385B" w:rsidR="00AA2B02" w:rsidRPr="001A56BA" w:rsidRDefault="00AA2B02" w:rsidP="00385E4D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สถานที่จัดการเรียนการสอน : (....) </w:t>
            </w:r>
            <w:r w:rsidRPr="001A56BA">
              <w:rPr>
                <w:rFonts w:ascii="TH Sarabun New" w:hAnsi="TH Sarabun New" w:cs="TH Sarabun New"/>
                <w:sz w:val="32"/>
                <w:szCs w:val="32"/>
              </w:rPr>
              <w:t xml:space="preserve">Main Campus (....) </w:t>
            </w: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สถานที่จัดการเรียนการสอนอื่น ๆ เป็นไปตาม มคอ.2 หมวด 1 ข้อ 10 สถานที่จัดการเรียนการสอนในที่ตั้งหลัก</w:t>
            </w:r>
          </w:p>
        </w:tc>
        <w:tc>
          <w:tcPr>
            <w:tcW w:w="459" w:type="pct"/>
            <w:vAlign w:val="center"/>
          </w:tcPr>
          <w:p w14:paraId="52A506B3" w14:textId="77777777" w:rsidR="00AA2B02" w:rsidRPr="001A56BA" w:rsidRDefault="00AA2B02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1FFEDE77" w14:textId="77777777" w:rsidR="00AA2B02" w:rsidRPr="001A56BA" w:rsidRDefault="00AA2B02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0FA9421E" w14:textId="77777777" w:rsidR="00AA2B02" w:rsidRPr="001A56BA" w:rsidRDefault="00AA2B02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92EB8" w:rsidRPr="00CD4A12" w14:paraId="5D375897" w14:textId="77777777" w:rsidTr="00CD4A12">
        <w:trPr>
          <w:trHeight w:val="20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1A76DE35" w14:textId="1538E385" w:rsidR="00792EB8" w:rsidRPr="00CD4A12" w:rsidRDefault="00792EB8" w:rsidP="00C1389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D4A1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1.2 ชื่อปริญญาและสาขาวิชา</w:t>
            </w:r>
          </w:p>
        </w:tc>
      </w:tr>
      <w:tr w:rsidR="00E014C1" w:rsidRPr="001A56BA" w14:paraId="73B01952" w14:textId="77777777" w:rsidTr="003228B8">
        <w:trPr>
          <w:trHeight w:val="20"/>
          <w:jc w:val="center"/>
        </w:trPr>
        <w:tc>
          <w:tcPr>
            <w:tcW w:w="728" w:type="pct"/>
            <w:vMerge w:val="restart"/>
            <w:tcBorders>
              <w:right w:val="single" w:sz="4" w:space="0" w:color="auto"/>
            </w:tcBorders>
          </w:tcPr>
          <w:p w14:paraId="6A5D8AF9" w14:textId="7F652978" w:rsidR="00E014C1" w:rsidRPr="001A56BA" w:rsidRDefault="00E014C1" w:rsidP="00077E4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15</w:t>
            </w: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21A95630" w14:textId="4E3F7FFA" w:rsidR="00E014C1" w:rsidRPr="001A56BA" w:rsidRDefault="00E014C1" w:rsidP="00385E4D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รูปแบบ : รูปแบบของหลักสูตรเป็นไปตามที่ระบุใน มคอ.2 หมวด 1 ข้อ 5.1 รูปแบบ</w:t>
            </w:r>
          </w:p>
        </w:tc>
        <w:tc>
          <w:tcPr>
            <w:tcW w:w="459" w:type="pct"/>
            <w:vAlign w:val="center"/>
          </w:tcPr>
          <w:p w14:paraId="785C4035" w14:textId="77777777" w:rsidR="00E014C1" w:rsidRPr="001A56BA" w:rsidRDefault="00E014C1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06182A1E" w14:textId="77777777" w:rsidR="00E014C1" w:rsidRPr="001A56BA" w:rsidRDefault="00E014C1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681473EC" w14:textId="77777777" w:rsidR="00E014C1" w:rsidRPr="001A56BA" w:rsidRDefault="00E014C1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014C1" w:rsidRPr="001A56BA" w14:paraId="768E778F" w14:textId="77777777" w:rsidTr="003228B8">
        <w:trPr>
          <w:trHeight w:val="20"/>
          <w:jc w:val="center"/>
        </w:trPr>
        <w:tc>
          <w:tcPr>
            <w:tcW w:w="728" w:type="pct"/>
            <w:vMerge/>
            <w:tcBorders>
              <w:right w:val="single" w:sz="4" w:space="0" w:color="auto"/>
            </w:tcBorders>
          </w:tcPr>
          <w:p w14:paraId="6BBBECC6" w14:textId="77777777" w:rsidR="00E014C1" w:rsidRPr="001A56BA" w:rsidRDefault="00E014C1" w:rsidP="00077E4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23774704" w14:textId="1ADEA0C2" w:rsidR="00E014C1" w:rsidRPr="001A56BA" w:rsidRDefault="00E014C1" w:rsidP="00385E4D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ระดับและประเภท : ระบุประเภทของหลักสูตรเป็นไปตาม มคอ.2 หมวด 1 ข้อ 5.2 ประเภทของหลักสูตร</w:t>
            </w:r>
          </w:p>
        </w:tc>
        <w:tc>
          <w:tcPr>
            <w:tcW w:w="459" w:type="pct"/>
            <w:vAlign w:val="center"/>
          </w:tcPr>
          <w:p w14:paraId="31EC2B43" w14:textId="77777777" w:rsidR="00E014C1" w:rsidRPr="001A56BA" w:rsidRDefault="00E014C1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4C4475C4" w14:textId="77777777" w:rsidR="00E014C1" w:rsidRPr="001A56BA" w:rsidRDefault="00E014C1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7966C487" w14:textId="77777777" w:rsidR="00E014C1" w:rsidRPr="001A56BA" w:rsidRDefault="00E014C1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014C1" w:rsidRPr="001A56BA" w14:paraId="1B38DE39" w14:textId="77777777" w:rsidTr="003228B8">
        <w:trPr>
          <w:trHeight w:val="20"/>
          <w:jc w:val="center"/>
        </w:trPr>
        <w:tc>
          <w:tcPr>
            <w:tcW w:w="728" w:type="pct"/>
            <w:tcBorders>
              <w:right w:val="single" w:sz="4" w:space="0" w:color="auto"/>
            </w:tcBorders>
          </w:tcPr>
          <w:p w14:paraId="622916C6" w14:textId="42635CB7" w:rsidR="00E014C1" w:rsidRPr="001A56BA" w:rsidRDefault="00E014C1" w:rsidP="00077E4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16</w:t>
            </w: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54B933B2" w14:textId="77777777" w:rsidR="00E014C1" w:rsidRPr="001A56BA" w:rsidRDefault="00E014C1" w:rsidP="00385E4D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หลักเกณฑ์การเรียกชื่อปริญญาและสาขาวิชา (ส่วนที่ 1 ข้อ 1.2.2)</w:t>
            </w:r>
          </w:p>
          <w:p w14:paraId="5D5BA6D5" w14:textId="5652A28E" w:rsidR="00E014C1" w:rsidRPr="001A56BA" w:rsidRDefault="00E014C1" w:rsidP="00385E4D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ไม่ต้องพิมพ์คำว่า “สาขาวิชา” ในตารางชื่อสาขาวิชา</w:t>
            </w:r>
          </w:p>
        </w:tc>
        <w:tc>
          <w:tcPr>
            <w:tcW w:w="459" w:type="pct"/>
            <w:vAlign w:val="center"/>
          </w:tcPr>
          <w:p w14:paraId="201C31B7" w14:textId="77777777" w:rsidR="00E014C1" w:rsidRPr="001A56BA" w:rsidRDefault="00E014C1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74AC0861" w14:textId="77777777" w:rsidR="00E014C1" w:rsidRPr="001A56BA" w:rsidRDefault="00E014C1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06CA5559" w14:textId="77777777" w:rsidR="00E014C1" w:rsidRPr="001A56BA" w:rsidRDefault="00E014C1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014C1" w:rsidRPr="001A56BA" w14:paraId="2A6C5265" w14:textId="77777777" w:rsidTr="003228B8">
        <w:trPr>
          <w:trHeight w:val="20"/>
          <w:jc w:val="center"/>
        </w:trPr>
        <w:tc>
          <w:tcPr>
            <w:tcW w:w="728" w:type="pct"/>
            <w:tcBorders>
              <w:right w:val="single" w:sz="4" w:space="0" w:color="auto"/>
            </w:tcBorders>
          </w:tcPr>
          <w:p w14:paraId="06076D73" w14:textId="7574FFD1" w:rsidR="00E014C1" w:rsidRPr="001A56BA" w:rsidRDefault="008A587D" w:rsidP="00077E4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17</w:t>
            </w: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65FE9597" w14:textId="4C5B7DA6" w:rsidR="00E014C1" w:rsidRPr="001A56BA" w:rsidRDefault="008A587D" w:rsidP="00385E4D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ชื่อปริญญา : ชื่อปริญญาและสาขาเป็นไปตาม มคอ.2 หมวด 1 ข้อ 2 ชื่อปริญญาและสาขาวิชา</w:t>
            </w:r>
          </w:p>
        </w:tc>
        <w:tc>
          <w:tcPr>
            <w:tcW w:w="459" w:type="pct"/>
            <w:vAlign w:val="center"/>
          </w:tcPr>
          <w:p w14:paraId="72BDA043" w14:textId="77777777" w:rsidR="00E014C1" w:rsidRPr="001A56BA" w:rsidRDefault="00E014C1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6FBA2572" w14:textId="77777777" w:rsidR="00E014C1" w:rsidRPr="001A56BA" w:rsidRDefault="00E014C1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533B7109" w14:textId="77777777" w:rsidR="00E014C1" w:rsidRPr="001A56BA" w:rsidRDefault="00E014C1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1EF3" w:rsidRPr="00CD4A12" w14:paraId="5129E9A8" w14:textId="77777777" w:rsidTr="00CD4A12">
        <w:trPr>
          <w:trHeight w:val="20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28CCBAE0" w14:textId="559C8CFB" w:rsidR="001C1EF3" w:rsidRPr="00CD4A12" w:rsidRDefault="001C1EF3" w:rsidP="00C1389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D4A1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1.3 โครงสร้างหลักสูตร</w:t>
            </w:r>
          </w:p>
        </w:tc>
      </w:tr>
      <w:tr w:rsidR="001C1EF3" w:rsidRPr="001A56BA" w14:paraId="4D432C66" w14:textId="77777777" w:rsidTr="003228B8">
        <w:trPr>
          <w:trHeight w:val="20"/>
          <w:jc w:val="center"/>
        </w:trPr>
        <w:tc>
          <w:tcPr>
            <w:tcW w:w="728" w:type="pct"/>
            <w:tcBorders>
              <w:right w:val="single" w:sz="4" w:space="0" w:color="auto"/>
            </w:tcBorders>
          </w:tcPr>
          <w:p w14:paraId="1C148A61" w14:textId="273A7C6B" w:rsidR="001C1EF3" w:rsidRPr="001A56BA" w:rsidRDefault="004C2E9D" w:rsidP="00077E4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18</w:t>
            </w: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5B0D7EDB" w14:textId="20849C16" w:rsidR="001C1EF3" w:rsidRPr="001A56BA" w:rsidRDefault="004C2E9D" w:rsidP="00385E4D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วิชาเอก : เลือกว่ามีสาขาวิชาเอกหรือไม่ (....) มี (....) ไม่มี เป็นไปตาม มคอ.2 หมวด 1 ข้อ 3 วิชาเอก (กรณีหลักสูตรระดับบัณฑิตศึกษาจะไม่มีวิชาเอก)</w:t>
            </w:r>
          </w:p>
        </w:tc>
        <w:tc>
          <w:tcPr>
            <w:tcW w:w="459" w:type="pct"/>
            <w:vAlign w:val="center"/>
          </w:tcPr>
          <w:p w14:paraId="2FC88CAC" w14:textId="77777777" w:rsidR="001C1EF3" w:rsidRPr="001A56BA" w:rsidRDefault="001C1EF3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3BC978A7" w14:textId="77777777" w:rsidR="001C1EF3" w:rsidRPr="001A56BA" w:rsidRDefault="001C1EF3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3B267429" w14:textId="77777777" w:rsidR="001C1EF3" w:rsidRPr="001A56BA" w:rsidRDefault="001C1EF3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C2E9D" w:rsidRPr="001A56BA" w14:paraId="45D40F40" w14:textId="77777777" w:rsidTr="003228B8">
        <w:trPr>
          <w:trHeight w:val="20"/>
          <w:jc w:val="center"/>
        </w:trPr>
        <w:tc>
          <w:tcPr>
            <w:tcW w:w="728" w:type="pct"/>
            <w:tcBorders>
              <w:right w:val="single" w:sz="4" w:space="0" w:color="auto"/>
            </w:tcBorders>
          </w:tcPr>
          <w:p w14:paraId="05C433CD" w14:textId="5D4A989A" w:rsidR="004C2E9D" w:rsidRPr="001A56BA" w:rsidRDefault="004C2E9D" w:rsidP="00077E4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19</w:t>
            </w: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71853C12" w14:textId="77777777" w:rsidR="004C2E9D" w:rsidRPr="001A56BA" w:rsidRDefault="00180C59" w:rsidP="00385E4D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โครงสร้างหลักสูตร (ส่วนที่ 1 ข้อ 1.3.2)</w:t>
            </w:r>
          </w:p>
          <w:p w14:paraId="519708CE" w14:textId="77777777" w:rsidR="00180C59" w:rsidRPr="001A56BA" w:rsidRDefault="00180C59" w:rsidP="00385E4D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ให้กรอกโครงสร้างหลักสูตรโดยสรุปจานวนหน่วยกิตในแต่ละหมวด/กลุ่มวิชา ไม่ต้องกรอกรายชื่อกระบวนวิชาลงไปด้วย</w:t>
            </w:r>
          </w:p>
          <w:p w14:paraId="5303FC17" w14:textId="5C80267D" w:rsidR="00D5082C" w:rsidRPr="001A56BA" w:rsidRDefault="00D5082C" w:rsidP="00385E4D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noProof/>
                <w:sz w:val="32"/>
                <w:szCs w:val="32"/>
                <w14:ligatures w14:val="standardContextual"/>
              </w:rPr>
              <w:drawing>
                <wp:inline distT="0" distB="0" distL="0" distR="0" wp14:anchorId="3B517DA0" wp14:editId="404D3266">
                  <wp:extent cx="2991485" cy="1983740"/>
                  <wp:effectExtent l="0" t="0" r="0" b="0"/>
                  <wp:docPr id="824996140" name="รูปภาพ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499614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1485" cy="1983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pct"/>
            <w:vAlign w:val="center"/>
          </w:tcPr>
          <w:p w14:paraId="5AEAD62C" w14:textId="77777777" w:rsidR="004C2E9D" w:rsidRPr="001A56BA" w:rsidRDefault="004C2E9D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7E272B53" w14:textId="77777777" w:rsidR="004C2E9D" w:rsidRPr="001A56BA" w:rsidRDefault="004C2E9D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3FB60B16" w14:textId="77777777" w:rsidR="004C2E9D" w:rsidRPr="001A56BA" w:rsidRDefault="004C2E9D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5082C" w:rsidRPr="001A56BA" w14:paraId="165F50A1" w14:textId="77777777" w:rsidTr="003228B8">
        <w:trPr>
          <w:trHeight w:val="20"/>
          <w:jc w:val="center"/>
        </w:trPr>
        <w:tc>
          <w:tcPr>
            <w:tcW w:w="728" w:type="pct"/>
            <w:tcBorders>
              <w:right w:val="single" w:sz="4" w:space="0" w:color="auto"/>
            </w:tcBorders>
          </w:tcPr>
          <w:p w14:paraId="6800B1C8" w14:textId="0EB321EE" w:rsidR="00D5082C" w:rsidRPr="001A56BA" w:rsidRDefault="00D5082C" w:rsidP="00077E4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20</w:t>
            </w: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7DB132AC" w14:textId="741DD6DE" w:rsidR="00D5082C" w:rsidRPr="001A56BA" w:rsidRDefault="00A350F7" w:rsidP="00385E4D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โครงสร้างหลักสูตรและจานวนหน่วย</w:t>
            </w:r>
            <w:proofErr w:type="spellStart"/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กิตต</w:t>
            </w:r>
            <w:proofErr w:type="spellEnd"/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ลอดหลักสูตร : เป็นไปตาม มคอ.2 หมวด 3 ข้อ 3.1.2 โครงสร้างหลักสูตร</w:t>
            </w:r>
          </w:p>
        </w:tc>
        <w:tc>
          <w:tcPr>
            <w:tcW w:w="459" w:type="pct"/>
            <w:vAlign w:val="center"/>
          </w:tcPr>
          <w:p w14:paraId="11F1FBB4" w14:textId="77777777" w:rsidR="00D5082C" w:rsidRPr="001A56BA" w:rsidRDefault="00D5082C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0B51EEC0" w14:textId="77777777" w:rsidR="00D5082C" w:rsidRPr="001A56BA" w:rsidRDefault="00D5082C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614104BA" w14:textId="77777777" w:rsidR="00D5082C" w:rsidRPr="001A56BA" w:rsidRDefault="00D5082C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350F7" w:rsidRPr="001A56BA" w14:paraId="774875E8" w14:textId="77777777" w:rsidTr="003228B8">
        <w:trPr>
          <w:trHeight w:val="20"/>
          <w:jc w:val="center"/>
        </w:trPr>
        <w:tc>
          <w:tcPr>
            <w:tcW w:w="728" w:type="pct"/>
            <w:tcBorders>
              <w:right w:val="single" w:sz="4" w:space="0" w:color="auto"/>
            </w:tcBorders>
          </w:tcPr>
          <w:p w14:paraId="568A605A" w14:textId="77777777" w:rsidR="00A350F7" w:rsidRPr="001A56BA" w:rsidRDefault="00A350F7" w:rsidP="00077E4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159F3CE8" w14:textId="63615D37" w:rsidR="00A350F7" w:rsidRPr="001A56BA" w:rsidRDefault="00A350F7" w:rsidP="00385E4D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จานวนหน่วย</w:t>
            </w:r>
            <w:proofErr w:type="spellStart"/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กิตต</w:t>
            </w:r>
            <w:proofErr w:type="spellEnd"/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ลอดหลักสูตร : เป็นไปตาม มคอ.2 หมวด 1 ข้อ 4 และ หมวด 3 ข้อ 3.1.1 จานวนหน่วยกิตที่เรียนตลอดหลักสูตร</w:t>
            </w:r>
          </w:p>
        </w:tc>
        <w:tc>
          <w:tcPr>
            <w:tcW w:w="459" w:type="pct"/>
            <w:vAlign w:val="center"/>
          </w:tcPr>
          <w:p w14:paraId="18F04C74" w14:textId="77777777" w:rsidR="00A350F7" w:rsidRPr="001A56BA" w:rsidRDefault="00A350F7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55B1AC25" w14:textId="77777777" w:rsidR="00A350F7" w:rsidRPr="001A56BA" w:rsidRDefault="00A350F7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1C25F583" w14:textId="77777777" w:rsidR="00A350F7" w:rsidRPr="001A56BA" w:rsidRDefault="00A350F7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350F7" w:rsidRPr="001A56BA" w14:paraId="50CCA775" w14:textId="77777777" w:rsidTr="003228B8">
        <w:trPr>
          <w:trHeight w:val="20"/>
          <w:jc w:val="center"/>
        </w:trPr>
        <w:tc>
          <w:tcPr>
            <w:tcW w:w="728" w:type="pct"/>
            <w:tcBorders>
              <w:right w:val="single" w:sz="4" w:space="0" w:color="auto"/>
            </w:tcBorders>
          </w:tcPr>
          <w:p w14:paraId="268F82B0" w14:textId="197E7113" w:rsidR="00A350F7" w:rsidRPr="001A56BA" w:rsidRDefault="00A350F7" w:rsidP="00077E4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21</w:t>
            </w: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6A955CB2" w14:textId="39266285" w:rsidR="00A350F7" w:rsidRPr="001A56BA" w:rsidRDefault="00636883" w:rsidP="00385E4D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ภาษาทีใช้ : เป็นไปตาม มคอ.2 หมวด 1 ข้อ 5.2 ภาษาที่ใช้ (เกณฑ์ 2548) หรือ ข้อ 5.3 ภาษาที่ใช้ในการจัดการเรียนการสอน (เกณฑ์ 2558)</w:t>
            </w:r>
          </w:p>
        </w:tc>
        <w:tc>
          <w:tcPr>
            <w:tcW w:w="459" w:type="pct"/>
            <w:vAlign w:val="center"/>
          </w:tcPr>
          <w:p w14:paraId="7F1212CB" w14:textId="77777777" w:rsidR="00A350F7" w:rsidRPr="001A56BA" w:rsidRDefault="00A350F7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7367F8CB" w14:textId="77777777" w:rsidR="00A350F7" w:rsidRPr="001A56BA" w:rsidRDefault="00A350F7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76C0781B" w14:textId="77777777" w:rsidR="00A350F7" w:rsidRPr="001A56BA" w:rsidRDefault="00A350F7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81F61" w:rsidRPr="001A56BA" w14:paraId="32182DF5" w14:textId="77777777" w:rsidTr="003228B8">
        <w:trPr>
          <w:trHeight w:val="20"/>
          <w:jc w:val="center"/>
        </w:trPr>
        <w:tc>
          <w:tcPr>
            <w:tcW w:w="728" w:type="pct"/>
            <w:vMerge w:val="restart"/>
            <w:tcBorders>
              <w:right w:val="single" w:sz="4" w:space="0" w:color="auto"/>
            </w:tcBorders>
          </w:tcPr>
          <w:p w14:paraId="247BEB6F" w14:textId="77E88C12" w:rsidR="00A81F61" w:rsidRPr="001A56BA" w:rsidRDefault="00A81F61" w:rsidP="00077E4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22</w:t>
            </w: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4103D6E5" w14:textId="3E5807D1" w:rsidR="00A81F61" w:rsidRPr="001A56BA" w:rsidRDefault="00A81F61" w:rsidP="00385E4D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การรับเข้าศึกษา : เป็นไปตาม มคอ.2 หมวด 1 ข้อ 5.3 การรับเข้าศึกษา (เกณฑ์ 2548) หรือ ข้อ 5.4 การรับเข้าศึกษาในหลักสูตร (เกณฑ์ 2558)</w:t>
            </w:r>
          </w:p>
        </w:tc>
        <w:tc>
          <w:tcPr>
            <w:tcW w:w="459" w:type="pct"/>
            <w:vAlign w:val="center"/>
          </w:tcPr>
          <w:p w14:paraId="4B57D34D" w14:textId="77777777" w:rsidR="00A81F61" w:rsidRPr="001A56BA" w:rsidRDefault="00A81F61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03520F16" w14:textId="77777777" w:rsidR="00A81F61" w:rsidRPr="001A56BA" w:rsidRDefault="00A81F61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7E1977DC" w14:textId="77777777" w:rsidR="00A81F61" w:rsidRPr="001A56BA" w:rsidRDefault="00A81F61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81F61" w:rsidRPr="001A56BA" w14:paraId="1A858AFE" w14:textId="77777777" w:rsidTr="003228B8">
        <w:trPr>
          <w:trHeight w:val="20"/>
          <w:jc w:val="center"/>
        </w:trPr>
        <w:tc>
          <w:tcPr>
            <w:tcW w:w="728" w:type="pct"/>
            <w:vMerge/>
            <w:tcBorders>
              <w:right w:val="single" w:sz="4" w:space="0" w:color="auto"/>
            </w:tcBorders>
          </w:tcPr>
          <w:p w14:paraId="6B32EA6B" w14:textId="77777777" w:rsidR="00A81F61" w:rsidRPr="001A56BA" w:rsidRDefault="00A81F61" w:rsidP="00077E4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1B5803E2" w14:textId="6D4843C7" w:rsidR="00A81F61" w:rsidRPr="001A56BA" w:rsidRDefault="00A81F61" w:rsidP="00385E4D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ต้องระบุจานวนรวมของนักศึกษาในแต่ละปีการศึกษาให้ครบถ้วน</w:t>
            </w:r>
          </w:p>
        </w:tc>
        <w:tc>
          <w:tcPr>
            <w:tcW w:w="459" w:type="pct"/>
            <w:vAlign w:val="center"/>
          </w:tcPr>
          <w:p w14:paraId="1A99B611" w14:textId="77777777" w:rsidR="00A81F61" w:rsidRPr="001A56BA" w:rsidRDefault="00A81F61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15EA7029" w14:textId="77777777" w:rsidR="00A81F61" w:rsidRPr="001A56BA" w:rsidRDefault="00A81F61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5DDDA165" w14:textId="77777777" w:rsidR="00A81F61" w:rsidRPr="001A56BA" w:rsidRDefault="00A81F61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72DDA" w:rsidRPr="001A56BA" w14:paraId="30706A92" w14:textId="77777777" w:rsidTr="003228B8">
        <w:trPr>
          <w:trHeight w:val="20"/>
          <w:jc w:val="center"/>
        </w:trPr>
        <w:tc>
          <w:tcPr>
            <w:tcW w:w="728" w:type="pct"/>
            <w:vMerge w:val="restart"/>
            <w:tcBorders>
              <w:right w:val="single" w:sz="4" w:space="0" w:color="auto"/>
            </w:tcBorders>
          </w:tcPr>
          <w:p w14:paraId="72B89FD2" w14:textId="3BDECA8C" w:rsidR="00072DDA" w:rsidRPr="001A56BA" w:rsidRDefault="00072DDA" w:rsidP="00077E4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23</w:t>
            </w: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2FD822D7" w14:textId="4E1C97FB" w:rsidR="00072DDA" w:rsidRPr="001A56BA" w:rsidRDefault="00072DDA" w:rsidP="00385E4D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ความร่วมมือกับสถาบันอื่น : (....) มี (....) ไม่มี เป็นไปตาม มคอ.2 หมวด 1 ข้อ 5.4 ความร่วมมือกับสถาบันอื่น (เกณฑ์ 2548) หรือ ข้อ 5.5 ความร่วมมือกับสถาบันอื่น (เกณฑ์ 2558)</w:t>
            </w:r>
          </w:p>
        </w:tc>
        <w:tc>
          <w:tcPr>
            <w:tcW w:w="459" w:type="pct"/>
            <w:vAlign w:val="center"/>
          </w:tcPr>
          <w:p w14:paraId="11BD6D26" w14:textId="77777777" w:rsidR="00072DDA" w:rsidRPr="001A56BA" w:rsidRDefault="00072DDA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2B10F285" w14:textId="77777777" w:rsidR="00072DDA" w:rsidRPr="001A56BA" w:rsidRDefault="00072DDA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44349622" w14:textId="77777777" w:rsidR="00072DDA" w:rsidRPr="001A56BA" w:rsidRDefault="00072DDA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72DDA" w:rsidRPr="001A56BA" w14:paraId="1134D016" w14:textId="77777777" w:rsidTr="003228B8">
        <w:trPr>
          <w:trHeight w:val="20"/>
          <w:jc w:val="center"/>
        </w:trPr>
        <w:tc>
          <w:tcPr>
            <w:tcW w:w="728" w:type="pct"/>
            <w:vMerge/>
            <w:tcBorders>
              <w:right w:val="single" w:sz="4" w:space="0" w:color="auto"/>
            </w:tcBorders>
          </w:tcPr>
          <w:p w14:paraId="4FD720E7" w14:textId="77777777" w:rsidR="00072DDA" w:rsidRPr="001A56BA" w:rsidRDefault="00072DDA" w:rsidP="00077E4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0B162BEB" w14:textId="78B9C7B7" w:rsidR="00072DDA" w:rsidRPr="001A56BA" w:rsidRDefault="00072DDA" w:rsidP="00385E4D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กรณีที่ระบุ “มี” มีการแนบไฟล์แล้ว</w:t>
            </w:r>
          </w:p>
        </w:tc>
        <w:tc>
          <w:tcPr>
            <w:tcW w:w="459" w:type="pct"/>
            <w:vAlign w:val="center"/>
          </w:tcPr>
          <w:p w14:paraId="6C9F7C5B" w14:textId="77777777" w:rsidR="00072DDA" w:rsidRPr="001A56BA" w:rsidRDefault="00072DDA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3D72B2C8" w14:textId="77777777" w:rsidR="00072DDA" w:rsidRPr="001A56BA" w:rsidRDefault="00072DDA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74418915" w14:textId="77777777" w:rsidR="00072DDA" w:rsidRPr="001A56BA" w:rsidRDefault="00072DDA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72DDA" w:rsidRPr="001A56BA" w14:paraId="3BD1C9E9" w14:textId="77777777" w:rsidTr="003228B8">
        <w:trPr>
          <w:trHeight w:val="20"/>
          <w:jc w:val="center"/>
        </w:trPr>
        <w:tc>
          <w:tcPr>
            <w:tcW w:w="728" w:type="pct"/>
            <w:tcBorders>
              <w:right w:val="single" w:sz="4" w:space="0" w:color="auto"/>
            </w:tcBorders>
          </w:tcPr>
          <w:p w14:paraId="584E2F59" w14:textId="6290AD03" w:rsidR="00072DDA" w:rsidRPr="001A56BA" w:rsidRDefault="00072DDA" w:rsidP="00077E4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24</w:t>
            </w: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4A7B4D96" w14:textId="46E6040C" w:rsidR="00072DDA" w:rsidRPr="001A56BA" w:rsidRDefault="00072DDA" w:rsidP="00385E4D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การให้ปริญญาแก่ผู้ส</w:t>
            </w:r>
            <w:r w:rsidR="007379B1"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เร็จการศึกษา : เป็นไปตาม มคอ.2 หมวด 1 ข้อ 5.5 การให้ปริญญาแก่ผู้ส</w:t>
            </w:r>
            <w:r w:rsidR="007379B1"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เร็จการศึกษา (เกณฑ์ 2548) หรือ ข้อ 5.6 การให้ปริญญาแก่ผู้ส</w:t>
            </w:r>
            <w:r w:rsidR="007379B1"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เร็จการศึกษา (เกณฑ์ 2558)</w:t>
            </w:r>
          </w:p>
        </w:tc>
        <w:tc>
          <w:tcPr>
            <w:tcW w:w="459" w:type="pct"/>
            <w:vAlign w:val="center"/>
          </w:tcPr>
          <w:p w14:paraId="775C4EAD" w14:textId="77777777" w:rsidR="00072DDA" w:rsidRPr="001A56BA" w:rsidRDefault="00072DDA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2B434539" w14:textId="77777777" w:rsidR="00072DDA" w:rsidRPr="001A56BA" w:rsidRDefault="00072DDA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4EC377A5" w14:textId="77777777" w:rsidR="00072DDA" w:rsidRPr="001A56BA" w:rsidRDefault="00072DDA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72DDA" w:rsidRPr="001A56BA" w14:paraId="55709596" w14:textId="77777777" w:rsidTr="00CD4A12">
        <w:trPr>
          <w:trHeight w:val="20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3BC025A2" w14:textId="27214E35" w:rsidR="00072DDA" w:rsidRPr="001A56BA" w:rsidRDefault="00072DDA" w:rsidP="00072DDA">
            <w:pPr>
              <w:pStyle w:val="Default"/>
              <w:rPr>
                <w:rFonts w:ascii="TH Sarabun New" w:hAnsi="TH Sarabun New" w:cs="TH Sarabun New"/>
                <w:sz w:val="32"/>
                <w:szCs w:val="32"/>
              </w:rPr>
            </w:pPr>
            <w:r w:rsidRPr="001A56B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ข้อมูลส่วนที่ 2 </w:t>
            </w:r>
          </w:p>
        </w:tc>
      </w:tr>
      <w:tr w:rsidR="00072DDA" w:rsidRPr="00CD4A12" w14:paraId="559D39BC" w14:textId="77777777" w:rsidTr="00CD4A12">
        <w:trPr>
          <w:trHeight w:val="20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090666AA" w14:textId="11700108" w:rsidR="00072DDA" w:rsidRPr="00CD4A12" w:rsidRDefault="00072DDA" w:rsidP="00C1389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D4A1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1.4 อาจารย์ประจ</w:t>
            </w:r>
            <w:r w:rsidR="007379B1" w:rsidRPr="00CD4A1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ำ</w:t>
            </w:r>
            <w:r w:rsidRPr="00CD4A1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หลักสูตร</w:t>
            </w:r>
          </w:p>
        </w:tc>
      </w:tr>
      <w:tr w:rsidR="00072DDA" w:rsidRPr="001A56BA" w14:paraId="7A543BCB" w14:textId="77777777" w:rsidTr="003228B8">
        <w:trPr>
          <w:trHeight w:val="20"/>
          <w:jc w:val="center"/>
        </w:trPr>
        <w:tc>
          <w:tcPr>
            <w:tcW w:w="728" w:type="pct"/>
            <w:tcBorders>
              <w:right w:val="single" w:sz="4" w:space="0" w:color="auto"/>
            </w:tcBorders>
          </w:tcPr>
          <w:p w14:paraId="26518110" w14:textId="71E78A25" w:rsidR="00072DDA" w:rsidRPr="001A56BA" w:rsidRDefault="00C42A32" w:rsidP="00077E4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25</w:t>
            </w: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21C93ADA" w14:textId="77777777" w:rsidR="00C42A32" w:rsidRPr="001A56BA" w:rsidRDefault="00C42A32" w:rsidP="00C42A32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ภาคเรียนที่ ........ ปี ........... วันที่เปิดภาคการศึกษา ........................</w:t>
            </w:r>
          </w:p>
          <w:p w14:paraId="3FE380A2" w14:textId="77777777" w:rsidR="00C42A32" w:rsidRPr="001A56BA" w:rsidRDefault="00C42A32" w:rsidP="00C42A32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แนบรายงานมติสภามหาวิทยาลัยที่หลักสูตรได้รับการอนุมัติ</w:t>
            </w:r>
          </w:p>
          <w:p w14:paraId="1FD0FD55" w14:textId="15CA8C9D" w:rsidR="00072DDA" w:rsidRPr="001A56BA" w:rsidRDefault="00C42A32" w:rsidP="00C42A32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: หน้าที่ระบุการอนุมัติหลักสูตรและกาหนดการเปิดการเรียน การสอน และหน้าที่ระบุรายนามผู้เข้าร่วมประชุม</w:t>
            </w:r>
          </w:p>
        </w:tc>
        <w:tc>
          <w:tcPr>
            <w:tcW w:w="459" w:type="pct"/>
            <w:vAlign w:val="center"/>
          </w:tcPr>
          <w:p w14:paraId="2F937A66" w14:textId="77777777" w:rsidR="00072DDA" w:rsidRPr="001A56BA" w:rsidRDefault="00072DDA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47CB70B3" w14:textId="77777777" w:rsidR="00072DDA" w:rsidRPr="001A56BA" w:rsidRDefault="00072DDA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62AF4E1B" w14:textId="77777777" w:rsidR="00072DDA" w:rsidRPr="001A56BA" w:rsidRDefault="00072DDA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C42A32" w:rsidRPr="001A56BA" w14:paraId="4558CDA8" w14:textId="77777777" w:rsidTr="003228B8">
        <w:trPr>
          <w:trHeight w:val="20"/>
          <w:jc w:val="center"/>
        </w:trPr>
        <w:tc>
          <w:tcPr>
            <w:tcW w:w="728" w:type="pct"/>
            <w:tcBorders>
              <w:right w:val="single" w:sz="4" w:space="0" w:color="auto"/>
            </w:tcBorders>
          </w:tcPr>
          <w:p w14:paraId="655799EC" w14:textId="0FC998A6" w:rsidR="00C42A32" w:rsidRPr="001A56BA" w:rsidRDefault="00C42A32" w:rsidP="00077E4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26</w:t>
            </w: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09C53A63" w14:textId="77777777" w:rsidR="00404EB6" w:rsidRPr="001A56BA" w:rsidRDefault="008E45FB" w:rsidP="008E45FB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อาจารย์ผู้รับผิดชอบหลักสูตร</w:t>
            </w:r>
            <w:r w:rsidR="00404EB6"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และอาจารย์ประจำหลักสูตร</w:t>
            </w: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14:paraId="3AF4EDBB" w14:textId="77777777" w:rsidR="00404EB6" w:rsidRPr="001A56BA" w:rsidRDefault="008E45FB" w:rsidP="008E45FB">
            <w:pPr>
              <w:pStyle w:val="a3"/>
              <w:numPr>
                <w:ilvl w:val="0"/>
                <w:numId w:val="3"/>
              </w:num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ระบุข้อมูลครบถ้วนตาม มคอ.2 หมวด 1 ข้อ 9 ชื่อและคุณวุฒิของอาจารย์ผู้รับผิดชอบหลักสูตร</w:t>
            </w:r>
          </w:p>
          <w:p w14:paraId="5E74447F" w14:textId="77777777" w:rsidR="00C42A32" w:rsidRPr="001A56BA" w:rsidRDefault="008E45FB" w:rsidP="008E45FB">
            <w:pPr>
              <w:pStyle w:val="a3"/>
              <w:numPr>
                <w:ilvl w:val="0"/>
                <w:numId w:val="3"/>
              </w:num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หมวด 3 ข้อ 3.2 ชื่อ สกุล ต</w:t>
            </w:r>
            <w:r w:rsidR="00404EB6"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ำ</w:t>
            </w: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แหน่ง และคุณวุฒิของอาจารย์ และเป็นไปตาม มคอ.2 ภาคผนวก ประวัติและผลงานของอาจารย์ผู้รับผิดชอบหลักสูตร อาจารย์ประจาหลักสูตร และอาจารย์ผู้สอน</w:t>
            </w:r>
          </w:p>
          <w:p w14:paraId="6E594C20" w14:textId="77777777" w:rsidR="00404EB6" w:rsidRPr="001A56BA" w:rsidRDefault="00404EB6" w:rsidP="008E45FB">
            <w:pPr>
              <w:pStyle w:val="a3"/>
              <w:numPr>
                <w:ilvl w:val="0"/>
                <w:numId w:val="3"/>
              </w:num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ประจำหลักสูตรและอาจารย์ผู้รับผิดชอบหลักสูตรต้องมีคุณสมบัติสอดคล้องตามเกณฑ์มาตรฐานหลักสูตร และเกณฑ์มาตรฐานอื่น ๆ ที่เกี่ยวข้อง มีคุณวุฒิตรง หรือสัมพันธ์กับสาขาวิชา สำเร็จการศึกษาจากสถาบันที่เป็นไปตามเกณฑ์</w:t>
            </w:r>
          </w:p>
          <w:p w14:paraId="035B791E" w14:textId="394E8718" w:rsidR="00404EB6" w:rsidRPr="001A56BA" w:rsidRDefault="00E02071" w:rsidP="008E45FB">
            <w:pPr>
              <w:pStyle w:val="a3"/>
              <w:numPr>
                <w:ilvl w:val="0"/>
                <w:numId w:val="3"/>
              </w:num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อาจารย์ประจำหลักสูตรต้องมีผลงานสอดคล้องกับสาขาวิชาและผลงานที่ระบุทำสำเร็จ หรือมีการเผยแพร่อยู่ในช่วงระยะเวลาไม่เกิน  </w:t>
            </w:r>
            <w:r w:rsidRPr="001A56BA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ปี ทั้งนี้ให้ระบุหรือนับเฉพาะผลงานที่มีหลักฐาน</w:t>
            </w: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การเผยแพร่ในช่วง </w:t>
            </w:r>
            <w:r w:rsidRPr="001A56BA"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ปี ไม่ใช่หลักฐานการตอบรับจะเผยแพร่เมื่อใด</w:t>
            </w:r>
          </w:p>
          <w:p w14:paraId="3E64846F" w14:textId="77777777" w:rsidR="00627198" w:rsidRPr="001A56BA" w:rsidRDefault="00627198" w:rsidP="00627198">
            <w:pPr>
              <w:pStyle w:val="a3"/>
              <w:numPr>
                <w:ilvl w:val="0"/>
                <w:numId w:val="3"/>
              </w:num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อาจารย์ประจำหลักสูตรแต่ละคนต้องแสดงผลงานที่มีชื่อของตนเองอยู่ในชื่อผลงานถูกต้องและครบถ้วนทุกผลงาน</w:t>
            </w:r>
          </w:p>
          <w:p w14:paraId="16BC0A60" w14:textId="77777777" w:rsidR="00E02071" w:rsidRPr="001A56BA" w:rsidRDefault="00627198" w:rsidP="00627198">
            <w:pPr>
              <w:pStyle w:val="a3"/>
              <w:numPr>
                <w:ilvl w:val="0"/>
                <w:numId w:val="3"/>
              </w:num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สำหรับระดับบัณฑิตศึกษา อาจารย์ประจำหลักสูตรต้องมีผลงานวิจัยด้วย</w:t>
            </w:r>
          </w:p>
          <w:p w14:paraId="6CB8D3B0" w14:textId="23807B2B" w:rsidR="009F477B" w:rsidRPr="001A56BA" w:rsidRDefault="009F477B" w:rsidP="00627198">
            <w:pPr>
              <w:pStyle w:val="a3"/>
              <w:numPr>
                <w:ilvl w:val="0"/>
                <w:numId w:val="3"/>
              </w:num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ต้องระบุข้อมูลแหล่งเผยแพร่ผลงานทางวิชาการของอาจารย์ประจาหลักสูตรทุกคนให้ครบถ้วนและถูกต้องตามหลักบรรณานุกรม ประกอบด้วยชื่อเจ้าของผลงาน ชื่อวารสารที่เผยแพร่หรือรายงานสืบเนื่องจากการประชุมวิชาการ ปีที่เผยแพร่ เดือนที่เผยแพร่ เลขหน้าที่ตีพิมพ์ หากเป็นหนังสือหรือต</w:t>
            </w:r>
            <w:r w:rsidR="007379B1"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รา ให้ระบุชื่อหนังสือหรือตารา สถานที่จัดพิมพ์ ปีที่ตีพิมพ์ จานวนหน้าทั้งหมด ทั้งนี้ ข้อมูลการเผยแพร่ผลงานฯ ในภาคผนวกของ มคอ. 2 ต้องเขียนให้ครบถ้วนและถูกต้องตามหลักบรรณานุกรมด้วย</w:t>
            </w:r>
          </w:p>
        </w:tc>
        <w:tc>
          <w:tcPr>
            <w:tcW w:w="459" w:type="pct"/>
            <w:vAlign w:val="center"/>
          </w:tcPr>
          <w:p w14:paraId="099E08CB" w14:textId="77777777" w:rsidR="00C42A32" w:rsidRPr="001A56BA" w:rsidRDefault="00C42A32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0EC3FEFC" w14:textId="77777777" w:rsidR="00C42A32" w:rsidRPr="001A56BA" w:rsidRDefault="00C42A32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1019B59C" w14:textId="77777777" w:rsidR="00C42A32" w:rsidRPr="001A56BA" w:rsidRDefault="00C42A32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10223" w:rsidRPr="00CD4A12" w14:paraId="0563DB85" w14:textId="77777777" w:rsidTr="00CD4A12">
        <w:trPr>
          <w:trHeight w:val="20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62201F76" w14:textId="1EBCFFB6" w:rsidR="00410223" w:rsidRPr="00CD4A12" w:rsidRDefault="00410223" w:rsidP="00C1389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D4A1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1.5 ระบบจัดการศึกษา</w:t>
            </w:r>
          </w:p>
        </w:tc>
      </w:tr>
      <w:tr w:rsidR="00410223" w:rsidRPr="001A56BA" w14:paraId="11868382" w14:textId="77777777" w:rsidTr="003228B8">
        <w:trPr>
          <w:trHeight w:val="20"/>
          <w:jc w:val="center"/>
        </w:trPr>
        <w:tc>
          <w:tcPr>
            <w:tcW w:w="728" w:type="pct"/>
            <w:tcBorders>
              <w:right w:val="single" w:sz="4" w:space="0" w:color="auto"/>
            </w:tcBorders>
          </w:tcPr>
          <w:p w14:paraId="5643F786" w14:textId="67F0D4FA" w:rsidR="00410223" w:rsidRPr="001A56BA" w:rsidRDefault="00E511B7" w:rsidP="00077E4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27</w:t>
            </w: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087BBFB1" w14:textId="5148F1B4" w:rsidR="00410223" w:rsidRPr="001A56BA" w:rsidRDefault="00E511B7" w:rsidP="008E45FB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ระบบการจัดการศึกษา : เป็นไปตาม มคอ.2 หมวด 3 ข้อ 1.1 ระบบการจัดการศึกษาในหลักสูตรที่ใช้ในการเรียนการสอน</w:t>
            </w:r>
          </w:p>
        </w:tc>
        <w:tc>
          <w:tcPr>
            <w:tcW w:w="459" w:type="pct"/>
            <w:vAlign w:val="center"/>
          </w:tcPr>
          <w:p w14:paraId="0E75A2B3" w14:textId="77777777" w:rsidR="00410223" w:rsidRPr="001A56BA" w:rsidRDefault="00410223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51EF65BF" w14:textId="77777777" w:rsidR="00410223" w:rsidRPr="001A56BA" w:rsidRDefault="00410223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681F3D7B" w14:textId="77777777" w:rsidR="00410223" w:rsidRPr="001A56BA" w:rsidRDefault="00410223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511B7" w:rsidRPr="001A56BA" w14:paraId="5D8F6CFB" w14:textId="77777777" w:rsidTr="003228B8">
        <w:trPr>
          <w:trHeight w:val="20"/>
          <w:jc w:val="center"/>
        </w:trPr>
        <w:tc>
          <w:tcPr>
            <w:tcW w:w="728" w:type="pct"/>
            <w:vMerge w:val="restart"/>
            <w:tcBorders>
              <w:right w:val="single" w:sz="4" w:space="0" w:color="auto"/>
            </w:tcBorders>
          </w:tcPr>
          <w:p w14:paraId="48B18F7B" w14:textId="0E2EB7C0" w:rsidR="00E511B7" w:rsidRPr="001A56BA" w:rsidRDefault="00E511B7" w:rsidP="00077E4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28</w:t>
            </w: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5EDA4F01" w14:textId="73DAE49E" w:rsidR="00E511B7" w:rsidRPr="001A56BA" w:rsidRDefault="00E511B7" w:rsidP="008E45FB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การจัดการศึกษาฤดูร้อน : เป็นไปตาม มคอ.2 หมวด 3 ข้อ 1.2 การจัดการศึกษาภาคฤดูร้อน</w:t>
            </w:r>
          </w:p>
        </w:tc>
        <w:tc>
          <w:tcPr>
            <w:tcW w:w="459" w:type="pct"/>
            <w:vAlign w:val="center"/>
          </w:tcPr>
          <w:p w14:paraId="7815B3B9" w14:textId="77777777" w:rsidR="00E511B7" w:rsidRPr="001A56BA" w:rsidRDefault="00E511B7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739CC2A8" w14:textId="77777777" w:rsidR="00E511B7" w:rsidRPr="001A56BA" w:rsidRDefault="00E511B7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5FE48A03" w14:textId="77777777" w:rsidR="00E511B7" w:rsidRPr="001A56BA" w:rsidRDefault="00E511B7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511B7" w:rsidRPr="001A56BA" w14:paraId="5A5EC2A2" w14:textId="77777777" w:rsidTr="003228B8">
        <w:trPr>
          <w:trHeight w:val="20"/>
          <w:jc w:val="center"/>
        </w:trPr>
        <w:tc>
          <w:tcPr>
            <w:tcW w:w="728" w:type="pct"/>
            <w:vMerge/>
            <w:tcBorders>
              <w:right w:val="single" w:sz="4" w:space="0" w:color="auto"/>
            </w:tcBorders>
          </w:tcPr>
          <w:p w14:paraId="6236B7B8" w14:textId="77777777" w:rsidR="00E511B7" w:rsidRPr="001A56BA" w:rsidRDefault="00E511B7" w:rsidP="00077E4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68330487" w14:textId="62F0024A" w:rsidR="00E511B7" w:rsidRPr="001A56BA" w:rsidRDefault="00E511B7" w:rsidP="008E45FB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กรณีที่หลักสูตรมีการจัดการศึกษาภาคฤดูร้อน (ก</w:t>
            </w:r>
            <w:r w:rsidR="00CD4A12"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หนดไว้ในแผนการศึกษา(</w:t>
            </w:r>
            <w:r w:rsidRPr="001A56BA">
              <w:rPr>
                <w:rFonts w:ascii="TH Sarabun New" w:hAnsi="TH Sarabun New" w:cs="TH Sarabun New"/>
                <w:sz w:val="32"/>
                <w:szCs w:val="32"/>
              </w:rPr>
              <w:t xml:space="preserve">study plan) </w:t>
            </w: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ต้องระบุด้วยว่าจัดการเรียนการสอนกี่สัปดาห์</w:t>
            </w:r>
          </w:p>
        </w:tc>
        <w:tc>
          <w:tcPr>
            <w:tcW w:w="459" w:type="pct"/>
            <w:vAlign w:val="center"/>
          </w:tcPr>
          <w:p w14:paraId="0841A476" w14:textId="77777777" w:rsidR="00E511B7" w:rsidRPr="001A56BA" w:rsidRDefault="00E511B7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594EE82E" w14:textId="77777777" w:rsidR="00E511B7" w:rsidRPr="001A56BA" w:rsidRDefault="00E511B7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432E1815" w14:textId="77777777" w:rsidR="00E511B7" w:rsidRPr="001A56BA" w:rsidRDefault="00E511B7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511B7" w:rsidRPr="001A56BA" w14:paraId="50F449FA" w14:textId="77777777" w:rsidTr="003228B8">
        <w:trPr>
          <w:trHeight w:val="20"/>
          <w:jc w:val="center"/>
        </w:trPr>
        <w:tc>
          <w:tcPr>
            <w:tcW w:w="728" w:type="pct"/>
            <w:vMerge/>
            <w:tcBorders>
              <w:right w:val="single" w:sz="4" w:space="0" w:color="auto"/>
            </w:tcBorders>
          </w:tcPr>
          <w:p w14:paraId="28AD8920" w14:textId="77777777" w:rsidR="00E511B7" w:rsidRPr="001A56BA" w:rsidRDefault="00E511B7" w:rsidP="00077E4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24724B39" w14:textId="6DBD91DE" w:rsidR="00E511B7" w:rsidRPr="001A56BA" w:rsidRDefault="00E511B7" w:rsidP="008E45FB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กรณีที่มีการจัดการศึกษาฤดูร้อน มีการระบุแผนการศึกษา เป็นไปตาม มคอ.2 หมวด 3 ข้อ 3.1.5 แผนการศึกษา</w:t>
            </w:r>
          </w:p>
        </w:tc>
        <w:tc>
          <w:tcPr>
            <w:tcW w:w="459" w:type="pct"/>
            <w:vAlign w:val="center"/>
          </w:tcPr>
          <w:p w14:paraId="4FBC7ED5" w14:textId="77777777" w:rsidR="00E511B7" w:rsidRPr="001A56BA" w:rsidRDefault="00E511B7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0D5A82E8" w14:textId="77777777" w:rsidR="00E511B7" w:rsidRPr="001A56BA" w:rsidRDefault="00E511B7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645CA35E" w14:textId="77777777" w:rsidR="00E511B7" w:rsidRPr="001A56BA" w:rsidRDefault="00E511B7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C25" w:rsidRPr="00CD4A12" w14:paraId="171E0E95" w14:textId="77777777" w:rsidTr="00CD4A12">
        <w:trPr>
          <w:trHeight w:val="20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3EB3E9D3" w14:textId="4F65BB7A" w:rsidR="001B4C25" w:rsidRPr="00CD4A12" w:rsidRDefault="001B4C25" w:rsidP="00C1389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D4A1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ข้อมูลส่วนที่ </w:t>
            </w:r>
            <w:r w:rsidRPr="00CD4A1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</w:p>
        </w:tc>
      </w:tr>
      <w:tr w:rsidR="001B4C25" w:rsidRPr="00CD4A12" w14:paraId="37F2A535" w14:textId="77777777" w:rsidTr="00CD4A12">
        <w:trPr>
          <w:trHeight w:val="20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1FBD304C" w14:textId="257E4B7E" w:rsidR="001B4C25" w:rsidRPr="00CD4A12" w:rsidRDefault="001B4C25" w:rsidP="00C1389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D4A1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1.6 </w:t>
            </w:r>
            <w:r w:rsidRPr="00CD4A1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ผลการพัฒนาการเรียนรู้แต่ละด้าน (ผลการเรียนรู้: </w:t>
            </w:r>
            <w:r w:rsidRPr="00CD4A12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Learning Outcomes)</w:t>
            </w:r>
          </w:p>
        </w:tc>
      </w:tr>
      <w:tr w:rsidR="001B4C25" w:rsidRPr="001A56BA" w14:paraId="5A0410B4" w14:textId="77777777" w:rsidTr="003228B8">
        <w:trPr>
          <w:trHeight w:val="20"/>
          <w:jc w:val="center"/>
        </w:trPr>
        <w:tc>
          <w:tcPr>
            <w:tcW w:w="728" w:type="pct"/>
            <w:tcBorders>
              <w:right w:val="single" w:sz="4" w:space="0" w:color="auto"/>
            </w:tcBorders>
          </w:tcPr>
          <w:p w14:paraId="5ED2DA95" w14:textId="38DA4E73" w:rsidR="001B4C25" w:rsidRPr="001A56BA" w:rsidRDefault="001B4C25" w:rsidP="00077E4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29</w:t>
            </w: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5A188030" w14:textId="603AD7CC" w:rsidR="001B4C25" w:rsidRPr="001A56BA" w:rsidRDefault="001B4C25" w:rsidP="008E45FB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ระบบ </w:t>
            </w:r>
            <w:r w:rsidRPr="001A56BA">
              <w:rPr>
                <w:rFonts w:ascii="TH Sarabun New" w:hAnsi="TH Sarabun New" w:cs="TH Sarabun New"/>
                <w:sz w:val="32"/>
                <w:szCs w:val="32"/>
              </w:rPr>
              <w:t xml:space="preserve">CHECO </w:t>
            </w: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ก</w:t>
            </w:r>
            <w:r w:rsidR="00CD4A12"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หนดให้กรอกข้อมูลแยกออกเป็น </w:t>
            </w:r>
            <w:r w:rsidRPr="001A56BA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ส่วน คือ ผลการเรียนรู้หมวดวิชาศึกษาทั่วไป และผลการเรียนรู้หมวดวิชาเฉพาะ ดังนั้น ข้อมูลใน มคอ. </w:t>
            </w:r>
            <w:r w:rsidRPr="001A56BA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ควรแยกออกเป็น </w:t>
            </w:r>
            <w:r w:rsidRPr="001A56BA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ส่วน เพื่อให้สอดคล้องกับข้อมูลในระบบ </w:t>
            </w:r>
            <w:r w:rsidRPr="001A56BA">
              <w:rPr>
                <w:rFonts w:ascii="TH Sarabun New" w:hAnsi="TH Sarabun New" w:cs="TH Sarabun New"/>
                <w:sz w:val="32"/>
                <w:szCs w:val="32"/>
              </w:rPr>
              <w:t>CHECO</w:t>
            </w:r>
          </w:p>
        </w:tc>
        <w:tc>
          <w:tcPr>
            <w:tcW w:w="459" w:type="pct"/>
            <w:vAlign w:val="center"/>
          </w:tcPr>
          <w:p w14:paraId="78FA8727" w14:textId="77777777" w:rsidR="001B4C25" w:rsidRPr="001A56BA" w:rsidRDefault="001B4C25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3E1FDB94" w14:textId="77777777" w:rsidR="001B4C25" w:rsidRPr="001A56BA" w:rsidRDefault="001B4C25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673792B5" w14:textId="77777777" w:rsidR="001B4C25" w:rsidRPr="001A56BA" w:rsidRDefault="001B4C25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C25" w:rsidRPr="001A56BA" w14:paraId="06100891" w14:textId="77777777" w:rsidTr="003228B8">
        <w:trPr>
          <w:trHeight w:val="20"/>
          <w:jc w:val="center"/>
        </w:trPr>
        <w:tc>
          <w:tcPr>
            <w:tcW w:w="728" w:type="pct"/>
            <w:tcBorders>
              <w:right w:val="single" w:sz="4" w:space="0" w:color="auto"/>
            </w:tcBorders>
          </w:tcPr>
          <w:p w14:paraId="4904085D" w14:textId="50794EA7" w:rsidR="001B4C25" w:rsidRPr="001A56BA" w:rsidRDefault="001B4C25" w:rsidP="00077E4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30</w:t>
            </w: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3AC1C2EF" w14:textId="4961BF86" w:rsidR="001B4C25" w:rsidRPr="001A56BA" w:rsidRDefault="001B4C25" w:rsidP="008E45FB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ผลการเรียนรู้ หมวดวิชาศึกษาทั่วไป : เป็นไปตาม มคอ.</w:t>
            </w:r>
            <w:r w:rsidRPr="001A56BA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หมวด </w:t>
            </w:r>
            <w:r w:rsidRPr="001A56BA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ข้อ </w:t>
            </w:r>
            <w:r w:rsidRPr="001A56BA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การพัฒนาผลการเรียนรู้ในแต่ละด้าน</w:t>
            </w:r>
          </w:p>
        </w:tc>
        <w:tc>
          <w:tcPr>
            <w:tcW w:w="459" w:type="pct"/>
            <w:vAlign w:val="center"/>
          </w:tcPr>
          <w:p w14:paraId="36601AEC" w14:textId="77777777" w:rsidR="001B4C25" w:rsidRPr="001A56BA" w:rsidRDefault="001B4C25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1FF5B03F" w14:textId="77777777" w:rsidR="001B4C25" w:rsidRPr="001A56BA" w:rsidRDefault="001B4C25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2F771291" w14:textId="77777777" w:rsidR="001B4C25" w:rsidRPr="001A56BA" w:rsidRDefault="001B4C25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C25" w:rsidRPr="001A56BA" w14:paraId="233906D7" w14:textId="77777777" w:rsidTr="003228B8">
        <w:trPr>
          <w:trHeight w:val="20"/>
          <w:jc w:val="center"/>
        </w:trPr>
        <w:tc>
          <w:tcPr>
            <w:tcW w:w="728" w:type="pct"/>
            <w:tcBorders>
              <w:right w:val="single" w:sz="4" w:space="0" w:color="auto"/>
            </w:tcBorders>
          </w:tcPr>
          <w:p w14:paraId="1C69C70E" w14:textId="0A35A587" w:rsidR="001B4C25" w:rsidRPr="001A56BA" w:rsidRDefault="001B4C25" w:rsidP="00077E4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31</w:t>
            </w: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210632B0" w14:textId="2DBFE8A6" w:rsidR="001B4C25" w:rsidRPr="001A56BA" w:rsidRDefault="001B4C25" w:rsidP="008E45FB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ผลการเรียนรู้ หมวดวิชาเฉพาะ : เป็นไปตาม มคอ.</w:t>
            </w:r>
            <w:r w:rsidRPr="001A56BA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หมวด </w:t>
            </w:r>
            <w:r w:rsidRPr="001A56BA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ข้อ </w:t>
            </w:r>
            <w:r w:rsidRPr="001A56BA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การพัฒนาผลการเรียนรู้ในแต่ละด้าน</w:t>
            </w:r>
          </w:p>
        </w:tc>
        <w:tc>
          <w:tcPr>
            <w:tcW w:w="459" w:type="pct"/>
            <w:vAlign w:val="center"/>
          </w:tcPr>
          <w:p w14:paraId="05D3522C" w14:textId="77777777" w:rsidR="001B4C25" w:rsidRPr="001A56BA" w:rsidRDefault="001B4C25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1704195C" w14:textId="77777777" w:rsidR="001B4C25" w:rsidRPr="001A56BA" w:rsidRDefault="001B4C25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134D9AD1" w14:textId="77777777" w:rsidR="001B4C25" w:rsidRPr="001A56BA" w:rsidRDefault="001B4C25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C25" w:rsidRPr="001A56BA" w14:paraId="6BD41357" w14:textId="77777777" w:rsidTr="003228B8">
        <w:trPr>
          <w:trHeight w:val="20"/>
          <w:jc w:val="center"/>
        </w:trPr>
        <w:tc>
          <w:tcPr>
            <w:tcW w:w="728" w:type="pct"/>
            <w:tcBorders>
              <w:right w:val="single" w:sz="4" w:space="0" w:color="auto"/>
            </w:tcBorders>
          </w:tcPr>
          <w:p w14:paraId="3E4CE78F" w14:textId="130766BE" w:rsidR="001B4C25" w:rsidRPr="001A56BA" w:rsidRDefault="001B4C25" w:rsidP="00077E4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32</w:t>
            </w: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275C2B39" w14:textId="06626421" w:rsidR="001B4C25" w:rsidRPr="001A56BA" w:rsidRDefault="001B4C25" w:rsidP="008E45FB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ความคาดหวังของผลลัพธ์การเรียนรู้เมื่อสิ้นปีการศึกษา</w:t>
            </w:r>
          </w:p>
        </w:tc>
        <w:tc>
          <w:tcPr>
            <w:tcW w:w="459" w:type="pct"/>
            <w:vAlign w:val="center"/>
          </w:tcPr>
          <w:p w14:paraId="15F2EE1F" w14:textId="77777777" w:rsidR="001B4C25" w:rsidRPr="001A56BA" w:rsidRDefault="001B4C25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23A5C885" w14:textId="77777777" w:rsidR="001B4C25" w:rsidRPr="001A56BA" w:rsidRDefault="001B4C25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2A0A6511" w14:textId="77777777" w:rsidR="001B4C25" w:rsidRPr="001A56BA" w:rsidRDefault="001B4C25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C25" w:rsidRPr="001A56BA" w14:paraId="684A0E07" w14:textId="77777777" w:rsidTr="003228B8">
        <w:trPr>
          <w:trHeight w:val="20"/>
          <w:jc w:val="center"/>
        </w:trPr>
        <w:tc>
          <w:tcPr>
            <w:tcW w:w="728" w:type="pct"/>
            <w:tcBorders>
              <w:right w:val="single" w:sz="4" w:space="0" w:color="auto"/>
            </w:tcBorders>
          </w:tcPr>
          <w:p w14:paraId="57ECF78B" w14:textId="05337A47" w:rsidR="001B4C25" w:rsidRPr="001A56BA" w:rsidRDefault="001B4C25" w:rsidP="00077E4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33</w:t>
            </w: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38E18702" w14:textId="55693B23" w:rsidR="001B4C25" w:rsidRPr="001A56BA" w:rsidRDefault="001B4C25" w:rsidP="008E45FB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คุณสมบัติผู้เรียน : เป็นไปตาม มคอ.2 หมวด 3 ข้อ 2.2 คุณสมบัติของผู้เข้าศึกษา</w:t>
            </w:r>
          </w:p>
        </w:tc>
        <w:tc>
          <w:tcPr>
            <w:tcW w:w="459" w:type="pct"/>
            <w:vAlign w:val="center"/>
          </w:tcPr>
          <w:p w14:paraId="3F0526B4" w14:textId="77777777" w:rsidR="001B4C25" w:rsidRPr="001A56BA" w:rsidRDefault="001B4C25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43AA8C1A" w14:textId="77777777" w:rsidR="001B4C25" w:rsidRPr="001A56BA" w:rsidRDefault="001B4C25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00CD8A94" w14:textId="77777777" w:rsidR="001B4C25" w:rsidRPr="001A56BA" w:rsidRDefault="001B4C25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C25" w:rsidRPr="00CD4A12" w14:paraId="7D430662" w14:textId="77777777" w:rsidTr="00CD4A12">
        <w:trPr>
          <w:trHeight w:val="20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206C7EA3" w14:textId="56872A43" w:rsidR="001B4C25" w:rsidRPr="00CD4A12" w:rsidRDefault="001B4C25" w:rsidP="00C1389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D4A1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1.8 จ</w:t>
            </w:r>
            <w:r w:rsidR="00CD4A12" w:rsidRPr="00CD4A12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ำ</w:t>
            </w:r>
            <w:r w:rsidRPr="00CD4A1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นวนนิสิต</w:t>
            </w:r>
          </w:p>
        </w:tc>
      </w:tr>
      <w:tr w:rsidR="001B4C25" w:rsidRPr="001A56BA" w14:paraId="5547F312" w14:textId="77777777" w:rsidTr="003228B8">
        <w:trPr>
          <w:trHeight w:val="20"/>
          <w:jc w:val="center"/>
        </w:trPr>
        <w:tc>
          <w:tcPr>
            <w:tcW w:w="728" w:type="pct"/>
            <w:tcBorders>
              <w:right w:val="single" w:sz="4" w:space="0" w:color="auto"/>
            </w:tcBorders>
          </w:tcPr>
          <w:p w14:paraId="6B61FE1A" w14:textId="1EC164DB" w:rsidR="001B4C25" w:rsidRPr="001A56BA" w:rsidRDefault="00144E42" w:rsidP="00077E4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34</w:t>
            </w: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295E2AC0" w14:textId="6C387806" w:rsidR="001B4C25" w:rsidRPr="001A56BA" w:rsidRDefault="001B4C25" w:rsidP="008E45FB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จ</w:t>
            </w:r>
            <w:r w:rsidR="00CD4A12">
              <w:rPr>
                <w:rFonts w:ascii="TH Sarabun New" w:hAnsi="TH Sarabun New" w:cs="TH Sarabun New" w:hint="cs"/>
                <w:sz w:val="32"/>
                <w:szCs w:val="32"/>
                <w:cs/>
              </w:rPr>
              <w:t>ำ</w:t>
            </w: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นวนนิสิต : เป็นไปตาม มคอ.2 หมวด 3 ข้อ 2.5 แผนการรับนักศึกษาและผู้สา</w:t>
            </w:r>
            <w:proofErr w:type="spellStart"/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เร็จ</w:t>
            </w:r>
            <w:proofErr w:type="spellEnd"/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459" w:type="pct"/>
            <w:vAlign w:val="center"/>
          </w:tcPr>
          <w:p w14:paraId="1C9AD29B" w14:textId="77777777" w:rsidR="001B4C25" w:rsidRPr="001A56BA" w:rsidRDefault="001B4C25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7A8E4964" w14:textId="77777777" w:rsidR="001B4C25" w:rsidRPr="001A56BA" w:rsidRDefault="001B4C25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3FA26D4D" w14:textId="77777777" w:rsidR="001B4C25" w:rsidRPr="001A56BA" w:rsidRDefault="001B4C25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C25" w:rsidRPr="001A56BA" w14:paraId="4CEE6E85" w14:textId="77777777" w:rsidTr="003228B8">
        <w:trPr>
          <w:trHeight w:val="20"/>
          <w:jc w:val="center"/>
        </w:trPr>
        <w:tc>
          <w:tcPr>
            <w:tcW w:w="728" w:type="pct"/>
            <w:tcBorders>
              <w:right w:val="single" w:sz="4" w:space="0" w:color="auto"/>
            </w:tcBorders>
          </w:tcPr>
          <w:p w14:paraId="3C89D4AD" w14:textId="44A7E3F3" w:rsidR="001B4C25" w:rsidRPr="001A56BA" w:rsidRDefault="00144E42" w:rsidP="00077E4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35</w:t>
            </w: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0EB0B32A" w14:textId="39AE9BDD" w:rsidR="001B4C25" w:rsidRPr="001A56BA" w:rsidRDefault="001B4C25" w:rsidP="008E45FB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รูปแบบการศึกษา : เป็นไปตาม มคอ.2 หมวด 3 ข้อ 2.7 ระบบการศึกษา</w:t>
            </w:r>
          </w:p>
        </w:tc>
        <w:tc>
          <w:tcPr>
            <w:tcW w:w="459" w:type="pct"/>
            <w:vAlign w:val="center"/>
          </w:tcPr>
          <w:p w14:paraId="2BD5FC38" w14:textId="77777777" w:rsidR="001B4C25" w:rsidRPr="001A56BA" w:rsidRDefault="001B4C25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4B39BF65" w14:textId="77777777" w:rsidR="001B4C25" w:rsidRPr="001A56BA" w:rsidRDefault="001B4C25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01705160" w14:textId="77777777" w:rsidR="001B4C25" w:rsidRPr="001A56BA" w:rsidRDefault="001B4C25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C25" w:rsidRPr="001A56BA" w14:paraId="3147233C" w14:textId="77777777" w:rsidTr="003228B8">
        <w:trPr>
          <w:trHeight w:val="20"/>
          <w:jc w:val="center"/>
        </w:trPr>
        <w:tc>
          <w:tcPr>
            <w:tcW w:w="728" w:type="pct"/>
            <w:tcBorders>
              <w:right w:val="single" w:sz="4" w:space="0" w:color="auto"/>
            </w:tcBorders>
          </w:tcPr>
          <w:p w14:paraId="039B02A6" w14:textId="054EAA5D" w:rsidR="001B4C25" w:rsidRPr="001A56BA" w:rsidRDefault="00144E42" w:rsidP="00077E4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36</w:t>
            </w: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6CC1545F" w14:textId="3E4C82FE" w:rsidR="001B4C25" w:rsidRPr="001A56BA" w:rsidRDefault="001B4C25" w:rsidP="008E45FB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ค่าใช้จ่ายต่อหัวต่อปี (สูงสุด) : เป็นไปตาม มคอ.2 หมวด 3 ข้อ 2.6 งบประมาณตามแผน</w:t>
            </w:r>
          </w:p>
        </w:tc>
        <w:tc>
          <w:tcPr>
            <w:tcW w:w="459" w:type="pct"/>
            <w:vAlign w:val="center"/>
          </w:tcPr>
          <w:p w14:paraId="4FCEB7F2" w14:textId="77777777" w:rsidR="001B4C25" w:rsidRPr="001A56BA" w:rsidRDefault="001B4C25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4873AD6F" w14:textId="77777777" w:rsidR="001B4C25" w:rsidRPr="001A56BA" w:rsidRDefault="001B4C25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18D15218" w14:textId="77777777" w:rsidR="001B4C25" w:rsidRPr="001A56BA" w:rsidRDefault="001B4C25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B4C25" w:rsidRPr="00CD4A12" w14:paraId="1F71CC40" w14:textId="77777777" w:rsidTr="00CD4A12">
        <w:trPr>
          <w:trHeight w:val="20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32CDE25D" w14:textId="049608B3" w:rsidR="001B4C25" w:rsidRPr="00CD4A12" w:rsidRDefault="001B4C25" w:rsidP="00C1389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D4A1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1.9 เกณฑ์การส</w:t>
            </w:r>
            <w:r w:rsidR="00F83C7A" w:rsidRPr="00CD4A1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ำ</w:t>
            </w:r>
            <w:r w:rsidRPr="00CD4A1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เร็จการศึกษาตามหลักสูตร</w:t>
            </w:r>
          </w:p>
        </w:tc>
      </w:tr>
      <w:tr w:rsidR="001B4C25" w:rsidRPr="001A56BA" w14:paraId="4279C5B9" w14:textId="77777777" w:rsidTr="003228B8">
        <w:trPr>
          <w:trHeight w:val="20"/>
          <w:jc w:val="center"/>
        </w:trPr>
        <w:tc>
          <w:tcPr>
            <w:tcW w:w="728" w:type="pct"/>
            <w:tcBorders>
              <w:right w:val="single" w:sz="4" w:space="0" w:color="auto"/>
            </w:tcBorders>
          </w:tcPr>
          <w:p w14:paraId="59E0D040" w14:textId="1652B4EB" w:rsidR="001B4C25" w:rsidRPr="001A56BA" w:rsidRDefault="00144E42" w:rsidP="00077E4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37</w:t>
            </w: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20A213D3" w14:textId="5A509633" w:rsidR="001B4C25" w:rsidRPr="001A56BA" w:rsidRDefault="001B4C25" w:rsidP="008E45FB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เกณฑ์การส</w:t>
            </w:r>
            <w:r w:rsidR="00F83C7A"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ำ</w:t>
            </w: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เร็จการศึกษาตามหลักสูตร : เป็นไปตาม มคอ.2 หมวด 5 ข้อ 3 เกณฑ์การส</w:t>
            </w:r>
            <w:r w:rsidR="00F83C7A"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ำ</w:t>
            </w: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เร็จการศึกษาตามหลักสูตร</w:t>
            </w:r>
          </w:p>
        </w:tc>
        <w:tc>
          <w:tcPr>
            <w:tcW w:w="459" w:type="pct"/>
            <w:vAlign w:val="center"/>
          </w:tcPr>
          <w:p w14:paraId="04DF40B3" w14:textId="77777777" w:rsidR="001B4C25" w:rsidRPr="001A56BA" w:rsidRDefault="001B4C25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03C1CB9A" w14:textId="77777777" w:rsidR="001B4C25" w:rsidRPr="001A56BA" w:rsidRDefault="001B4C25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3CAC8BBE" w14:textId="77777777" w:rsidR="001B4C25" w:rsidRPr="001A56BA" w:rsidRDefault="001B4C25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83C7A" w:rsidRPr="00CD4A12" w14:paraId="008884AB" w14:textId="77777777" w:rsidTr="00CD4A12">
        <w:trPr>
          <w:trHeight w:val="20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184DECF7" w14:textId="45DF4695" w:rsidR="00F83C7A" w:rsidRPr="00CD4A12" w:rsidRDefault="00F83C7A" w:rsidP="00C1389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D4A12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1.10 แนบไฟล์</w:t>
            </w:r>
          </w:p>
        </w:tc>
      </w:tr>
      <w:tr w:rsidR="00F83C7A" w:rsidRPr="001A56BA" w14:paraId="3A70F445" w14:textId="77777777" w:rsidTr="003228B8">
        <w:trPr>
          <w:trHeight w:val="20"/>
          <w:jc w:val="center"/>
        </w:trPr>
        <w:tc>
          <w:tcPr>
            <w:tcW w:w="728" w:type="pct"/>
            <w:tcBorders>
              <w:right w:val="single" w:sz="4" w:space="0" w:color="auto"/>
            </w:tcBorders>
          </w:tcPr>
          <w:p w14:paraId="67AB5FCA" w14:textId="7B3B7FF5" w:rsidR="00F83C7A" w:rsidRPr="001A56BA" w:rsidRDefault="00144E42" w:rsidP="00077E46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A56BA">
              <w:rPr>
                <w:rFonts w:ascii="TH Sarabun New" w:hAnsi="TH Sarabun New" w:cs="TH Sarabun New"/>
                <w:sz w:val="32"/>
                <w:szCs w:val="32"/>
                <w:cs/>
              </w:rPr>
              <w:t>39</w:t>
            </w:r>
          </w:p>
        </w:tc>
        <w:tc>
          <w:tcPr>
            <w:tcW w:w="2501" w:type="pct"/>
            <w:tcBorders>
              <w:left w:val="single" w:sz="4" w:space="0" w:color="auto"/>
            </w:tcBorders>
          </w:tcPr>
          <w:p w14:paraId="7F2477E7" w14:textId="77777777" w:rsidR="00F83C7A" w:rsidRDefault="00412CFF" w:rsidP="008E45FB">
            <w:pPr>
              <w:tabs>
                <w:tab w:val="left" w:pos="504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412CFF">
              <w:rPr>
                <w:rFonts w:ascii="TH Sarabun New" w:hAnsi="TH Sarabun New" w:cs="TH Sarabun New"/>
                <w:sz w:val="32"/>
                <w:szCs w:val="32"/>
                <w:cs/>
              </w:rPr>
              <w:t>ไฟล์ข้อมูล (</w:t>
            </w:r>
            <w:r w:rsidRPr="00412CFF">
              <w:rPr>
                <w:rFonts w:ascii="TH Sarabun New" w:hAnsi="TH Sarabun New" w:cs="TH Sarabun New"/>
                <w:sz w:val="32"/>
                <w:szCs w:val="32"/>
              </w:rPr>
              <w:t xml:space="preserve">File) </w:t>
            </w:r>
            <w:r w:rsidRPr="00412CFF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แนบในระบบ </w:t>
            </w:r>
            <w:r w:rsidRPr="00412CFF">
              <w:rPr>
                <w:rFonts w:ascii="TH Sarabun New" w:hAnsi="TH Sarabun New" w:cs="TH Sarabun New"/>
                <w:sz w:val="32"/>
                <w:szCs w:val="32"/>
              </w:rPr>
              <w:t xml:space="preserve">CHECO  </w:t>
            </w:r>
            <w:r w:rsidRPr="00412CFF">
              <w:rPr>
                <w:rFonts w:ascii="TH Sarabun New" w:hAnsi="TH Sarabun New" w:cs="TH Sarabun New"/>
                <w:sz w:val="32"/>
                <w:szCs w:val="32"/>
                <w:cs/>
              </w:rPr>
              <w:t>ไฟล์ต้องเปิดในระบบได้</w:t>
            </w:r>
          </w:p>
          <w:p w14:paraId="4AF04AA2" w14:textId="77777777" w:rsidR="00412CFF" w:rsidRPr="00CD4A12" w:rsidRDefault="00412CFF" w:rsidP="00793930">
            <w:pPr>
              <w:pStyle w:val="a3"/>
              <w:numPr>
                <w:ilvl w:val="0"/>
                <w:numId w:val="5"/>
              </w:numPr>
              <w:rPr>
                <w:rFonts w:ascii="TH Sarabun New" w:hAnsi="TH Sarabun New" w:cs="TH Sarabun New"/>
              </w:rPr>
            </w:pPr>
            <w:r w:rsidRPr="00CD4A12">
              <w:rPr>
                <w:rFonts w:ascii="TH Sarabun New" w:hAnsi="TH Sarabun New" w:cs="TH Sarabun New"/>
                <w:cs/>
              </w:rPr>
              <w:t>ไฟล์รายงานการประชุมสภามหาวิทยาลัยฉบับที่มีหลักฐานการอนุมัติหลักสูตรไฟล์ที่มีแนบ มีหน้าดังต่อไปนี้</w:t>
            </w:r>
          </w:p>
          <w:p w14:paraId="7F6BF2F4" w14:textId="77777777" w:rsidR="00412CFF" w:rsidRPr="00CD4A12" w:rsidRDefault="00412CFF" w:rsidP="00793930">
            <w:pPr>
              <w:pStyle w:val="a3"/>
              <w:numPr>
                <w:ilvl w:val="1"/>
                <w:numId w:val="5"/>
              </w:numPr>
              <w:rPr>
                <w:rFonts w:ascii="TH Sarabun New" w:hAnsi="TH Sarabun New" w:cs="TH Sarabun New"/>
              </w:rPr>
            </w:pPr>
            <w:r w:rsidRPr="00CD4A12">
              <w:rPr>
                <w:rFonts w:ascii="TH Sarabun New" w:hAnsi="TH Sarabun New" w:cs="TH Sarabun New"/>
                <w:cs/>
              </w:rPr>
              <w:t>หน้าที่ระบุรายนามผู้เข้าร่วมประชุม</w:t>
            </w:r>
          </w:p>
          <w:p w14:paraId="6B546D21" w14:textId="77777777" w:rsidR="00412CFF" w:rsidRPr="00CD4A12" w:rsidRDefault="00412CFF" w:rsidP="00793930">
            <w:pPr>
              <w:pStyle w:val="a3"/>
              <w:numPr>
                <w:ilvl w:val="1"/>
                <w:numId w:val="5"/>
              </w:numPr>
              <w:rPr>
                <w:rFonts w:ascii="TH Sarabun New" w:hAnsi="TH Sarabun New" w:cs="TH Sarabun New"/>
              </w:rPr>
            </w:pPr>
            <w:r w:rsidRPr="00CD4A12">
              <w:rPr>
                <w:rFonts w:ascii="TH Sarabun New" w:hAnsi="TH Sarabun New" w:cs="TH Sarabun New"/>
                <w:cs/>
              </w:rPr>
              <w:t>หน้าที่ระบุมติของสภาที่ให้ความเห็นชอบหลักสูตร และกำหนดเวลาในการเปิดสอน</w:t>
            </w:r>
          </w:p>
          <w:p w14:paraId="20EB79CF" w14:textId="77777777" w:rsidR="00412CFF" w:rsidRPr="00CD4A12" w:rsidRDefault="00412CFF" w:rsidP="00793930">
            <w:pPr>
              <w:pStyle w:val="a3"/>
              <w:numPr>
                <w:ilvl w:val="1"/>
                <w:numId w:val="5"/>
              </w:numPr>
              <w:rPr>
                <w:rFonts w:ascii="TH Sarabun New" w:hAnsi="TH Sarabun New" w:cs="TH Sarabun New"/>
              </w:rPr>
            </w:pPr>
            <w:r w:rsidRPr="00CD4A12">
              <w:rPr>
                <w:rFonts w:ascii="TH Sarabun New" w:hAnsi="TH Sarabun New" w:cs="TH Sarabun New"/>
                <w:cs/>
              </w:rPr>
              <w:t>หน้าสุดท้ายของรายงานการประชุม</w:t>
            </w:r>
          </w:p>
          <w:p w14:paraId="04ACC68E" w14:textId="4762D386" w:rsidR="00412CFF" w:rsidRPr="00CD4A12" w:rsidRDefault="00412CFF" w:rsidP="00793930">
            <w:pPr>
              <w:pStyle w:val="a3"/>
              <w:numPr>
                <w:ilvl w:val="0"/>
                <w:numId w:val="5"/>
              </w:numPr>
              <w:rPr>
                <w:rFonts w:ascii="TH Sarabun New" w:hAnsi="TH Sarabun New" w:cs="TH Sarabun New"/>
              </w:rPr>
            </w:pPr>
            <w:r w:rsidRPr="00CD4A12">
              <w:rPr>
                <w:rFonts w:ascii="TH Sarabun New" w:hAnsi="TH Sarabun New" w:cs="TH Sarabun New"/>
                <w:cs/>
              </w:rPr>
              <w:t>ไฟล์เล่ม มคอ 2 ฉบับสมบูรณ์ ต้องเป็นไฟล์เล่มมคอ.2 ที่ถูกต้องตรงกับชื่อหลักสูตร และมีเอกสารภาคผนวกที่อ้างถึงครบถ้วน</w:t>
            </w:r>
            <w:r w:rsidR="00CC3282" w:rsidRPr="00CD4A12">
              <w:rPr>
                <w:rFonts w:ascii="TH Sarabun New" w:hAnsi="TH Sarabun New" w:cs="TH Sarabun New"/>
                <w:cs/>
              </w:rPr>
              <w:t>สมบูรณ์อยู่ในไฟล์เดียวกัน</w:t>
            </w:r>
          </w:p>
          <w:p w14:paraId="385BBA6E" w14:textId="77777777" w:rsidR="001D64A9" w:rsidRPr="00CD4A12" w:rsidRDefault="001D64A9" w:rsidP="00793930">
            <w:pPr>
              <w:pStyle w:val="a3"/>
              <w:numPr>
                <w:ilvl w:val="0"/>
                <w:numId w:val="5"/>
              </w:numPr>
              <w:rPr>
                <w:rFonts w:ascii="TH Sarabun New" w:hAnsi="TH Sarabun New" w:cs="TH Sarabun New"/>
              </w:rPr>
            </w:pPr>
            <w:r w:rsidRPr="00CD4A12">
              <w:rPr>
                <w:rFonts w:ascii="TH Sarabun New" w:hAnsi="TH Sarabun New" w:cs="TH Sarabun New"/>
                <w:cs/>
              </w:rPr>
              <w:t xml:space="preserve">กรณีหลักสูตรที่มีเงื่อนไขต้องผ่านสภาวิชาชีพก่อน ต้องแนบไฟล์มคอ.2 ที่มีการประทับตราจากสภาวิชาชีพ </w:t>
            </w:r>
            <w:r w:rsidRPr="00CD4A12">
              <w:rPr>
                <w:rFonts w:ascii="TH Sarabun New" w:hAnsi="TH Sarabun New" w:cs="TH Sarabun New"/>
                <w:cs/>
              </w:rPr>
              <w:lastRenderedPageBreak/>
              <w:t>หรือมีหนังสือรับรองหรือให้ความเห็นชอบหลักสูตร หากไม่มีให้สปอว. ขึ้นในระบบว่ายังไม่ผ่านการรับรองจากสภาวิชาชีพ (สีเหลือง)</w:t>
            </w:r>
          </w:p>
          <w:p w14:paraId="78A3B785" w14:textId="77777777" w:rsidR="00793930" w:rsidRPr="00CD4A12" w:rsidRDefault="00793930" w:rsidP="00793930">
            <w:pPr>
              <w:pStyle w:val="a3"/>
              <w:numPr>
                <w:ilvl w:val="0"/>
                <w:numId w:val="5"/>
              </w:numPr>
              <w:rPr>
                <w:rFonts w:ascii="TH Sarabun New" w:hAnsi="TH Sarabun New" w:cs="TH Sarabun New"/>
              </w:rPr>
            </w:pPr>
            <w:r w:rsidRPr="00CD4A12">
              <w:rPr>
                <w:rFonts w:ascii="TH Sarabun New" w:hAnsi="TH Sarabun New" w:cs="TH Sarabun New"/>
                <w:cs/>
              </w:rPr>
              <w:t>หลักฐานที่เป็นไฟล์แนบ ต้องเป็นไฟล์ปัจจุบัน ไม่ขาดอายุ และสามารถเปิดไฟล์ได้</w:t>
            </w:r>
          </w:p>
          <w:p w14:paraId="3BC45A29" w14:textId="77777777" w:rsidR="00793930" w:rsidRPr="00CD4A12" w:rsidRDefault="00793930" w:rsidP="00793930">
            <w:pPr>
              <w:pStyle w:val="a3"/>
              <w:numPr>
                <w:ilvl w:val="0"/>
                <w:numId w:val="5"/>
              </w:numPr>
              <w:rPr>
                <w:rFonts w:ascii="TH Sarabun New" w:hAnsi="TH Sarabun New" w:cs="TH Sarabun New"/>
              </w:rPr>
            </w:pPr>
            <w:r w:rsidRPr="00CD4A12">
              <w:rPr>
                <w:rFonts w:ascii="TH Sarabun New" w:hAnsi="TH Sarabun New" w:cs="TH Sarabun New"/>
                <w:cs/>
              </w:rPr>
              <w:t>แนบไฟล์เอกสารอื่นๆ เพื่อประกอบการพิจารณา ได้แก่</w:t>
            </w:r>
          </w:p>
          <w:p w14:paraId="76C39FA6" w14:textId="77777777" w:rsidR="00793930" w:rsidRPr="00CD4A12" w:rsidRDefault="00793930" w:rsidP="00793930">
            <w:pPr>
              <w:pStyle w:val="a3"/>
              <w:numPr>
                <w:ilvl w:val="1"/>
                <w:numId w:val="5"/>
              </w:numPr>
              <w:rPr>
                <w:rFonts w:ascii="TH Sarabun New" w:hAnsi="TH Sarabun New" w:cs="TH Sarabun New"/>
              </w:rPr>
            </w:pPr>
            <w:r w:rsidRPr="00CD4A12">
              <w:rPr>
                <w:rFonts w:ascii="TH Sarabun New" w:hAnsi="TH Sarabun New" w:cs="TH Sarabun New"/>
                <w:cs/>
              </w:rPr>
              <w:t>หลักสูตรที่ต้องผ่านสภาวิชาชีพก่อน ต้องแนบเอกสารหลักฐานการรับรองจากสภาวิชาชีพ</w:t>
            </w:r>
          </w:p>
          <w:p w14:paraId="3486B481" w14:textId="3AAD31CE" w:rsidR="00412CFF" w:rsidRPr="00CD4A12" w:rsidRDefault="00793930" w:rsidP="00CD4A12">
            <w:pPr>
              <w:pStyle w:val="a3"/>
              <w:numPr>
                <w:ilvl w:val="1"/>
                <w:numId w:val="5"/>
              </w:numPr>
              <w:rPr>
                <w:rFonts w:ascii="TH Sarabun New" w:hAnsi="TH Sarabun New" w:cs="TH Sarabun New"/>
                <w:cs/>
              </w:rPr>
            </w:pPr>
            <w:r w:rsidRPr="00CD4A12">
              <w:rPr>
                <w:rFonts w:ascii="TH Sarabun New" w:hAnsi="TH Sarabun New" w:cs="TH Sarabun New"/>
                <w:cs/>
              </w:rPr>
              <w:t xml:space="preserve">หลักสูตรที่จัดการเรียนการสอนนอกสถานที่ตั้ง ต้องแนบเอกสารผลการประเมินการจัดการศึกษานอกสถานที่ตั้ง </w:t>
            </w:r>
          </w:p>
        </w:tc>
        <w:tc>
          <w:tcPr>
            <w:tcW w:w="459" w:type="pct"/>
            <w:vAlign w:val="center"/>
          </w:tcPr>
          <w:p w14:paraId="2EC796D3" w14:textId="77777777" w:rsidR="00F83C7A" w:rsidRPr="001A56BA" w:rsidRDefault="00F83C7A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03" w:type="pct"/>
            <w:vAlign w:val="center"/>
          </w:tcPr>
          <w:p w14:paraId="39F1EDF3" w14:textId="77777777" w:rsidR="00F83C7A" w:rsidRPr="001A56BA" w:rsidRDefault="00F83C7A" w:rsidP="00C1389F">
            <w:pPr>
              <w:spacing w:after="0" w:line="240" w:lineRule="auto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709" w:type="pct"/>
          </w:tcPr>
          <w:p w14:paraId="11426031" w14:textId="77777777" w:rsidR="00F83C7A" w:rsidRPr="001A56BA" w:rsidRDefault="00F83C7A" w:rsidP="00C1389F">
            <w:pPr>
              <w:spacing w:after="0" w:line="240" w:lineRule="auto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D305E96" w14:textId="44A0A919" w:rsidR="00303405" w:rsidRDefault="00124AFC">
      <w:pPr>
        <w:rPr>
          <w:rFonts w:ascii="TH Sarabun New" w:hAnsi="TH Sarabun New" w:cs="TH Sarabun New"/>
          <w:sz w:val="32"/>
          <w:szCs w:val="32"/>
        </w:rPr>
      </w:pPr>
      <w:r w:rsidRPr="00124AFC">
        <w:rPr>
          <w:rFonts w:ascii="TH Sarabun New" w:hAnsi="TH Sarabun New" w:cs="TH Sarabun New"/>
          <w:sz w:val="32"/>
          <w:szCs w:val="32"/>
          <w:cs/>
        </w:rPr>
        <w:t xml:space="preserve">หมายเหตุ: ข้อมูลในประเด็นในระบบ </w:t>
      </w:r>
      <w:r w:rsidRPr="00124AFC">
        <w:rPr>
          <w:rFonts w:ascii="TH Sarabun New" w:hAnsi="TH Sarabun New" w:cs="TH Sarabun New"/>
          <w:sz w:val="32"/>
          <w:szCs w:val="32"/>
        </w:rPr>
        <w:t xml:space="preserve">CHECO </w:t>
      </w:r>
      <w:r w:rsidRPr="00124AFC">
        <w:rPr>
          <w:rFonts w:ascii="TH Sarabun New" w:hAnsi="TH Sarabun New" w:cs="TH Sarabun New"/>
          <w:sz w:val="32"/>
          <w:szCs w:val="32"/>
          <w:cs/>
        </w:rPr>
        <w:t xml:space="preserve">ต้องตรวจสอบให้ถูกต้อง เพื่อให้หลักสูตรผ่านการพิจารณาความสอดคล้องตามเกณฑ์มาตรฐานหลักสูตรระดับอุดมศึกษาโดยเร่งด่วน ส่วนข้อมูลอื่นๆ ในระบบ </w:t>
      </w:r>
      <w:r w:rsidRPr="00124AFC">
        <w:rPr>
          <w:rFonts w:ascii="TH Sarabun New" w:hAnsi="TH Sarabun New" w:cs="TH Sarabun New"/>
          <w:sz w:val="32"/>
          <w:szCs w:val="32"/>
        </w:rPr>
        <w:t xml:space="preserve">CHECO </w:t>
      </w:r>
      <w:r w:rsidRPr="00124AFC">
        <w:rPr>
          <w:rFonts w:ascii="TH Sarabun New" w:hAnsi="TH Sarabun New" w:cs="TH Sarabun New"/>
          <w:sz w:val="32"/>
          <w:szCs w:val="32"/>
          <w:cs/>
        </w:rPr>
        <w:t>ที่ยังไม่ถูกต้อง จะอยู่ในขั้นตอนการรับรองมาตรฐานการรับรองมาตรฐานการอุดมศึกษาของหลักสูตรต่อไป สปอว. (สำนักงานปลัดกระทรวงการอุดมศึกษา วิทยาศาสตร์ วิจัยและนวัตกรรม)</w:t>
      </w:r>
    </w:p>
    <w:p w14:paraId="7AB72F2A" w14:textId="77777777" w:rsidR="00124AFC" w:rsidRPr="001A56BA" w:rsidRDefault="00124AFC">
      <w:pPr>
        <w:rPr>
          <w:rFonts w:ascii="TH Sarabun New" w:hAnsi="TH Sarabun New" w:cs="TH Sarabun New"/>
          <w:sz w:val="32"/>
          <w:szCs w:val="32"/>
        </w:rPr>
      </w:pPr>
    </w:p>
    <w:p w14:paraId="233868B3" w14:textId="77777777" w:rsidR="00144E42" w:rsidRPr="001A56BA" w:rsidRDefault="00144E42" w:rsidP="00144E42">
      <w:pPr>
        <w:rPr>
          <w:rFonts w:ascii="TH Sarabun New" w:hAnsi="TH Sarabun New" w:cs="TH Sarabun New"/>
          <w:sz w:val="32"/>
          <w:szCs w:val="32"/>
        </w:rPr>
      </w:pPr>
      <w:r w:rsidRPr="001A56BA">
        <w:rPr>
          <w:rFonts w:ascii="TH Sarabun New" w:hAnsi="TH Sarabun New" w:cs="TH Sarabun New"/>
          <w:sz w:val="32"/>
          <w:szCs w:val="32"/>
          <w:cs/>
        </w:rPr>
        <w:t xml:space="preserve">ทั้งนี้ ได้แนบเอกสารหน้าจอการบันทึกข้อมูลหลักสูตรในระบบ </w:t>
      </w:r>
      <w:r w:rsidRPr="001A56BA">
        <w:rPr>
          <w:rFonts w:ascii="TH Sarabun New" w:hAnsi="TH Sarabun New" w:cs="TH Sarabun New"/>
          <w:sz w:val="32"/>
          <w:szCs w:val="32"/>
        </w:rPr>
        <w:t xml:space="preserve">CHECO </w:t>
      </w:r>
      <w:r w:rsidRPr="001A56BA">
        <w:rPr>
          <w:rFonts w:ascii="TH Sarabun New" w:hAnsi="TH Sarabun New" w:cs="TH Sarabun New"/>
          <w:sz w:val="32"/>
          <w:szCs w:val="32"/>
          <w:cs/>
        </w:rPr>
        <w:t>ที่เสร็จสมบูรณ์แล้ว ดังเอกสารแนบท้าย</w:t>
      </w:r>
    </w:p>
    <w:p w14:paraId="4AA6F857" w14:textId="77777777" w:rsidR="00D65767" w:rsidRDefault="00144E42" w:rsidP="001A56BA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D6576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ขอรับรองความถูกต้องครบถ้วนของข้อมูลหลักสูตร </w:t>
      </w:r>
    </w:p>
    <w:p w14:paraId="4A4F9174" w14:textId="25E483F4" w:rsidR="00144E42" w:rsidRPr="00D65767" w:rsidRDefault="00144E42" w:rsidP="001A56BA">
      <w:pPr>
        <w:jc w:val="right"/>
        <w:rPr>
          <w:rFonts w:ascii="TH Sarabun New" w:hAnsi="TH Sarabun New" w:cs="TH Sarabun New"/>
          <w:b/>
          <w:bCs/>
          <w:sz w:val="32"/>
          <w:szCs w:val="32"/>
        </w:rPr>
      </w:pPr>
      <w:r w:rsidRPr="00D6576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ตามที่สภามหาวิทยาลัยอนุมัติ และบันทึกในระบบ </w:t>
      </w:r>
      <w:r w:rsidRPr="00D65767">
        <w:rPr>
          <w:rFonts w:ascii="TH Sarabun New" w:hAnsi="TH Sarabun New" w:cs="TH Sarabun New"/>
          <w:b/>
          <w:bCs/>
          <w:sz w:val="32"/>
          <w:szCs w:val="32"/>
        </w:rPr>
        <w:t>CHECO</w:t>
      </w:r>
    </w:p>
    <w:p w14:paraId="638F6DE5" w14:textId="77777777" w:rsidR="001A56BA" w:rsidRPr="001A56BA" w:rsidRDefault="001A56BA" w:rsidP="001A56BA">
      <w:pPr>
        <w:jc w:val="right"/>
        <w:rPr>
          <w:rFonts w:ascii="TH Sarabun New" w:hAnsi="TH Sarabun New" w:cs="TH Sarabun New"/>
          <w:sz w:val="32"/>
          <w:szCs w:val="32"/>
        </w:rPr>
      </w:pPr>
      <w:r w:rsidRPr="001A56BA">
        <w:rPr>
          <w:rFonts w:ascii="TH Sarabun New" w:hAnsi="TH Sarabun New" w:cs="TH Sarabun New"/>
          <w:sz w:val="32"/>
          <w:szCs w:val="32"/>
          <w:cs/>
        </w:rPr>
        <w:t>ลงชื่อ ............................................................</w:t>
      </w:r>
    </w:p>
    <w:p w14:paraId="1077DB43" w14:textId="77777777" w:rsidR="001A56BA" w:rsidRPr="001A56BA" w:rsidRDefault="001A56BA" w:rsidP="001A56BA">
      <w:pPr>
        <w:jc w:val="right"/>
        <w:rPr>
          <w:rFonts w:ascii="TH Sarabun New" w:hAnsi="TH Sarabun New" w:cs="TH Sarabun New"/>
          <w:sz w:val="32"/>
          <w:szCs w:val="32"/>
        </w:rPr>
      </w:pPr>
      <w:r w:rsidRPr="001A56BA">
        <w:rPr>
          <w:rFonts w:ascii="TH Sarabun New" w:hAnsi="TH Sarabun New" w:cs="TH Sarabun New"/>
          <w:sz w:val="32"/>
          <w:szCs w:val="32"/>
          <w:cs/>
        </w:rPr>
        <w:t>( .......................................................)</w:t>
      </w:r>
    </w:p>
    <w:p w14:paraId="6123507C" w14:textId="7A3FC71E" w:rsidR="001A56BA" w:rsidRPr="001A56BA" w:rsidRDefault="001A56BA" w:rsidP="001A56BA">
      <w:pPr>
        <w:jc w:val="right"/>
        <w:rPr>
          <w:rFonts w:ascii="TH Sarabun New" w:hAnsi="TH Sarabun New" w:cs="TH Sarabun New"/>
          <w:sz w:val="32"/>
          <w:szCs w:val="32"/>
        </w:rPr>
      </w:pPr>
      <w:r w:rsidRPr="001A56BA">
        <w:rPr>
          <w:rFonts w:ascii="TH Sarabun New" w:hAnsi="TH Sarabun New" w:cs="TH Sarabun New"/>
          <w:sz w:val="32"/>
          <w:szCs w:val="32"/>
          <w:cs/>
        </w:rPr>
        <w:t xml:space="preserve">ตำแหน่ง </w:t>
      </w:r>
      <w:r w:rsidR="00B15BD0">
        <w:rPr>
          <w:rFonts w:ascii="TH Sarabun New" w:hAnsi="TH Sarabun New" w:cs="TH Sarabun New" w:hint="cs"/>
          <w:sz w:val="32"/>
          <w:szCs w:val="32"/>
          <w:cs/>
        </w:rPr>
        <w:t>อาจารย์ผู้รับผิดชอบหลักสูตร</w:t>
      </w:r>
    </w:p>
    <w:p w14:paraId="22D39943" w14:textId="77777777" w:rsidR="001A56BA" w:rsidRPr="001A56BA" w:rsidRDefault="001A56BA" w:rsidP="001A56BA">
      <w:pPr>
        <w:jc w:val="right"/>
        <w:rPr>
          <w:rFonts w:ascii="TH Sarabun New" w:hAnsi="TH Sarabun New" w:cs="TH Sarabun New"/>
          <w:sz w:val="32"/>
          <w:szCs w:val="32"/>
        </w:rPr>
      </w:pPr>
      <w:r w:rsidRPr="001A56BA">
        <w:rPr>
          <w:rFonts w:ascii="TH Sarabun New" w:hAnsi="TH Sarabun New" w:cs="TH Sarabun New"/>
          <w:sz w:val="32"/>
          <w:szCs w:val="32"/>
          <w:cs/>
        </w:rPr>
        <w:t>วันที่ ....... เดือน ................................ พ.ศ. .........</w:t>
      </w:r>
    </w:p>
    <w:p w14:paraId="418A1B96" w14:textId="2AAB6E9E" w:rsidR="00144E42" w:rsidRPr="001A56BA" w:rsidRDefault="001A56BA" w:rsidP="001A56BA">
      <w:pPr>
        <w:jc w:val="right"/>
        <w:rPr>
          <w:rFonts w:ascii="TH Sarabun New" w:hAnsi="TH Sarabun New" w:cs="TH Sarabun New"/>
          <w:sz w:val="32"/>
          <w:szCs w:val="32"/>
        </w:rPr>
      </w:pPr>
      <w:r w:rsidRPr="001A56BA">
        <w:rPr>
          <w:rFonts w:ascii="TH Sarabun New" w:hAnsi="TH Sarabun New" w:cs="TH Sarabun New"/>
          <w:sz w:val="32"/>
          <w:szCs w:val="32"/>
          <w:cs/>
        </w:rPr>
        <w:lastRenderedPageBreak/>
        <w:t xml:space="preserve">ขอรับรองว่าได้ตรวจสอบข้อมูลหลักสูตร ในระบบ </w:t>
      </w:r>
      <w:r w:rsidRPr="001A56BA">
        <w:rPr>
          <w:rFonts w:ascii="TH Sarabun New" w:hAnsi="TH Sarabun New" w:cs="TH Sarabun New"/>
          <w:sz w:val="32"/>
          <w:szCs w:val="32"/>
        </w:rPr>
        <w:t xml:space="preserve">CHECO </w:t>
      </w:r>
      <w:r w:rsidRPr="001A56BA">
        <w:rPr>
          <w:rFonts w:ascii="TH Sarabun New" w:hAnsi="TH Sarabun New" w:cs="TH Sarabun New"/>
          <w:sz w:val="32"/>
          <w:szCs w:val="32"/>
          <w:cs/>
        </w:rPr>
        <w:t>แล้วมีความถูกต้องและครบถ้วน</w:t>
      </w:r>
    </w:p>
    <w:p w14:paraId="363A4E63" w14:textId="77777777" w:rsidR="001A56BA" w:rsidRPr="001A56BA" w:rsidRDefault="001A56BA" w:rsidP="001A56BA">
      <w:pPr>
        <w:jc w:val="right"/>
        <w:rPr>
          <w:rFonts w:ascii="TH Sarabun New" w:hAnsi="TH Sarabun New" w:cs="TH Sarabun New"/>
          <w:sz w:val="32"/>
          <w:szCs w:val="32"/>
        </w:rPr>
      </w:pPr>
      <w:r w:rsidRPr="001A56BA">
        <w:rPr>
          <w:rFonts w:ascii="TH Sarabun New" w:hAnsi="TH Sarabun New" w:cs="TH Sarabun New"/>
          <w:sz w:val="32"/>
          <w:szCs w:val="32"/>
          <w:cs/>
        </w:rPr>
        <w:t>ลงชื่อ ............................................................</w:t>
      </w:r>
    </w:p>
    <w:p w14:paraId="75DDEE33" w14:textId="77777777" w:rsidR="001A56BA" w:rsidRPr="001A56BA" w:rsidRDefault="001A56BA" w:rsidP="001A56BA">
      <w:pPr>
        <w:jc w:val="right"/>
        <w:rPr>
          <w:rFonts w:ascii="TH Sarabun New" w:hAnsi="TH Sarabun New" w:cs="TH Sarabun New"/>
          <w:sz w:val="32"/>
          <w:szCs w:val="32"/>
        </w:rPr>
      </w:pPr>
      <w:r w:rsidRPr="001A56BA">
        <w:rPr>
          <w:rFonts w:ascii="TH Sarabun New" w:hAnsi="TH Sarabun New" w:cs="TH Sarabun New"/>
          <w:sz w:val="32"/>
          <w:szCs w:val="32"/>
        </w:rPr>
        <w:t>( .......................................................)</w:t>
      </w:r>
    </w:p>
    <w:p w14:paraId="5E080A3E" w14:textId="487AD9D8" w:rsidR="001A56BA" w:rsidRPr="001A56BA" w:rsidRDefault="001A56BA" w:rsidP="001A56BA">
      <w:pPr>
        <w:jc w:val="right"/>
        <w:rPr>
          <w:rFonts w:ascii="TH Sarabun New" w:hAnsi="TH Sarabun New" w:cs="TH Sarabun New"/>
          <w:sz w:val="32"/>
          <w:szCs w:val="32"/>
        </w:rPr>
      </w:pPr>
      <w:r w:rsidRPr="001A56BA">
        <w:rPr>
          <w:rFonts w:ascii="TH Sarabun New" w:hAnsi="TH Sarabun New" w:cs="TH Sarabun New"/>
          <w:sz w:val="32"/>
          <w:szCs w:val="32"/>
          <w:cs/>
        </w:rPr>
        <w:t>ตาแหน</w:t>
      </w:r>
      <w:proofErr w:type="spellStart"/>
      <w:r w:rsidRPr="001A56BA">
        <w:rPr>
          <w:rFonts w:ascii="TH Sarabun New" w:hAnsi="TH Sarabun New" w:cs="TH Sarabun New"/>
          <w:sz w:val="32"/>
          <w:szCs w:val="32"/>
          <w:cs/>
        </w:rPr>
        <w:t>่ง</w:t>
      </w:r>
      <w:proofErr w:type="spellEnd"/>
      <w:r w:rsidRPr="001A56BA">
        <w:rPr>
          <w:rFonts w:ascii="TH Sarabun New" w:hAnsi="TH Sarabun New" w:cs="TH Sarabun New"/>
          <w:sz w:val="32"/>
          <w:szCs w:val="32"/>
          <w:cs/>
        </w:rPr>
        <w:t xml:space="preserve"> คณบดีสำนักวิชา</w:t>
      </w:r>
      <w:r w:rsidRPr="001A56BA">
        <w:rPr>
          <w:rFonts w:ascii="TH Sarabun New" w:hAnsi="TH Sarabun New" w:cs="TH Sarabun New"/>
          <w:sz w:val="32"/>
          <w:szCs w:val="32"/>
        </w:rPr>
        <w:t>/</w:t>
      </w:r>
      <w:r w:rsidRPr="001A56BA">
        <w:rPr>
          <w:rFonts w:ascii="TH Sarabun New" w:hAnsi="TH Sarabun New" w:cs="TH Sarabun New"/>
          <w:sz w:val="32"/>
          <w:szCs w:val="32"/>
          <w:cs/>
        </w:rPr>
        <w:t>วิทยาลัย ........................................</w:t>
      </w:r>
    </w:p>
    <w:p w14:paraId="5A3D2039" w14:textId="757DE621" w:rsidR="001A56BA" w:rsidRPr="001A56BA" w:rsidRDefault="001A56BA" w:rsidP="001A56BA">
      <w:pPr>
        <w:jc w:val="right"/>
        <w:rPr>
          <w:rFonts w:ascii="TH Sarabun New" w:hAnsi="TH Sarabun New" w:cs="TH Sarabun New"/>
          <w:sz w:val="32"/>
          <w:szCs w:val="32"/>
        </w:rPr>
      </w:pPr>
      <w:r w:rsidRPr="001A56BA">
        <w:rPr>
          <w:rFonts w:ascii="TH Sarabun New" w:hAnsi="TH Sarabun New" w:cs="TH Sarabun New"/>
          <w:sz w:val="32"/>
          <w:szCs w:val="32"/>
          <w:cs/>
        </w:rPr>
        <w:t>วันที่ ....... เดือน ................................ พ.ศ. .........</w:t>
      </w:r>
    </w:p>
    <w:p w14:paraId="6DE9318E" w14:textId="77777777" w:rsidR="001A56BA" w:rsidRPr="001A56BA" w:rsidRDefault="001A56BA" w:rsidP="001A56BA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1477259C" w14:textId="77777777" w:rsidR="00683A28" w:rsidRPr="00683A28" w:rsidRDefault="00683A28" w:rsidP="00683A28">
      <w:pPr>
        <w:jc w:val="right"/>
        <w:rPr>
          <w:rFonts w:ascii="TH Sarabun New" w:hAnsi="TH Sarabun New" w:cs="TH Sarabun New"/>
          <w:sz w:val="32"/>
          <w:szCs w:val="32"/>
        </w:rPr>
      </w:pPr>
      <w:r w:rsidRPr="00683A28">
        <w:rPr>
          <w:rFonts w:ascii="TH Sarabun New" w:hAnsi="TH Sarabun New" w:cs="TH Sarabun New"/>
          <w:sz w:val="32"/>
          <w:szCs w:val="32"/>
          <w:cs/>
        </w:rPr>
        <w:t>----------------------------------------------------------- ส่วนของระดับมหาวิทยาลัย ----------------------------------------------------</w:t>
      </w:r>
    </w:p>
    <w:p w14:paraId="39EA8A18" w14:textId="77777777" w:rsidR="00683A28" w:rsidRPr="00683A28" w:rsidRDefault="00683A28" w:rsidP="00683A28">
      <w:pPr>
        <w:jc w:val="right"/>
        <w:rPr>
          <w:rFonts w:ascii="TH Sarabun New" w:hAnsi="TH Sarabun New" w:cs="TH Sarabun New"/>
          <w:sz w:val="32"/>
          <w:szCs w:val="32"/>
        </w:rPr>
      </w:pPr>
      <w:r w:rsidRPr="00683A28">
        <w:rPr>
          <w:rFonts w:ascii="TH Sarabun New" w:hAnsi="TH Sarabun New" w:cs="TH Sarabun New"/>
          <w:sz w:val="32"/>
          <w:szCs w:val="32"/>
          <w:cs/>
        </w:rPr>
        <w:t>1. เจ้าหน้าที่ผู้ดูแลรับผิดชอบ</w:t>
      </w:r>
    </w:p>
    <w:p w14:paraId="75C08BF0" w14:textId="77777777" w:rsidR="00683A28" w:rsidRPr="00683A28" w:rsidRDefault="00683A28" w:rsidP="00683A28">
      <w:pPr>
        <w:jc w:val="right"/>
        <w:rPr>
          <w:rFonts w:ascii="TH Sarabun New" w:hAnsi="TH Sarabun New" w:cs="TH Sarabun New"/>
          <w:sz w:val="32"/>
          <w:szCs w:val="32"/>
        </w:rPr>
      </w:pPr>
      <w:r w:rsidRPr="00683A28">
        <w:rPr>
          <w:rFonts w:ascii="TH Sarabun New" w:hAnsi="TH Sarabun New" w:cs="TH Sarabun New"/>
          <w:sz w:val="32"/>
          <w:szCs w:val="32"/>
          <w:cs/>
        </w:rPr>
        <w:t> ตรวจสอบแล้วข้อมูลถูกต้อง ครบถ้วนสมบูรณ์</w:t>
      </w:r>
    </w:p>
    <w:p w14:paraId="76C5727E" w14:textId="77777777" w:rsidR="00683A28" w:rsidRPr="00683A28" w:rsidRDefault="00683A28" w:rsidP="00683A28">
      <w:pPr>
        <w:jc w:val="right"/>
        <w:rPr>
          <w:rFonts w:ascii="TH Sarabun New" w:hAnsi="TH Sarabun New" w:cs="TH Sarabun New"/>
          <w:sz w:val="32"/>
          <w:szCs w:val="32"/>
        </w:rPr>
      </w:pPr>
      <w:r w:rsidRPr="00683A28">
        <w:rPr>
          <w:rFonts w:ascii="TH Sarabun New" w:hAnsi="TH Sarabun New" w:cs="TH Sarabun New"/>
          <w:sz w:val="32"/>
          <w:szCs w:val="32"/>
          <w:cs/>
        </w:rPr>
        <w:t> ตรวจสอบแล้ว พบว่าข้อมูลยังไม่ถูกต้อง/ไม่สมบูรณ์ โดยมีรายละเอียด/ข้อเสนอแนะ ดังนี้..............................................................................................................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</w:t>
      </w:r>
    </w:p>
    <w:p w14:paraId="0FC632CE" w14:textId="77777777" w:rsidR="00683A28" w:rsidRPr="00683A28" w:rsidRDefault="00683A28" w:rsidP="00683A28">
      <w:pPr>
        <w:jc w:val="right"/>
        <w:rPr>
          <w:rFonts w:ascii="TH Sarabun New" w:hAnsi="TH Sarabun New" w:cs="TH Sarabun New"/>
          <w:sz w:val="32"/>
          <w:szCs w:val="32"/>
        </w:rPr>
      </w:pPr>
      <w:r w:rsidRPr="00683A28">
        <w:rPr>
          <w:rFonts w:ascii="TH Sarabun New" w:hAnsi="TH Sarabun New" w:cs="TH Sarabun New"/>
          <w:sz w:val="32"/>
          <w:szCs w:val="32"/>
          <w:cs/>
        </w:rPr>
        <w:t>ลงชื่อ ............................................................</w:t>
      </w:r>
    </w:p>
    <w:p w14:paraId="4197B305" w14:textId="77777777" w:rsidR="00683A28" w:rsidRPr="00683A28" w:rsidRDefault="00683A28" w:rsidP="00683A28">
      <w:pPr>
        <w:jc w:val="right"/>
        <w:rPr>
          <w:rFonts w:ascii="TH Sarabun New" w:hAnsi="TH Sarabun New" w:cs="TH Sarabun New"/>
          <w:sz w:val="32"/>
          <w:szCs w:val="32"/>
        </w:rPr>
      </w:pPr>
      <w:r w:rsidRPr="00683A28">
        <w:rPr>
          <w:rFonts w:ascii="TH Sarabun New" w:hAnsi="TH Sarabun New" w:cs="TH Sarabun New"/>
          <w:sz w:val="32"/>
          <w:szCs w:val="32"/>
          <w:cs/>
        </w:rPr>
        <w:t>( .......................................................)</w:t>
      </w:r>
    </w:p>
    <w:p w14:paraId="73BBAAC5" w14:textId="32CC9333" w:rsidR="00683A28" w:rsidRPr="00683A28" w:rsidRDefault="00217DF1" w:rsidP="00683A28">
      <w:pPr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เจ้าหน้าที่ฝ่าย</w:t>
      </w:r>
    </w:p>
    <w:p w14:paraId="1034094E" w14:textId="01932D40" w:rsidR="001A56BA" w:rsidRPr="001A56BA" w:rsidRDefault="00683A28" w:rsidP="00683A28">
      <w:pPr>
        <w:jc w:val="right"/>
        <w:rPr>
          <w:rFonts w:ascii="TH Sarabun New" w:hAnsi="TH Sarabun New" w:cs="TH Sarabun New"/>
          <w:sz w:val="32"/>
          <w:szCs w:val="32"/>
        </w:rPr>
      </w:pPr>
      <w:r w:rsidRPr="00683A28">
        <w:rPr>
          <w:rFonts w:ascii="TH Sarabun New" w:hAnsi="TH Sarabun New" w:cs="TH Sarabun New"/>
          <w:sz w:val="32"/>
          <w:szCs w:val="32"/>
          <w:cs/>
        </w:rPr>
        <w:t>วันที่ ....... เดือน ................................ พ.ศ. .........</w:t>
      </w:r>
    </w:p>
    <w:p w14:paraId="6C932139" w14:textId="77777777" w:rsidR="001A56BA" w:rsidRPr="001A56BA" w:rsidRDefault="001A56BA" w:rsidP="001A56BA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3522C7AF" w14:textId="77777777" w:rsidR="001A56BA" w:rsidRDefault="001A56BA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br w:type="page"/>
      </w:r>
    </w:p>
    <w:p w14:paraId="2069BDF3" w14:textId="4219E0A8" w:rsidR="001A56BA" w:rsidRPr="001A56BA" w:rsidRDefault="001A56BA" w:rsidP="001A56BA">
      <w:pPr>
        <w:pStyle w:val="3"/>
      </w:pPr>
      <w:bookmarkStart w:id="6" w:name="_คู่มือการกรอกข้อมูล_ในระบบ_CHECO"/>
      <w:bookmarkEnd w:id="6"/>
      <w:r w:rsidRPr="001A56BA">
        <w:rPr>
          <w:cs/>
        </w:rPr>
        <w:lastRenderedPageBreak/>
        <w:t>คู่มือการกรอกข้อม</w:t>
      </w:r>
      <w:r w:rsidRPr="001A56BA">
        <w:rPr>
          <w:rFonts w:hint="cs"/>
          <w:szCs w:val="24"/>
          <w:cs/>
        </w:rPr>
        <w:t>ู</w:t>
      </w:r>
      <w:r w:rsidRPr="001A56BA">
        <w:rPr>
          <w:rFonts w:hint="cs"/>
          <w:cs/>
        </w:rPr>
        <w:t>ล</w:t>
      </w:r>
      <w:r w:rsidRPr="001A56BA">
        <w:rPr>
          <w:cs/>
        </w:rPr>
        <w:t xml:space="preserve"> ในระบบ </w:t>
      </w:r>
      <w:r w:rsidRPr="001A56BA">
        <w:t>CHECO (</w:t>
      </w:r>
      <w:r w:rsidRPr="001A56BA">
        <w:rPr>
          <w:cs/>
        </w:rPr>
        <w:t>ระบบพิจารณาความสอดคล้องของหล</w:t>
      </w:r>
      <w:r w:rsidRPr="001A56BA">
        <w:rPr>
          <w:rFonts w:hint="cs"/>
          <w:szCs w:val="24"/>
          <w:cs/>
        </w:rPr>
        <w:t>ั</w:t>
      </w:r>
      <w:r w:rsidRPr="001A56BA">
        <w:rPr>
          <w:rFonts w:hint="cs"/>
          <w:cs/>
        </w:rPr>
        <w:t>ก</w:t>
      </w:r>
      <w:r w:rsidRPr="001A56BA">
        <w:rPr>
          <w:cs/>
        </w:rPr>
        <w:t>สูตรระดับอุดมศึกษา)</w:t>
      </w:r>
    </w:p>
    <w:p w14:paraId="555B2F77" w14:textId="63F22576" w:rsidR="001A56BA" w:rsidRDefault="00217DF1" w:rsidP="001A56BA">
      <w:pPr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สามารถดาวน์โหลดคู่มือได้ที่ </w:t>
      </w:r>
      <w:hyperlink r:id="rId8" w:history="1">
        <w:r w:rsidRPr="00217DF1">
          <w:rPr>
            <w:rStyle w:val="a5"/>
            <w:rFonts w:ascii="TH Sarabun New" w:hAnsi="TH Sarabun New" w:cs="TH Sarabun New"/>
            <w:sz w:val="32"/>
            <w:szCs w:val="32"/>
          </w:rPr>
          <w:t>http://</w:t>
        </w:r>
        <w:r w:rsidRPr="00217DF1">
          <w:rPr>
            <w:rStyle w:val="a5"/>
            <w:rFonts w:ascii="TH Sarabun New" w:hAnsi="TH Sarabun New" w:cs="TH Sarabun New"/>
            <w:sz w:val="32"/>
            <w:szCs w:val="32"/>
            <w:cs/>
          </w:rPr>
          <w:t>202.28.55.154/</w:t>
        </w:r>
        <w:proofErr w:type="spellStart"/>
        <w:r w:rsidRPr="00217DF1">
          <w:rPr>
            <w:rStyle w:val="a5"/>
            <w:rFonts w:ascii="TH Sarabun New" w:hAnsi="TH Sarabun New" w:cs="TH Sarabun New"/>
            <w:sz w:val="32"/>
            <w:szCs w:val="32"/>
          </w:rPr>
          <w:t>checo</w:t>
        </w:r>
        <w:proofErr w:type="spellEnd"/>
        <w:r w:rsidRPr="00217DF1">
          <w:rPr>
            <w:rStyle w:val="a5"/>
            <w:rFonts w:ascii="TH Sarabun New" w:hAnsi="TH Sarabun New" w:cs="TH Sarabun New"/>
            <w:sz w:val="32"/>
            <w:szCs w:val="32"/>
          </w:rPr>
          <w:t>/</w:t>
        </w:r>
        <w:proofErr w:type="spellStart"/>
        <w:r w:rsidRPr="00217DF1">
          <w:rPr>
            <w:rStyle w:val="a5"/>
            <w:rFonts w:ascii="TH Sarabun New" w:hAnsi="TH Sarabun New" w:cs="TH Sarabun New"/>
            <w:sz w:val="32"/>
            <w:szCs w:val="32"/>
          </w:rPr>
          <w:t>manualV</w:t>
        </w:r>
        <w:proofErr w:type="spellEnd"/>
        <w:r w:rsidRPr="00217DF1">
          <w:rPr>
            <w:rStyle w:val="a5"/>
            <w:rFonts w:ascii="TH Sarabun New" w:hAnsi="TH Sarabun New" w:cs="TH Sarabun New"/>
            <w:sz w:val="32"/>
            <w:szCs w:val="32"/>
            <w:cs/>
          </w:rPr>
          <w:t>1.4.</w:t>
        </w:r>
        <w:r w:rsidRPr="00217DF1">
          <w:rPr>
            <w:rStyle w:val="a5"/>
            <w:rFonts w:ascii="TH Sarabun New" w:hAnsi="TH Sarabun New" w:cs="TH Sarabun New"/>
            <w:sz w:val="32"/>
            <w:szCs w:val="32"/>
          </w:rPr>
          <w:t>pdf</w:t>
        </w:r>
      </w:hyperlink>
    </w:p>
    <w:p w14:paraId="5B9F4FB8" w14:textId="77777777" w:rsidR="00217DF1" w:rsidRPr="001A56BA" w:rsidRDefault="00217DF1" w:rsidP="001A56BA">
      <w:pPr>
        <w:jc w:val="center"/>
        <w:rPr>
          <w:rFonts w:ascii="TH Sarabun New" w:hAnsi="TH Sarabun New" w:cs="TH Sarabun New"/>
          <w:sz w:val="32"/>
          <w:szCs w:val="32"/>
          <w:cs/>
        </w:rPr>
      </w:pPr>
    </w:p>
    <w:p w14:paraId="516417AB" w14:textId="77777777" w:rsidR="001A56BA" w:rsidRPr="001A56BA" w:rsidRDefault="001A56BA" w:rsidP="001A56BA">
      <w:pPr>
        <w:jc w:val="right"/>
        <w:rPr>
          <w:rFonts w:ascii="TH Sarabun New" w:hAnsi="TH Sarabun New" w:cs="TH Sarabun New"/>
          <w:sz w:val="32"/>
          <w:szCs w:val="32"/>
        </w:rPr>
      </w:pPr>
    </w:p>
    <w:p w14:paraId="01775569" w14:textId="77777777" w:rsidR="001A56BA" w:rsidRPr="001A56BA" w:rsidRDefault="001A56BA" w:rsidP="001A56BA">
      <w:pPr>
        <w:jc w:val="center"/>
        <w:rPr>
          <w:rFonts w:ascii="TH Sarabun New" w:hAnsi="TH Sarabun New" w:cs="TH Sarabun New"/>
          <w:sz w:val="32"/>
          <w:szCs w:val="32"/>
        </w:rPr>
      </w:pPr>
    </w:p>
    <w:sectPr w:rsidR="001A56BA" w:rsidRPr="001A56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049B9"/>
    <w:multiLevelType w:val="hybridMultilevel"/>
    <w:tmpl w:val="DB7A76F4"/>
    <w:lvl w:ilvl="0" w:tplc="08D892A2">
      <w:start w:val="1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E397F"/>
    <w:multiLevelType w:val="hybridMultilevel"/>
    <w:tmpl w:val="06148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A7F53"/>
    <w:multiLevelType w:val="hybridMultilevel"/>
    <w:tmpl w:val="6EFC56CA"/>
    <w:lvl w:ilvl="0" w:tplc="FFA274DA">
      <w:start w:val="1"/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26A88"/>
    <w:multiLevelType w:val="hybridMultilevel"/>
    <w:tmpl w:val="A05A3534"/>
    <w:lvl w:ilvl="0" w:tplc="DD56DC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3392F"/>
    <w:multiLevelType w:val="hybridMultilevel"/>
    <w:tmpl w:val="F61E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E63CD"/>
    <w:multiLevelType w:val="hybridMultilevel"/>
    <w:tmpl w:val="22C677A4"/>
    <w:lvl w:ilvl="0" w:tplc="E4F429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515476">
    <w:abstractNumId w:val="3"/>
  </w:num>
  <w:num w:numId="2" w16cid:durableId="1300456252">
    <w:abstractNumId w:val="4"/>
  </w:num>
  <w:num w:numId="3" w16cid:durableId="430053517">
    <w:abstractNumId w:val="0"/>
  </w:num>
  <w:num w:numId="4" w16cid:durableId="1741638056">
    <w:abstractNumId w:val="1"/>
  </w:num>
  <w:num w:numId="5" w16cid:durableId="186648398">
    <w:abstractNumId w:val="2"/>
  </w:num>
  <w:num w:numId="6" w16cid:durableId="15727329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C9"/>
    <w:rsid w:val="00000416"/>
    <w:rsid w:val="00072DDA"/>
    <w:rsid w:val="00077E46"/>
    <w:rsid w:val="000D723B"/>
    <w:rsid w:val="000F5F4D"/>
    <w:rsid w:val="00124AFC"/>
    <w:rsid w:val="00144E42"/>
    <w:rsid w:val="00180C59"/>
    <w:rsid w:val="001A56BA"/>
    <w:rsid w:val="001B4C25"/>
    <w:rsid w:val="001C1EF3"/>
    <w:rsid w:val="001D34EC"/>
    <w:rsid w:val="001D64A9"/>
    <w:rsid w:val="002170E4"/>
    <w:rsid w:val="00217DF1"/>
    <w:rsid w:val="0025418F"/>
    <w:rsid w:val="00303405"/>
    <w:rsid w:val="003228B8"/>
    <w:rsid w:val="00385E4D"/>
    <w:rsid w:val="00403A7E"/>
    <w:rsid w:val="00404EB6"/>
    <w:rsid w:val="00410223"/>
    <w:rsid w:val="00412CFF"/>
    <w:rsid w:val="00431E70"/>
    <w:rsid w:val="004C2E9D"/>
    <w:rsid w:val="00570C16"/>
    <w:rsid w:val="0058210C"/>
    <w:rsid w:val="005D43E2"/>
    <w:rsid w:val="006230FC"/>
    <w:rsid w:val="00627198"/>
    <w:rsid w:val="00636883"/>
    <w:rsid w:val="00683A28"/>
    <w:rsid w:val="007379B1"/>
    <w:rsid w:val="007712D2"/>
    <w:rsid w:val="00792EB8"/>
    <w:rsid w:val="00793930"/>
    <w:rsid w:val="008A587D"/>
    <w:rsid w:val="008E45FB"/>
    <w:rsid w:val="009674BD"/>
    <w:rsid w:val="009F477B"/>
    <w:rsid w:val="00A0016F"/>
    <w:rsid w:val="00A16A01"/>
    <w:rsid w:val="00A350F7"/>
    <w:rsid w:val="00A81F61"/>
    <w:rsid w:val="00A874C9"/>
    <w:rsid w:val="00AA2B02"/>
    <w:rsid w:val="00B15BD0"/>
    <w:rsid w:val="00B212A7"/>
    <w:rsid w:val="00B7701D"/>
    <w:rsid w:val="00C20A33"/>
    <w:rsid w:val="00C23AD4"/>
    <w:rsid w:val="00C42A32"/>
    <w:rsid w:val="00CC3282"/>
    <w:rsid w:val="00CD4A12"/>
    <w:rsid w:val="00D5082C"/>
    <w:rsid w:val="00D65767"/>
    <w:rsid w:val="00DA2F1D"/>
    <w:rsid w:val="00E014C1"/>
    <w:rsid w:val="00E02071"/>
    <w:rsid w:val="00E47016"/>
    <w:rsid w:val="00E511B7"/>
    <w:rsid w:val="00EA19D5"/>
    <w:rsid w:val="00F83C7A"/>
    <w:rsid w:val="00FF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D9798"/>
  <w15:chartTrackingRefBased/>
  <w15:docId w15:val="{74E1DFA4-0E8A-4D0A-A8BF-FDF307F9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12D2"/>
    <w:rPr>
      <w:kern w:val="0"/>
      <w14:ligatures w14:val="none"/>
    </w:rPr>
  </w:style>
  <w:style w:type="paragraph" w:styleId="2">
    <w:name w:val="heading 2"/>
    <w:basedOn w:val="3"/>
    <w:next w:val="a"/>
    <w:link w:val="20"/>
    <w:uiPriority w:val="9"/>
    <w:unhideWhenUsed/>
    <w:qFormat/>
    <w:rsid w:val="007712D2"/>
    <w:pPr>
      <w:jc w:val="center"/>
      <w:outlineLvl w:val="1"/>
    </w:pPr>
    <w:rPr>
      <w:b w:val="0"/>
      <w:bCs w:val="0"/>
      <w:color w:val="000000" w:themeColor="text1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A56BA"/>
    <w:pPr>
      <w:keepNext/>
      <w:keepLines/>
      <w:spacing w:before="40" w:after="0"/>
      <w:outlineLvl w:val="2"/>
    </w:pPr>
    <w:rPr>
      <w:rFonts w:ascii="TH Sarabun New" w:eastAsiaTheme="majorEastAsia" w:hAnsi="TH Sarabun New" w:cs="TH Sarabun New"/>
      <w:b/>
      <w:bCs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7712D2"/>
    <w:rPr>
      <w:rFonts w:ascii="TH Sarabun New" w:eastAsiaTheme="majorEastAsia" w:hAnsi="TH Sarabun New" w:cs="TH Sarabun New"/>
      <w:b/>
      <w:bCs/>
      <w:color w:val="000000" w:themeColor="text1"/>
      <w:kern w:val="0"/>
      <w:sz w:val="36"/>
      <w:szCs w:val="36"/>
      <w14:ligatures w14:val="none"/>
    </w:rPr>
  </w:style>
  <w:style w:type="character" w:customStyle="1" w:styleId="30">
    <w:name w:val="หัวเรื่อง 3 อักขระ"/>
    <w:basedOn w:val="a0"/>
    <w:link w:val="3"/>
    <w:uiPriority w:val="9"/>
    <w:rsid w:val="001A56BA"/>
    <w:rPr>
      <w:rFonts w:ascii="TH Sarabun New" w:eastAsiaTheme="majorEastAsia" w:hAnsi="TH Sarabun New" w:cs="TH Sarabun New"/>
      <w:b/>
      <w:bCs/>
      <w:kern w:val="0"/>
      <w:sz w:val="24"/>
      <w:szCs w:val="30"/>
      <w14:ligatures w14:val="none"/>
    </w:rPr>
  </w:style>
  <w:style w:type="paragraph" w:styleId="a3">
    <w:name w:val="List Paragraph"/>
    <w:basedOn w:val="a"/>
    <w:link w:val="a4"/>
    <w:uiPriority w:val="34"/>
    <w:qFormat/>
    <w:rsid w:val="007712D2"/>
    <w:pPr>
      <w:ind w:left="720"/>
      <w:contextualSpacing/>
    </w:pPr>
  </w:style>
  <w:style w:type="character" w:customStyle="1" w:styleId="a4">
    <w:name w:val="ย่อหน้ารายการ อักขระ"/>
    <w:link w:val="a3"/>
    <w:uiPriority w:val="34"/>
    <w:rsid w:val="007712D2"/>
    <w:rPr>
      <w:kern w:val="0"/>
      <w14:ligatures w14:val="none"/>
    </w:rPr>
  </w:style>
  <w:style w:type="character" w:styleId="a5">
    <w:name w:val="Hyperlink"/>
    <w:basedOn w:val="a0"/>
    <w:uiPriority w:val="99"/>
    <w:unhideWhenUsed/>
    <w:rsid w:val="007712D2"/>
    <w:rPr>
      <w:color w:val="0563C1" w:themeColor="hyperlink"/>
      <w:u w:val="single"/>
    </w:rPr>
  </w:style>
  <w:style w:type="paragraph" w:customStyle="1" w:styleId="Default">
    <w:name w:val="Default"/>
    <w:rsid w:val="00072DD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kern w:val="0"/>
      <w:sz w:val="24"/>
      <w:szCs w:val="24"/>
    </w:rPr>
  </w:style>
  <w:style w:type="character" w:styleId="a6">
    <w:name w:val="Unresolved Mention"/>
    <w:basedOn w:val="a0"/>
    <w:uiPriority w:val="99"/>
    <w:semiHidden/>
    <w:unhideWhenUsed/>
    <w:rsid w:val="001A5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.28.55.154/checo/manualV1.4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202.28.55.154/checo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Suthanya Doung-In</dc:creator>
  <cp:keywords/>
  <dc:description/>
  <cp:lastModifiedBy>Walailak University</cp:lastModifiedBy>
  <cp:revision>2</cp:revision>
  <cp:lastPrinted>2023-07-14T06:02:00Z</cp:lastPrinted>
  <dcterms:created xsi:type="dcterms:W3CDTF">2023-07-14T06:03:00Z</dcterms:created>
  <dcterms:modified xsi:type="dcterms:W3CDTF">2023-07-14T06:03:00Z</dcterms:modified>
</cp:coreProperties>
</file>