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
          รายชื่อผู้เข้าร่วม โครงการอบรมผู้ประเมินคุณภาพการศึกษาภายใน 
          <b>ระดับคณะและสถาบัน</b>
           (29  ส.ค. 58)
        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ดร.กรัณรัตน์ ธรรมรักษ์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รศ.ดร.กำชัย นุ้ยธิติกุล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ผศ.ดร.นภารัตน์ ชูเกิด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ผศ.ดร.นิพนธ์ ทิพย์ศรีนิมิต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รศ.ดร.พรรณนิภา เชาวนะ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ดร.พิไลพักตร์ ชูมาก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อาจารย์ภูสิต ห่อเพชร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รศ.ดร.มนตรี อิสรไกรศีล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รศ.ดร.มนเทียร เสร็จกิจ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รศ.ดร.ยุวดี วิทยพันธ์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ผศ.ดร.วิจิตรา เพ็ชรกิจ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รศ.ดร.วิภาวี เดชะปัญญา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ผศ.ดร.สลิล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ผศ.ดร.สลิลา เศรษฐไกรกุล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ผศ.ดร.สุธัญญา ด้วงอินทร์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ผศ.สุธีระ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ผศ.ดร.สุพิศ ฤทธิ์แก้ว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รศ.ดร.อาชว์ พรหมรักษา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2026-10-13T16:27:01+00:00</dcterms:created>
  <dcterms:modified xsi:type="dcterms:W3CDTF">2026-10-13T16:27:01+00:00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