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English Pronunciation Workshop on 12 March 2026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ดร.มีนา  ฤทธิร่วม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อาจารย์แซคคารี่ โดมินิค   ซัวเรส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