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16 วันที่ 26-28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ผศ.ดร.ถกล  ตั้งผาติ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สพ.ญ.ปภาวี   สังขะตะวรรธน์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อาจารย์มณีรัตน์   คำนาค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ผศ.ดร.วราคม  เนิดน้อย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