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15 วันที่ 23-25 ธ.ค.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อาจารย์นุชนารถ   รอดสอาด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อาจารย์ระวิสุดา  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คงทน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อาจารย์อภิชาติ   พิกุลทอง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อาจารย์อาทร  ทิพย์เพ็ง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