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KM เรื่อง สอนอย่างไรให้ได้ 4.5 ขึ้นไป (ครั้งที่ 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ผศ.ดร.นุชรี นุชคุ้ม สมิทธ์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ดร.บุณฑรี  ศิริวาริน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