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การออกข้อสอบ วันที่ 24 ก.ค.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ผศ.ภูวดล   หมื่นระย้า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