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ปฐมนิเทศอาจารย์ใหม่ เรื่องการเขียน course syllabus ตามกรอบมาตรฐาน UKPSF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ดร.ปพิชญา  พรหมประดิษฐ์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อาจารย์ยุทธศิลป์  อร่ามศรี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อาจารย์วฤนดา   พรหมโชติ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