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3 วันที่ 7-10 ต.ค.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