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3 รอบที่ 2 วันที่ 16-18 พ.ย.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ศ.พิเศษ ดร.ทพ.จีรศักดิ์ นพคุณ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ผศ.ดร.นุกูล สุขสุวรรณ์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ผศ.ดร.ประการ คุรุหงษา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รศ.ดร.มารวย เมฆานวกุล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รศ.ดร.รงค์ บุญสวยขวัญ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ศ.ดร.วรรณา ชูฤทธิ์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รศ.ดร.วาริน อินทนา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รศ.วิทยา อานามนารถ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รศ.ดร.สถาพร ดิเรกบุษราคม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อาจารย์สมใจ สมคิด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รศ.อนันต์ อารีย์พงศ์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ผศ.ดร.อัมพร หมาดเด็น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ศ.อำนวย   ยัสโยธา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ดรุมาศ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อาจารย์เหงียน ถิ  ห่งหลิง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