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2 รอบที่ 2 วันที่ 24-26 ส.ค.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ศ.ทพ.จินตกร   คูวัฒนสุชาติ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ดร.จินตนา พาวงค์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ดร.จิรวรรณ  โอพรสวัสดิ์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อาจารย์ชฎารัตน์ ทองรุต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ดร.ปพิชญา  พรหมประดิษฐ์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อาจารย์พงศ์พันธ์   พงศ์พนิตานนท์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พญ.พิระดา ยินเจริญ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พญ.ยิ่งสุมาลย์  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อาจารย์รติกร   กุลวรกุลพิทักษ์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อาจารย์วฤนดา   พรหมโชติ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อาจารย์ศิรินันท์  พันธรักษ์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น.สพ.อวิรุทธ์ วงศ์คำลือ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อาจารย์ไฮฟะ นิตยรักษ์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