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โครงการพัฒนาผู้สอนห้องเรียนอัจฉริยะ (Smart Classroom) หลักสูตรที่ 3 การใช้เทคโนโลยีสารสนเทศเพื่อการเรียนการสอน รุ่นที่ 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ผศ.ดิชิตชัย เมตตาริกานนท์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ผศ.นาบีลา   ลีกิจโกศล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อาจารย์ลักษมล   ลักษณะวิมล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