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 2)” 9-12 ม.ค.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