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8E21E3" w14:textId="40C92D58" w:rsidR="00932FC2" w:rsidRDefault="00932FC2" w:rsidP="006A78E8">
      <w:pPr>
        <w:tabs>
          <w:tab w:val="left" w:pos="1985"/>
        </w:tabs>
        <w:ind w:left="1980" w:hanging="1980"/>
        <w:jc w:val="thaiDistribute"/>
        <w:rPr>
          <w:rFonts w:eastAsia="Times New Roman"/>
          <w:b/>
          <w:bCs/>
        </w:rPr>
      </w:pPr>
      <w:r>
        <w:rPr>
          <w:rFonts w:eastAsia="Times New Roman" w:hint="cs"/>
          <w:b/>
          <w:bCs/>
          <w:cs/>
        </w:rPr>
        <w:t xml:space="preserve">วาระที่  </w:t>
      </w:r>
      <w:r>
        <w:rPr>
          <w:rFonts w:eastAsia="Times New Roman" w:hint="cs"/>
          <w:b/>
          <w:bCs/>
          <w:cs/>
        </w:rPr>
        <w:tab/>
        <w:t>การเปลี่ยนแปลงรายชื่ออาจารย์ผู้รับผิดชอบหลักสูตรและอาจารย์ประจำหลักสูตร</w:t>
      </w:r>
    </w:p>
    <w:p w14:paraId="1DB00FA4" w14:textId="46C5C0A6" w:rsidR="00607929" w:rsidRPr="005C0ABA" w:rsidRDefault="00607929" w:rsidP="00607929">
      <w:pPr>
        <w:tabs>
          <w:tab w:val="left" w:pos="1985"/>
        </w:tabs>
        <w:ind w:left="1980" w:hanging="1980"/>
        <w:jc w:val="thaiDistribute"/>
        <w:rPr>
          <w:rFonts w:eastAsia="Cordia New"/>
          <w:b/>
          <w:bCs/>
        </w:rPr>
      </w:pPr>
      <w:r w:rsidRPr="005C0ABA">
        <w:rPr>
          <w:rFonts w:eastAsia="Times New Roman" w:hint="cs"/>
          <w:b/>
          <w:bCs/>
          <w:cs/>
        </w:rPr>
        <w:t>วาระที่</w:t>
      </w:r>
      <w:r w:rsidRPr="005C0ABA">
        <w:rPr>
          <w:rFonts w:eastAsia="Cordia New"/>
          <w:b/>
          <w:bCs/>
          <w:cs/>
        </w:rPr>
        <w:tab/>
      </w:r>
      <w:r w:rsidRPr="005C0ABA">
        <w:rPr>
          <w:rFonts w:eastAsia="Cordia New" w:hint="cs"/>
          <w:b/>
          <w:bCs/>
          <w:cs/>
        </w:rPr>
        <w:t>ขอ</w:t>
      </w:r>
      <w:r>
        <w:rPr>
          <w:rFonts w:eastAsia="Cordia New" w:hint="cs"/>
          <w:b/>
          <w:bCs/>
          <w:cs/>
        </w:rPr>
        <w:t>เปลี่ยนแปลง</w:t>
      </w:r>
      <w:r w:rsidRPr="005C0ABA">
        <w:rPr>
          <w:rFonts w:eastAsia="Cordia New" w:hint="cs"/>
          <w:b/>
          <w:bCs/>
          <w:cs/>
        </w:rPr>
        <w:t xml:space="preserve">รายชื่ออาจารย์ผู้รับผิดชอบหลักสูตรและอาจารย์ประจำหลักสูตร </w:t>
      </w:r>
    </w:p>
    <w:p w14:paraId="0654B902" w14:textId="0EE4EA86" w:rsidR="00607929" w:rsidRPr="00DE4BD0" w:rsidRDefault="00607929" w:rsidP="00DE4BD0">
      <w:pPr>
        <w:tabs>
          <w:tab w:val="left" w:pos="1985"/>
        </w:tabs>
        <w:spacing w:line="237" w:lineRule="auto"/>
        <w:ind w:left="2127" w:right="-188" w:hanging="2127"/>
        <w:rPr>
          <w:rFonts w:eastAsia="Cordia New"/>
          <w:b/>
          <w:bCs/>
        </w:rPr>
      </w:pPr>
      <w:r w:rsidRPr="005C0ABA">
        <w:rPr>
          <w:rFonts w:eastAsia="Times New Roman" w:hint="cs"/>
          <w:b/>
          <w:bCs/>
          <w:cs/>
        </w:rPr>
        <w:t xml:space="preserve">                      </w:t>
      </w:r>
      <w:r w:rsidRPr="005C0ABA">
        <w:rPr>
          <w:rFonts w:eastAsia="Cordia New"/>
          <w:b/>
          <w:bCs/>
          <w:cs/>
        </w:rPr>
        <w:tab/>
      </w:r>
      <w:r w:rsidR="00DE4BD0">
        <w:rPr>
          <w:rFonts w:eastAsia="Cordia New" w:hint="cs"/>
          <w:b/>
          <w:bCs/>
          <w:cs/>
        </w:rPr>
        <w:t xml:space="preserve">.................................... </w:t>
      </w:r>
      <w:r w:rsidRPr="005C0ABA">
        <w:rPr>
          <w:rFonts w:eastAsia="Cordia New" w:hint="cs"/>
          <w:b/>
          <w:bCs/>
          <w:cs/>
        </w:rPr>
        <w:t>(หลักสูตร</w:t>
      </w:r>
      <w:r w:rsidR="00DE4BD0">
        <w:rPr>
          <w:rFonts w:eastAsia="Cordia New" w:hint="cs"/>
          <w:b/>
          <w:bCs/>
          <w:cs/>
        </w:rPr>
        <w:t>ใหม่/</w:t>
      </w:r>
      <w:r w:rsidRPr="005C0ABA">
        <w:rPr>
          <w:rFonts w:eastAsia="Cordia New" w:hint="cs"/>
          <w:b/>
          <w:bCs/>
          <w:cs/>
        </w:rPr>
        <w:t>ปรับปรุง พ.ศ.</w:t>
      </w:r>
      <w:r>
        <w:rPr>
          <w:rFonts w:eastAsia="Cordia New" w:hint="cs"/>
          <w:b/>
          <w:bCs/>
          <w:cs/>
        </w:rPr>
        <w:t xml:space="preserve"> </w:t>
      </w:r>
      <w:r w:rsidRPr="005C0ABA">
        <w:rPr>
          <w:rFonts w:eastAsia="Cordia New"/>
          <w:b/>
          <w:bCs/>
        </w:rPr>
        <w:t>25</w:t>
      </w:r>
      <w:r w:rsidR="00DE4BD0">
        <w:rPr>
          <w:rFonts w:eastAsia="Cordia New" w:hint="cs"/>
          <w:b/>
          <w:bCs/>
          <w:cs/>
        </w:rPr>
        <w:t>...........</w:t>
      </w:r>
      <w:r w:rsidRPr="005C0ABA">
        <w:rPr>
          <w:rFonts w:eastAsia="Cordia New" w:hint="cs"/>
          <w:b/>
          <w:bCs/>
          <w:cs/>
        </w:rPr>
        <w:t xml:space="preserve">) </w:t>
      </w:r>
    </w:p>
    <w:p w14:paraId="7B4A3E91" w14:textId="4404CB07" w:rsidR="00607929" w:rsidRPr="00AB58CF" w:rsidRDefault="00607929" w:rsidP="00607929">
      <w:pPr>
        <w:tabs>
          <w:tab w:val="left" w:pos="1560"/>
          <w:tab w:val="left" w:pos="1985"/>
        </w:tabs>
        <w:spacing w:line="237" w:lineRule="auto"/>
        <w:ind w:left="1560"/>
        <w:rPr>
          <w:rFonts w:eastAsia="Times New Roman"/>
          <w:spacing w:val="-8"/>
          <w:sz w:val="28"/>
          <w:szCs w:val="28"/>
          <w:cs/>
        </w:rPr>
      </w:pPr>
      <w:r w:rsidRPr="005C0ABA">
        <w:rPr>
          <w:rFonts w:eastAsia="Times New Roman"/>
          <w:cs/>
        </w:rPr>
        <w:tab/>
      </w:r>
      <w:r w:rsidRPr="00AB58CF">
        <w:rPr>
          <w:color w:val="333333"/>
          <w:spacing w:val="-8"/>
          <w:shd w:val="clear" w:color="auto" w:fill="FFFFFF"/>
          <w:cs/>
        </w:rPr>
        <w:t xml:space="preserve">(ผู้แถลง : </w:t>
      </w:r>
      <w:r w:rsidRPr="00AB58CF">
        <w:rPr>
          <w:rFonts w:hint="cs"/>
          <w:color w:val="333333"/>
          <w:spacing w:val="-8"/>
          <w:shd w:val="clear" w:color="auto" w:fill="FFFFFF"/>
          <w:cs/>
        </w:rPr>
        <w:t>คณบดีสำนักวิชา</w:t>
      </w:r>
      <w:r w:rsidR="00DE4BD0">
        <w:rPr>
          <w:rFonts w:hint="cs"/>
          <w:color w:val="333333"/>
          <w:spacing w:val="-8"/>
          <w:shd w:val="clear" w:color="auto" w:fill="FFFFFF"/>
          <w:cs/>
        </w:rPr>
        <w:t>................................................</w:t>
      </w:r>
      <w:r w:rsidRPr="00AB58CF">
        <w:rPr>
          <w:color w:val="333333"/>
          <w:spacing w:val="-8"/>
          <w:shd w:val="clear" w:color="auto" w:fill="FFFFFF"/>
          <w:cs/>
        </w:rPr>
        <w:t>)</w:t>
      </w:r>
    </w:p>
    <w:p w14:paraId="6A4F2D65" w14:textId="77777777" w:rsidR="00607929" w:rsidRPr="004B604D" w:rsidRDefault="00607929" w:rsidP="00607929">
      <w:pPr>
        <w:spacing w:line="237" w:lineRule="auto"/>
        <w:jc w:val="thaiDistribute"/>
        <w:rPr>
          <w:rFonts w:eastAsia="Times New Roman"/>
          <w:color w:val="FF0000"/>
        </w:rPr>
      </w:pPr>
    </w:p>
    <w:p w14:paraId="7A8D6B1B" w14:textId="0CCF537F" w:rsidR="00607929" w:rsidRPr="00816180" w:rsidRDefault="00607929" w:rsidP="00607929">
      <w:pPr>
        <w:tabs>
          <w:tab w:val="left" w:pos="1985"/>
        </w:tabs>
        <w:contextualSpacing/>
        <w:jc w:val="thaiDistribute"/>
        <w:rPr>
          <w:spacing w:val="-4"/>
        </w:rPr>
      </w:pPr>
      <w:r w:rsidRPr="00507B32">
        <w:rPr>
          <w:rFonts w:eastAsia="Times New Roman"/>
          <w:b/>
          <w:bCs/>
          <w:cs/>
          <w:lang w:val="th-TH"/>
        </w:rPr>
        <w:t>ความเดิม</w:t>
      </w:r>
      <w:r w:rsidRPr="00507B32">
        <w:rPr>
          <w:rFonts w:eastAsia="Times New Roman"/>
          <w:cs/>
          <w:lang w:val="th-TH"/>
        </w:rPr>
        <w:tab/>
      </w:r>
      <w:r>
        <w:rPr>
          <w:rFonts w:eastAsia="Times New Roman" w:hint="cs"/>
          <w:cs/>
          <w:lang w:val="th-TH"/>
        </w:rPr>
        <w:t>ด้วย</w:t>
      </w:r>
      <w:r w:rsidRPr="00816180">
        <w:rPr>
          <w:rStyle w:val="Strong"/>
          <w:b w:val="0"/>
          <w:bCs w:val="0"/>
          <w:color w:val="000000" w:themeColor="text1"/>
          <w:spacing w:val="-2"/>
          <w:cs/>
        </w:rPr>
        <w:t>สำนักวิชา</w:t>
      </w:r>
      <w:r w:rsidR="00DE4BD0">
        <w:rPr>
          <w:rStyle w:val="Strong"/>
          <w:rFonts w:hint="cs"/>
          <w:b w:val="0"/>
          <w:bCs w:val="0"/>
          <w:color w:val="000000" w:themeColor="text1"/>
          <w:spacing w:val="-2"/>
          <w:cs/>
        </w:rPr>
        <w:t>.........................</w:t>
      </w:r>
      <w:r w:rsidRPr="00940DB3">
        <w:rPr>
          <w:rFonts w:eastAsia="Angsana New" w:hint="cs"/>
          <w:cs/>
          <w:lang w:val="th-TH"/>
        </w:rPr>
        <w:t>ขอเปลี่ยนแปลงรายชื่ออาจารย์ผู้รับผิดชอบหลักสูตรและอาจารย์ประจำ</w:t>
      </w:r>
      <w:r w:rsidRPr="00816180">
        <w:rPr>
          <w:rFonts w:eastAsia="Angsana New"/>
          <w:cs/>
          <w:lang w:val="th-TH"/>
        </w:rPr>
        <w:t>หลักสูตร</w:t>
      </w:r>
      <w:r w:rsidR="00DE4BD0">
        <w:rPr>
          <w:rFonts w:eastAsia="Angsana New" w:hint="cs"/>
          <w:cs/>
        </w:rPr>
        <w:t>...................</w:t>
      </w:r>
      <w:r w:rsidRPr="00816180">
        <w:rPr>
          <w:rFonts w:eastAsia="Angsana New"/>
          <w:cs/>
          <w:lang w:val="th-TH"/>
        </w:rPr>
        <w:t xml:space="preserve"> (หลักสูตร</w:t>
      </w:r>
      <w:r w:rsidR="00DE4BD0">
        <w:rPr>
          <w:rFonts w:eastAsia="Angsana New" w:hint="cs"/>
          <w:cs/>
          <w:lang w:val="th-TH"/>
        </w:rPr>
        <w:t>ใหม่/</w:t>
      </w:r>
      <w:r w:rsidRPr="00816180">
        <w:rPr>
          <w:rFonts w:eastAsia="Angsana New"/>
          <w:cs/>
          <w:lang w:val="th-TH"/>
        </w:rPr>
        <w:t xml:space="preserve">ปรับปรุง พ.ศ. </w:t>
      </w:r>
      <w:r w:rsidRPr="00816180">
        <w:rPr>
          <w:rFonts w:eastAsia="Angsana New"/>
        </w:rPr>
        <w:t>25</w:t>
      </w:r>
      <w:r w:rsidR="00DE4BD0">
        <w:rPr>
          <w:rFonts w:eastAsia="Angsana New" w:hint="cs"/>
          <w:cs/>
        </w:rPr>
        <w:t>..........</w:t>
      </w:r>
      <w:r w:rsidRPr="00816180">
        <w:rPr>
          <w:rFonts w:eastAsia="Angsana New"/>
          <w:cs/>
          <w:lang w:val="th-TH"/>
        </w:rPr>
        <w:t>)</w:t>
      </w:r>
      <w:r>
        <w:rPr>
          <w:rFonts w:eastAsia="Angsana New" w:hint="cs"/>
          <w:cs/>
          <w:lang w:val="th-TH"/>
        </w:rPr>
        <w:t xml:space="preserve"> เพื่อให้เป็นไปตามเกณฑ์มาตรฐานหลักสูตร</w:t>
      </w:r>
      <w:r w:rsidRPr="00F8271F">
        <w:rPr>
          <w:rFonts w:eastAsia="Angsana New" w:hint="cs"/>
          <w:color w:val="000000" w:themeColor="text1"/>
          <w:cs/>
          <w:lang w:val="th-TH"/>
        </w:rPr>
        <w:t>ระดับอุดมศึกษา</w:t>
      </w:r>
      <w:r>
        <w:rPr>
          <w:rFonts w:eastAsia="Angsana New" w:hint="cs"/>
          <w:cs/>
          <w:lang w:val="th-TH"/>
        </w:rPr>
        <w:t xml:space="preserve"> พ.ศ. 25</w:t>
      </w:r>
      <w:r w:rsidR="00DE4BD0">
        <w:rPr>
          <w:rFonts w:eastAsia="Angsana New" w:hint="cs"/>
          <w:cs/>
          <w:lang w:val="th-TH"/>
        </w:rPr>
        <w:t>..........</w:t>
      </w:r>
      <w:r>
        <w:rPr>
          <w:rFonts w:eastAsia="Angsana New" w:hint="cs"/>
          <w:cs/>
          <w:lang w:val="th-TH"/>
        </w:rPr>
        <w:t xml:space="preserve"> โดย</w:t>
      </w:r>
      <w:r w:rsidR="002F1155">
        <w:rPr>
          <w:rFonts w:eastAsia="Angsana New" w:hint="cs"/>
          <w:cs/>
          <w:lang w:val="th-TH"/>
        </w:rPr>
        <w:t>ได้</w:t>
      </w:r>
      <w:r w:rsidRPr="00CE1987">
        <w:rPr>
          <w:rFonts w:eastAsia="Times New Roman"/>
          <w:color w:val="000000"/>
          <w:cs/>
        </w:rPr>
        <w:t>ผ่านความเห็นชอบจาก</w:t>
      </w:r>
      <w:r w:rsidRPr="00AB58CF">
        <w:rPr>
          <w:rFonts w:eastAsia="Times New Roman"/>
          <w:cs/>
        </w:rPr>
        <w:t>คณะกรรมการประจำสำนักวิชา</w:t>
      </w:r>
      <w:r w:rsidR="00DE4BD0">
        <w:rPr>
          <w:rFonts w:hint="cs"/>
          <w:spacing w:val="-4"/>
          <w:cs/>
        </w:rPr>
        <w:t>/วิทยาลัย..................</w:t>
      </w:r>
      <w:r w:rsidRPr="00AB58CF">
        <w:rPr>
          <w:spacing w:val="2"/>
          <w:cs/>
        </w:rPr>
        <w:t xml:space="preserve"> </w:t>
      </w:r>
      <w:r w:rsidRPr="00AB58CF">
        <w:rPr>
          <w:rFonts w:hint="cs"/>
          <w:spacing w:val="2"/>
          <w:cs/>
        </w:rPr>
        <w:t>ในการประชุม</w:t>
      </w:r>
      <w:r w:rsidRPr="00AB58CF">
        <w:rPr>
          <w:spacing w:val="2"/>
          <w:cs/>
        </w:rPr>
        <w:t>ครั้ง</w:t>
      </w:r>
      <w:r w:rsidR="009B460C">
        <w:rPr>
          <w:rFonts w:hint="cs"/>
          <w:spacing w:val="2"/>
          <w:cs/>
        </w:rPr>
        <w:t>ที่</w:t>
      </w:r>
      <w:r w:rsidRPr="00AB58CF">
        <w:rPr>
          <w:rFonts w:hint="cs"/>
          <w:spacing w:val="2"/>
          <w:cs/>
        </w:rPr>
        <w:t xml:space="preserve"> </w:t>
      </w:r>
      <w:r w:rsidR="00DE4BD0">
        <w:rPr>
          <w:rFonts w:hint="cs"/>
          <w:spacing w:val="2"/>
          <w:cs/>
        </w:rPr>
        <w:t>....</w:t>
      </w:r>
      <w:r w:rsidRPr="00AB58CF">
        <w:rPr>
          <w:rFonts w:hint="cs"/>
          <w:spacing w:val="2"/>
          <w:cs/>
        </w:rPr>
        <w:t>/25</w:t>
      </w:r>
      <w:r w:rsidR="00DE4BD0">
        <w:rPr>
          <w:rFonts w:hint="cs"/>
          <w:spacing w:val="2"/>
          <w:cs/>
        </w:rPr>
        <w:t>....</w:t>
      </w:r>
      <w:r w:rsidRPr="00AB58CF">
        <w:rPr>
          <w:rFonts w:hint="cs"/>
          <w:spacing w:val="2"/>
          <w:cs/>
        </w:rPr>
        <w:t xml:space="preserve"> </w:t>
      </w:r>
      <w:r w:rsidRPr="00AB58CF">
        <w:rPr>
          <w:spacing w:val="2"/>
          <w:cs/>
        </w:rPr>
        <w:t xml:space="preserve">เมื่อวันที่ </w:t>
      </w:r>
      <w:r w:rsidR="00DE4BD0">
        <w:rPr>
          <w:rFonts w:hint="cs"/>
          <w:spacing w:val="2"/>
          <w:cs/>
        </w:rPr>
        <w:t>.... ......</w:t>
      </w:r>
      <w:r w:rsidR="009B460C">
        <w:rPr>
          <w:rFonts w:hint="cs"/>
          <w:spacing w:val="2"/>
          <w:cs/>
        </w:rPr>
        <w:t xml:space="preserve"> </w:t>
      </w:r>
      <w:r w:rsidRPr="00AB58CF">
        <w:rPr>
          <w:spacing w:val="2"/>
          <w:cs/>
        </w:rPr>
        <w:t>25</w:t>
      </w:r>
      <w:r w:rsidRPr="00AB58CF">
        <w:rPr>
          <w:rFonts w:hint="cs"/>
          <w:spacing w:val="2"/>
          <w:cs/>
        </w:rPr>
        <w:t>69</w:t>
      </w:r>
      <w:r w:rsidRPr="00AB58CF">
        <w:rPr>
          <w:rFonts w:eastAsia="Times New Roman" w:hint="cs"/>
          <w:cs/>
        </w:rPr>
        <w:t xml:space="preserve"> </w:t>
      </w:r>
      <w:r w:rsidR="009B460C" w:rsidRPr="0044436D">
        <w:rPr>
          <w:rFonts w:eastAsia="Times New Roman" w:hint="cs"/>
          <w:cs/>
        </w:rPr>
        <w:t>และคณะกรรมการกลั่นกรองทางวิชาการระดับปริญญาตรี</w:t>
      </w:r>
      <w:r w:rsidR="00DE4BD0">
        <w:rPr>
          <w:rFonts w:eastAsia="Times New Roman" w:hint="cs"/>
          <w:cs/>
        </w:rPr>
        <w:t>/</w:t>
      </w:r>
      <w:r w:rsidR="00DE4BD0" w:rsidRPr="00DE4BD0">
        <w:rPr>
          <w:rFonts w:eastAsia="Times New Roman"/>
          <w:cs/>
        </w:rPr>
        <w:t>คณะอนุกรรมการบัณฑิตวิทยาลัยมหาวิทยาลัยวลัยลักษณ์</w:t>
      </w:r>
      <w:r w:rsidR="009B460C" w:rsidRPr="0044436D">
        <w:rPr>
          <w:rFonts w:eastAsia="Times New Roman" w:hint="cs"/>
          <w:cs/>
        </w:rPr>
        <w:t xml:space="preserve"> ในการประชุมครั้งที่ </w:t>
      </w:r>
      <w:r w:rsidR="00DE4BD0">
        <w:rPr>
          <w:rFonts w:eastAsia="Times New Roman" w:hint="cs"/>
          <w:cs/>
        </w:rPr>
        <w:t>....</w:t>
      </w:r>
      <w:r w:rsidR="009B460C" w:rsidRPr="0044436D">
        <w:rPr>
          <w:rFonts w:eastAsia="Times New Roman" w:hint="cs"/>
          <w:cs/>
        </w:rPr>
        <w:t>/25</w:t>
      </w:r>
      <w:r w:rsidR="00DE4BD0">
        <w:rPr>
          <w:rFonts w:eastAsia="Times New Roman" w:hint="cs"/>
          <w:cs/>
        </w:rPr>
        <w:t>.....</w:t>
      </w:r>
      <w:r w:rsidR="009B460C" w:rsidRPr="0044436D">
        <w:rPr>
          <w:rFonts w:eastAsia="Times New Roman" w:hint="cs"/>
          <w:cs/>
        </w:rPr>
        <w:t xml:space="preserve"> เมื่อวันที่ </w:t>
      </w:r>
      <w:r w:rsidR="00DE4BD0">
        <w:rPr>
          <w:rFonts w:eastAsia="Times New Roman" w:hint="cs"/>
          <w:cs/>
        </w:rPr>
        <w:t>....</w:t>
      </w:r>
      <w:r w:rsidR="009B460C" w:rsidRPr="0044436D">
        <w:rPr>
          <w:rFonts w:eastAsia="Times New Roman" w:hint="cs"/>
          <w:cs/>
        </w:rPr>
        <w:t xml:space="preserve"> </w:t>
      </w:r>
      <w:r w:rsidR="00DE4BD0">
        <w:rPr>
          <w:rFonts w:eastAsia="Times New Roman" w:hint="cs"/>
          <w:cs/>
        </w:rPr>
        <w:t>.......</w:t>
      </w:r>
      <w:r w:rsidR="009B460C" w:rsidRPr="0044436D">
        <w:rPr>
          <w:rFonts w:eastAsia="Times New Roman" w:hint="cs"/>
          <w:cs/>
        </w:rPr>
        <w:t xml:space="preserve"> 2569</w:t>
      </w:r>
      <w:r w:rsidR="009B460C">
        <w:rPr>
          <w:rFonts w:eastAsia="Times New Roman" w:hint="cs"/>
          <w:cs/>
        </w:rPr>
        <w:t xml:space="preserve"> </w:t>
      </w:r>
      <w:r w:rsidRPr="00816180">
        <w:rPr>
          <w:color w:val="000000" w:themeColor="text1"/>
          <w:cs/>
        </w:rPr>
        <w:t>มีรายละเอียด</w:t>
      </w:r>
      <w:r w:rsidRPr="00816180">
        <w:rPr>
          <w:rFonts w:hint="cs"/>
          <w:color w:val="000000" w:themeColor="text1"/>
          <w:cs/>
        </w:rPr>
        <w:t xml:space="preserve"> </w:t>
      </w:r>
      <w:r w:rsidRPr="007D442E">
        <w:rPr>
          <w:spacing w:val="-4"/>
          <w:cs/>
        </w:rPr>
        <w:t>ดังนี้</w:t>
      </w:r>
      <w:r>
        <w:rPr>
          <w:rFonts w:eastAsia="Angsana New" w:hint="cs"/>
          <w:cs/>
          <w:lang w:val="th-TH"/>
        </w:rPr>
        <w:t xml:space="preserve"> </w:t>
      </w:r>
      <w:r w:rsidRPr="00BD3BCD">
        <w:rPr>
          <w:rFonts w:eastAsia="Angsana New" w:hint="cs"/>
          <w:cs/>
          <w:lang w:val="th-TH"/>
        </w:rPr>
        <w:t xml:space="preserve"> </w:t>
      </w:r>
    </w:p>
    <w:tbl>
      <w:tblPr>
        <w:tblW w:w="90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4524"/>
        <w:gridCol w:w="4524"/>
      </w:tblGrid>
      <w:tr w:rsidR="00607929" w:rsidRPr="007D442E" w14:paraId="411DA91D" w14:textId="77777777" w:rsidTr="004A4CA0">
        <w:trPr>
          <w:trHeight w:val="456"/>
          <w:jc w:val="center"/>
        </w:trPr>
        <w:tc>
          <w:tcPr>
            <w:tcW w:w="452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E52EED6" w14:textId="77777777" w:rsidR="00607929" w:rsidRPr="00FD36D1" w:rsidRDefault="00607929" w:rsidP="008A309D">
            <w:pPr>
              <w:jc w:val="center"/>
              <w:rPr>
                <w:b/>
                <w:bCs/>
                <w:sz w:val="28"/>
                <w:szCs w:val="28"/>
              </w:rPr>
            </w:pPr>
            <w:r w:rsidRPr="00FD36D1">
              <w:rPr>
                <w:b/>
                <w:bCs/>
                <w:sz w:val="28"/>
                <w:szCs w:val="28"/>
                <w:cs/>
              </w:rPr>
              <w:t>อาจารย์ผู้รับผิดชอบหลักสูตร (เดิม)</w:t>
            </w:r>
          </w:p>
          <w:p w14:paraId="6EA13D50" w14:textId="4AECD7B0" w:rsidR="00607929" w:rsidRPr="00F85434" w:rsidRDefault="00882207" w:rsidP="008A309D">
            <w:pPr>
              <w:jc w:val="center"/>
              <w:rPr>
                <w:sz w:val="24"/>
                <w:szCs w:val="24"/>
              </w:rPr>
            </w:pPr>
            <w:r w:rsidRPr="00F85434">
              <w:rPr>
                <w:rFonts w:hint="cs"/>
                <w:sz w:val="24"/>
                <w:szCs w:val="24"/>
                <w:cs/>
              </w:rPr>
              <w:t>(ตามเล่มรายละเอียดของหลักสูตร</w:t>
            </w:r>
            <w:r w:rsidR="00DE4BD0">
              <w:rPr>
                <w:rFonts w:hint="cs"/>
                <w:sz w:val="24"/>
                <w:szCs w:val="24"/>
                <w:cs/>
              </w:rPr>
              <w:t>/ผ่านสภวิชาการ ครั้งที่ .../25... เมื่อวันที่ ......</w:t>
            </w:r>
            <w:r w:rsidRPr="00F85434">
              <w:rPr>
                <w:rFonts w:hint="cs"/>
                <w:sz w:val="24"/>
                <w:szCs w:val="24"/>
                <w:cs/>
              </w:rPr>
              <w:t>)</w:t>
            </w:r>
          </w:p>
        </w:tc>
        <w:tc>
          <w:tcPr>
            <w:tcW w:w="452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ABA2165" w14:textId="77777777" w:rsidR="00607929" w:rsidRPr="00FD36D1" w:rsidRDefault="00607929" w:rsidP="008A309D">
            <w:pPr>
              <w:jc w:val="center"/>
              <w:textAlignment w:val="baseline"/>
              <w:rPr>
                <w:sz w:val="28"/>
                <w:szCs w:val="28"/>
              </w:rPr>
            </w:pPr>
            <w:r w:rsidRPr="00FD36D1">
              <w:rPr>
                <w:b/>
                <w:bCs/>
                <w:sz w:val="28"/>
                <w:szCs w:val="28"/>
                <w:cs/>
              </w:rPr>
              <w:t>อาจารย์ผู้รับผิดชอบหลักสูตร (ใหม่)</w:t>
            </w:r>
          </w:p>
          <w:p w14:paraId="119FF8EF" w14:textId="77777777" w:rsidR="00607929" w:rsidRPr="00F85434" w:rsidRDefault="00607929" w:rsidP="008A309D">
            <w:pPr>
              <w:jc w:val="center"/>
              <w:textAlignment w:val="baseline"/>
              <w:rPr>
                <w:sz w:val="24"/>
                <w:szCs w:val="24"/>
                <w:cs/>
              </w:rPr>
            </w:pPr>
            <w:r w:rsidRPr="00F85434">
              <w:rPr>
                <w:rFonts w:hint="cs"/>
                <w:sz w:val="24"/>
                <w:szCs w:val="24"/>
                <w:cs/>
              </w:rPr>
              <w:t>(ให้มีผลตั้งแต่วันที่สภาวิชาการอนุมัติ)</w:t>
            </w:r>
          </w:p>
        </w:tc>
      </w:tr>
      <w:tr w:rsidR="00607929" w:rsidRPr="00C31D76" w14:paraId="614E03C7" w14:textId="77777777" w:rsidTr="00A32178">
        <w:trPr>
          <w:jc w:val="center"/>
        </w:trPr>
        <w:tc>
          <w:tcPr>
            <w:tcW w:w="4524" w:type="dxa"/>
            <w:tcBorders>
              <w:top w:val="double" w:sz="4" w:space="0" w:color="auto"/>
              <w:bottom w:val="single" w:sz="4" w:space="0" w:color="auto"/>
            </w:tcBorders>
          </w:tcPr>
          <w:p w14:paraId="29ED9188" w14:textId="45BD0F17" w:rsidR="00607929" w:rsidRPr="00FD36D1" w:rsidRDefault="00607929" w:rsidP="00DE4BD0">
            <w:pPr>
              <w:rPr>
                <w:sz w:val="28"/>
                <w:szCs w:val="28"/>
                <w:cs/>
              </w:rPr>
            </w:pPr>
            <w:r w:rsidRPr="004A4CA0">
              <w:rPr>
                <w:b/>
                <w:bCs/>
                <w:sz w:val="28"/>
                <w:szCs w:val="28"/>
                <w:cs/>
              </w:rPr>
              <w:t>1.</w:t>
            </w:r>
            <w:r w:rsidRPr="00FD36D1">
              <w:rPr>
                <w:sz w:val="28"/>
                <w:szCs w:val="28"/>
                <w:cs/>
              </w:rPr>
              <w:t xml:space="preserve"> </w:t>
            </w:r>
            <w:r w:rsidR="00DE4BD0">
              <w:rPr>
                <w:rFonts w:hint="cs"/>
                <w:b/>
                <w:bCs/>
                <w:sz w:val="28"/>
                <w:szCs w:val="28"/>
                <w:cs/>
              </w:rPr>
              <w:t>.....................................................</w:t>
            </w:r>
          </w:p>
        </w:tc>
        <w:tc>
          <w:tcPr>
            <w:tcW w:w="4524" w:type="dxa"/>
            <w:tcBorders>
              <w:top w:val="double" w:sz="4" w:space="0" w:color="auto"/>
              <w:bottom w:val="single" w:sz="4" w:space="0" w:color="auto"/>
            </w:tcBorders>
          </w:tcPr>
          <w:p w14:paraId="19F4D9A3" w14:textId="6F755265" w:rsidR="00607929" w:rsidRPr="00FD36D1" w:rsidRDefault="00607929" w:rsidP="008A309D">
            <w:pPr>
              <w:rPr>
                <w:sz w:val="28"/>
                <w:szCs w:val="28"/>
                <w:cs/>
              </w:rPr>
            </w:pPr>
            <w:r w:rsidRPr="004A4CA0">
              <w:rPr>
                <w:b/>
                <w:bCs/>
                <w:sz w:val="28"/>
                <w:szCs w:val="28"/>
                <w:cs/>
              </w:rPr>
              <w:t>1.</w:t>
            </w:r>
            <w:r w:rsidRPr="00FD36D1">
              <w:rPr>
                <w:sz w:val="28"/>
                <w:szCs w:val="28"/>
                <w:cs/>
              </w:rPr>
              <w:t xml:space="preserve"> </w:t>
            </w:r>
            <w:r w:rsidR="00DE4BD0" w:rsidRPr="00DE4BD0">
              <w:rPr>
                <w:rFonts w:hint="cs"/>
                <w:b/>
                <w:bCs/>
                <w:spacing w:val="-4"/>
                <w:sz w:val="28"/>
                <w:szCs w:val="28"/>
                <w:cs/>
              </w:rPr>
              <w:t>.....................................................</w:t>
            </w:r>
          </w:p>
        </w:tc>
      </w:tr>
      <w:tr w:rsidR="00A32178" w:rsidRPr="00C31D76" w14:paraId="02E7F4E4" w14:textId="77777777" w:rsidTr="00A32178">
        <w:trPr>
          <w:jc w:val="center"/>
        </w:trPr>
        <w:tc>
          <w:tcPr>
            <w:tcW w:w="4524" w:type="dxa"/>
            <w:tcBorders>
              <w:top w:val="single" w:sz="4" w:space="0" w:color="auto"/>
            </w:tcBorders>
          </w:tcPr>
          <w:p w14:paraId="666B37CB" w14:textId="36C655B0" w:rsidR="00A32178" w:rsidRPr="00FD36D1" w:rsidRDefault="00756C6C" w:rsidP="00A32178">
            <w:pPr>
              <w:rPr>
                <w:sz w:val="28"/>
                <w:szCs w:val="28"/>
                <w:cs/>
              </w:rPr>
            </w:pPr>
            <w:r w:rsidRPr="004A4CA0">
              <w:rPr>
                <w:rFonts w:hint="cs"/>
                <w:b/>
                <w:bCs/>
                <w:spacing w:val="-4"/>
                <w:sz w:val="28"/>
                <w:szCs w:val="28"/>
                <w:cs/>
              </w:rPr>
              <w:t>2</w:t>
            </w:r>
            <w:r w:rsidR="00A32178" w:rsidRPr="004A4CA0">
              <w:rPr>
                <w:b/>
                <w:bCs/>
                <w:spacing w:val="-4"/>
                <w:sz w:val="28"/>
                <w:szCs w:val="28"/>
                <w:cs/>
              </w:rPr>
              <w:t>.</w:t>
            </w:r>
            <w:r w:rsidR="00A32178" w:rsidRPr="00FD36D1">
              <w:rPr>
                <w:spacing w:val="-4"/>
                <w:sz w:val="28"/>
                <w:szCs w:val="28"/>
                <w:cs/>
              </w:rPr>
              <w:t xml:space="preserve"> </w:t>
            </w:r>
            <w:r w:rsidR="00DE4BD0" w:rsidRPr="00DE4BD0">
              <w:rPr>
                <w:rFonts w:hint="cs"/>
                <w:b/>
                <w:bCs/>
                <w:spacing w:val="-4"/>
                <w:sz w:val="28"/>
                <w:szCs w:val="28"/>
                <w:cs/>
              </w:rPr>
              <w:t>.....................................................</w:t>
            </w:r>
          </w:p>
        </w:tc>
        <w:tc>
          <w:tcPr>
            <w:tcW w:w="4524" w:type="dxa"/>
            <w:tcBorders>
              <w:top w:val="single" w:sz="4" w:space="0" w:color="auto"/>
            </w:tcBorders>
          </w:tcPr>
          <w:p w14:paraId="3A484E13" w14:textId="1EED0731" w:rsidR="00A32178" w:rsidRPr="00FD36D1" w:rsidRDefault="00756C6C" w:rsidP="00A32178">
            <w:pPr>
              <w:rPr>
                <w:sz w:val="28"/>
                <w:szCs w:val="28"/>
                <w:cs/>
              </w:rPr>
            </w:pPr>
            <w:r w:rsidRPr="004A4CA0">
              <w:rPr>
                <w:rFonts w:hint="cs"/>
                <w:b/>
                <w:bCs/>
                <w:spacing w:val="-4"/>
                <w:sz w:val="28"/>
                <w:szCs w:val="28"/>
                <w:cs/>
              </w:rPr>
              <w:t>2</w:t>
            </w:r>
            <w:r w:rsidR="00A32178" w:rsidRPr="004A4CA0">
              <w:rPr>
                <w:b/>
                <w:bCs/>
                <w:spacing w:val="-4"/>
                <w:sz w:val="28"/>
                <w:szCs w:val="28"/>
                <w:cs/>
              </w:rPr>
              <w:t>.</w:t>
            </w:r>
            <w:r w:rsidR="00A32178" w:rsidRPr="00FD36D1">
              <w:rPr>
                <w:spacing w:val="-4"/>
                <w:sz w:val="28"/>
                <w:szCs w:val="28"/>
                <w:cs/>
              </w:rPr>
              <w:t xml:space="preserve"> </w:t>
            </w:r>
            <w:r w:rsidR="00DE4BD0" w:rsidRPr="00DE4BD0">
              <w:rPr>
                <w:rFonts w:hint="cs"/>
                <w:b/>
                <w:bCs/>
                <w:spacing w:val="-4"/>
                <w:sz w:val="28"/>
                <w:szCs w:val="28"/>
                <w:cs/>
              </w:rPr>
              <w:t>.....................................................</w:t>
            </w:r>
          </w:p>
        </w:tc>
      </w:tr>
      <w:tr w:rsidR="00A32178" w:rsidRPr="00C31D76" w14:paraId="73924492" w14:textId="77777777" w:rsidTr="008A309D">
        <w:trPr>
          <w:jc w:val="center"/>
        </w:trPr>
        <w:tc>
          <w:tcPr>
            <w:tcW w:w="4524" w:type="dxa"/>
          </w:tcPr>
          <w:p w14:paraId="0A32E54B" w14:textId="28837241" w:rsidR="00A32178" w:rsidRPr="00FD36D1" w:rsidRDefault="00DE4BD0" w:rsidP="00DE4BD0">
            <w:pPr>
              <w:rPr>
                <w:rFonts w:hint="cs"/>
                <w:sz w:val="28"/>
                <w:szCs w:val="28"/>
                <w:cs/>
              </w:rPr>
            </w:pPr>
            <w:r w:rsidRPr="00DE4BD0">
              <w:rPr>
                <w:rFonts w:hint="cs"/>
                <w:b/>
                <w:bCs/>
                <w:sz w:val="28"/>
                <w:szCs w:val="28"/>
                <w:cs/>
              </w:rPr>
              <w:t>3</w:t>
            </w:r>
            <w:r w:rsidRPr="00DE4BD0">
              <w:rPr>
                <w:b/>
                <w:bCs/>
                <w:sz w:val="28"/>
                <w:szCs w:val="28"/>
                <w:cs/>
              </w:rPr>
              <w:t xml:space="preserve">. </w:t>
            </w:r>
            <w:r w:rsidRPr="00DE4BD0">
              <w:rPr>
                <w:rFonts w:hint="cs"/>
                <w:b/>
                <w:bCs/>
                <w:sz w:val="28"/>
                <w:szCs w:val="28"/>
                <w:cs/>
              </w:rPr>
              <w:t>.....................................................</w:t>
            </w:r>
          </w:p>
        </w:tc>
        <w:tc>
          <w:tcPr>
            <w:tcW w:w="4524" w:type="dxa"/>
          </w:tcPr>
          <w:p w14:paraId="5D93362D" w14:textId="0A6C5698" w:rsidR="00A32178" w:rsidRPr="00FD36D1" w:rsidRDefault="00756C6C" w:rsidP="00A32178">
            <w:pPr>
              <w:rPr>
                <w:b/>
                <w:bCs/>
                <w:sz w:val="28"/>
                <w:szCs w:val="28"/>
                <w:cs/>
              </w:rPr>
            </w:pPr>
            <w:r w:rsidRPr="00FD36D1">
              <w:rPr>
                <w:rFonts w:hint="cs"/>
                <w:b/>
                <w:bCs/>
                <w:sz w:val="28"/>
                <w:szCs w:val="28"/>
                <w:cs/>
              </w:rPr>
              <w:t>3</w:t>
            </w:r>
            <w:r w:rsidR="00A32178" w:rsidRPr="00FD36D1">
              <w:rPr>
                <w:b/>
                <w:bCs/>
                <w:sz w:val="28"/>
                <w:szCs w:val="28"/>
                <w:cs/>
              </w:rPr>
              <w:t xml:space="preserve">. </w:t>
            </w:r>
            <w:r w:rsidR="00DE4BD0" w:rsidRPr="00DE4BD0">
              <w:rPr>
                <w:rFonts w:hint="cs"/>
                <w:b/>
                <w:bCs/>
                <w:spacing w:val="-4"/>
                <w:sz w:val="28"/>
                <w:szCs w:val="28"/>
                <w:cs/>
              </w:rPr>
              <w:t>.....................................................</w:t>
            </w:r>
          </w:p>
        </w:tc>
      </w:tr>
      <w:tr w:rsidR="00A32178" w:rsidRPr="00C31D76" w14:paraId="01AE3685" w14:textId="77777777" w:rsidTr="008A309D">
        <w:trPr>
          <w:jc w:val="center"/>
        </w:trPr>
        <w:tc>
          <w:tcPr>
            <w:tcW w:w="4524" w:type="dxa"/>
          </w:tcPr>
          <w:p w14:paraId="4D5D8847" w14:textId="02C0E13F" w:rsidR="00A32178" w:rsidRPr="00FD36D1" w:rsidRDefault="00756C6C" w:rsidP="00A32178">
            <w:pPr>
              <w:rPr>
                <w:b/>
                <w:bCs/>
                <w:sz w:val="28"/>
                <w:szCs w:val="28"/>
              </w:rPr>
            </w:pPr>
            <w:r w:rsidRPr="00FD36D1">
              <w:rPr>
                <w:rFonts w:hint="cs"/>
                <w:b/>
                <w:bCs/>
                <w:sz w:val="28"/>
                <w:szCs w:val="28"/>
                <w:cs/>
              </w:rPr>
              <w:t>4</w:t>
            </w:r>
            <w:r w:rsidR="00A32178" w:rsidRPr="00FD36D1">
              <w:rPr>
                <w:b/>
                <w:bCs/>
                <w:sz w:val="28"/>
                <w:szCs w:val="28"/>
                <w:cs/>
              </w:rPr>
              <w:t xml:space="preserve">. </w:t>
            </w:r>
            <w:r w:rsidR="00DE4BD0" w:rsidRPr="00DE4BD0">
              <w:rPr>
                <w:rFonts w:hint="cs"/>
                <w:b/>
                <w:bCs/>
                <w:sz w:val="28"/>
                <w:szCs w:val="28"/>
                <w:cs/>
              </w:rPr>
              <w:t>.....................................................</w:t>
            </w:r>
          </w:p>
          <w:p w14:paraId="1841F3B9" w14:textId="003C0409" w:rsidR="00A32178" w:rsidRPr="00882207" w:rsidRDefault="00A32178" w:rsidP="00882207">
            <w:pPr>
              <w:rPr>
                <w:rFonts w:hint="cs"/>
                <w:sz w:val="24"/>
                <w:szCs w:val="24"/>
              </w:rPr>
            </w:pPr>
            <w:r w:rsidRPr="00882207">
              <w:rPr>
                <w:sz w:val="24"/>
                <w:szCs w:val="24"/>
                <w:cs/>
              </w:rPr>
              <w:t>(</w:t>
            </w:r>
            <w:r w:rsidR="00DE4BD0" w:rsidRPr="00DE4BD0">
              <w:rPr>
                <w:rFonts w:hint="cs"/>
                <w:sz w:val="24"/>
                <w:szCs w:val="24"/>
                <w:cs/>
              </w:rPr>
              <w:t>ระบุเหตุผลการลาออก</w:t>
            </w:r>
            <w:r w:rsidR="00DE4BD0" w:rsidRPr="00DE4BD0">
              <w:rPr>
                <w:sz w:val="24"/>
                <w:szCs w:val="24"/>
                <w:cs/>
              </w:rPr>
              <w:t xml:space="preserve"> ตั้งแต่ </w:t>
            </w:r>
            <w:r w:rsidR="00DE4BD0" w:rsidRPr="00DE4BD0">
              <w:rPr>
                <w:rFonts w:hint="cs"/>
                <w:sz w:val="24"/>
                <w:szCs w:val="24"/>
                <w:cs/>
              </w:rPr>
              <w:t>........</w:t>
            </w:r>
            <w:r w:rsidR="00DE4BD0" w:rsidRPr="00DE4BD0">
              <w:rPr>
                <w:sz w:val="24"/>
                <w:szCs w:val="24"/>
                <w:cs/>
              </w:rPr>
              <w:t>)</w:t>
            </w:r>
          </w:p>
        </w:tc>
        <w:tc>
          <w:tcPr>
            <w:tcW w:w="4524" w:type="dxa"/>
          </w:tcPr>
          <w:p w14:paraId="352FB136" w14:textId="247A12E1" w:rsidR="00A32178" w:rsidRPr="00FD36D1" w:rsidRDefault="00756C6C" w:rsidP="00A32178">
            <w:pPr>
              <w:rPr>
                <w:b/>
                <w:bCs/>
                <w:sz w:val="28"/>
                <w:szCs w:val="28"/>
              </w:rPr>
            </w:pPr>
            <w:r w:rsidRPr="00FD36D1">
              <w:rPr>
                <w:rFonts w:hint="cs"/>
                <w:b/>
                <w:bCs/>
                <w:sz w:val="28"/>
                <w:szCs w:val="28"/>
                <w:cs/>
              </w:rPr>
              <w:t>4</w:t>
            </w:r>
            <w:r w:rsidR="00A32178" w:rsidRPr="00FD36D1">
              <w:rPr>
                <w:b/>
                <w:bCs/>
                <w:sz w:val="28"/>
                <w:szCs w:val="28"/>
                <w:cs/>
              </w:rPr>
              <w:t xml:space="preserve">. </w:t>
            </w:r>
            <w:r w:rsidR="00DE4BD0" w:rsidRPr="00DE4BD0">
              <w:rPr>
                <w:rFonts w:hint="cs"/>
                <w:b/>
                <w:bCs/>
                <w:spacing w:val="-4"/>
                <w:sz w:val="28"/>
                <w:szCs w:val="28"/>
                <w:cs/>
              </w:rPr>
              <w:t>.....................................................</w:t>
            </w:r>
          </w:p>
        </w:tc>
      </w:tr>
      <w:tr w:rsidR="00A32178" w:rsidRPr="00C31D76" w14:paraId="60AFAA66" w14:textId="77777777" w:rsidTr="008A309D">
        <w:trPr>
          <w:jc w:val="center"/>
        </w:trPr>
        <w:tc>
          <w:tcPr>
            <w:tcW w:w="4524" w:type="dxa"/>
          </w:tcPr>
          <w:p w14:paraId="136E2DE3" w14:textId="79464C61" w:rsidR="00A32178" w:rsidRPr="00FD36D1" w:rsidRDefault="00756C6C" w:rsidP="00A32178">
            <w:pPr>
              <w:rPr>
                <w:b/>
                <w:bCs/>
                <w:sz w:val="28"/>
                <w:szCs w:val="28"/>
              </w:rPr>
            </w:pPr>
            <w:r w:rsidRPr="00FD36D1">
              <w:rPr>
                <w:rFonts w:hint="cs"/>
                <w:b/>
                <w:bCs/>
                <w:sz w:val="28"/>
                <w:szCs w:val="28"/>
                <w:cs/>
              </w:rPr>
              <w:t>5</w:t>
            </w:r>
            <w:r w:rsidR="00A32178" w:rsidRPr="00FD36D1">
              <w:rPr>
                <w:b/>
                <w:bCs/>
                <w:sz w:val="28"/>
                <w:szCs w:val="28"/>
                <w:cs/>
              </w:rPr>
              <w:t xml:space="preserve">. </w:t>
            </w:r>
            <w:r w:rsidR="00DE4BD0" w:rsidRPr="00DE4BD0">
              <w:rPr>
                <w:rFonts w:hint="cs"/>
                <w:b/>
                <w:bCs/>
                <w:sz w:val="28"/>
                <w:szCs w:val="28"/>
                <w:cs/>
              </w:rPr>
              <w:t>.....................................................</w:t>
            </w:r>
          </w:p>
          <w:p w14:paraId="04E31F55" w14:textId="05213A87" w:rsidR="00A32178" w:rsidRPr="00882207" w:rsidRDefault="00A32178" w:rsidP="00DE4BD0">
            <w:pPr>
              <w:rPr>
                <w:sz w:val="24"/>
                <w:szCs w:val="24"/>
                <w:cs/>
              </w:rPr>
            </w:pPr>
            <w:r w:rsidRPr="00FD36D1">
              <w:rPr>
                <w:sz w:val="28"/>
                <w:szCs w:val="28"/>
                <w:cs/>
              </w:rPr>
              <w:t xml:space="preserve"> </w:t>
            </w:r>
            <w:r w:rsidRPr="00882207">
              <w:rPr>
                <w:rFonts w:hint="cs"/>
                <w:sz w:val="24"/>
                <w:szCs w:val="24"/>
                <w:cs/>
              </w:rPr>
              <w:t>(</w:t>
            </w:r>
            <w:r w:rsidR="00DE4BD0" w:rsidRPr="00DE4BD0">
              <w:rPr>
                <w:rFonts w:hint="cs"/>
                <w:sz w:val="24"/>
                <w:szCs w:val="24"/>
                <w:cs/>
              </w:rPr>
              <w:t>ระบุเหตุผลการลาออก</w:t>
            </w:r>
            <w:r w:rsidR="00DE4BD0" w:rsidRPr="00DE4BD0">
              <w:rPr>
                <w:sz w:val="24"/>
                <w:szCs w:val="24"/>
                <w:cs/>
              </w:rPr>
              <w:t xml:space="preserve"> ตั้งแต่ </w:t>
            </w:r>
            <w:r w:rsidR="00DE4BD0" w:rsidRPr="00DE4BD0">
              <w:rPr>
                <w:rFonts w:hint="cs"/>
                <w:sz w:val="24"/>
                <w:szCs w:val="24"/>
                <w:cs/>
              </w:rPr>
              <w:t>........</w:t>
            </w:r>
            <w:r w:rsidR="00DE4BD0" w:rsidRPr="00DE4BD0">
              <w:rPr>
                <w:sz w:val="24"/>
                <w:szCs w:val="24"/>
                <w:cs/>
              </w:rPr>
              <w:t>)</w:t>
            </w:r>
          </w:p>
        </w:tc>
        <w:tc>
          <w:tcPr>
            <w:tcW w:w="4524" w:type="dxa"/>
          </w:tcPr>
          <w:p w14:paraId="1835BD66" w14:textId="09F3D17A" w:rsidR="00A32178" w:rsidRPr="00FD36D1" w:rsidRDefault="00756C6C" w:rsidP="00A32178">
            <w:pPr>
              <w:rPr>
                <w:b/>
                <w:bCs/>
                <w:sz w:val="28"/>
                <w:szCs w:val="28"/>
              </w:rPr>
            </w:pPr>
            <w:r w:rsidRPr="00FD36D1">
              <w:rPr>
                <w:rFonts w:hint="cs"/>
                <w:b/>
                <w:bCs/>
                <w:sz w:val="28"/>
                <w:szCs w:val="28"/>
                <w:cs/>
              </w:rPr>
              <w:t>5</w:t>
            </w:r>
            <w:r w:rsidR="00A32178" w:rsidRPr="00FD36D1">
              <w:rPr>
                <w:b/>
                <w:bCs/>
                <w:sz w:val="28"/>
                <w:szCs w:val="28"/>
                <w:cs/>
              </w:rPr>
              <w:t xml:space="preserve">. </w:t>
            </w:r>
            <w:r w:rsidR="00DE4BD0" w:rsidRPr="00DE4BD0">
              <w:rPr>
                <w:rFonts w:hint="cs"/>
                <w:b/>
                <w:bCs/>
                <w:spacing w:val="-4"/>
                <w:sz w:val="28"/>
                <w:szCs w:val="28"/>
                <w:cs/>
              </w:rPr>
              <w:t>.....................................................</w:t>
            </w:r>
          </w:p>
        </w:tc>
      </w:tr>
    </w:tbl>
    <w:p w14:paraId="1F2AD9B7" w14:textId="79001137" w:rsidR="00607929" w:rsidRDefault="00607929" w:rsidP="00607929">
      <w:pPr>
        <w:tabs>
          <w:tab w:val="left" w:pos="1985"/>
        </w:tabs>
        <w:contextualSpacing/>
        <w:jc w:val="thaiDistribute"/>
        <w:rPr>
          <w:rFonts w:eastAsia="Angsana New"/>
          <w:lang w:val="th-TH"/>
        </w:rPr>
      </w:pPr>
    </w:p>
    <w:tbl>
      <w:tblPr>
        <w:tblW w:w="90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4524"/>
        <w:gridCol w:w="4524"/>
      </w:tblGrid>
      <w:tr w:rsidR="000A302A" w:rsidRPr="000A302A" w14:paraId="40AD00DB" w14:textId="77777777" w:rsidTr="00DC005B">
        <w:trPr>
          <w:trHeight w:val="456"/>
          <w:jc w:val="center"/>
        </w:trPr>
        <w:tc>
          <w:tcPr>
            <w:tcW w:w="452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CC2B6D5" w14:textId="747223FF" w:rsidR="000A302A" w:rsidRPr="000A302A" w:rsidRDefault="000A302A" w:rsidP="000A302A">
            <w:pPr>
              <w:tabs>
                <w:tab w:val="left" w:pos="1985"/>
              </w:tabs>
              <w:contextualSpacing/>
              <w:jc w:val="center"/>
              <w:rPr>
                <w:rFonts w:eastAsia="Angsana New"/>
                <w:b/>
                <w:bCs/>
                <w:sz w:val="28"/>
                <w:szCs w:val="28"/>
              </w:rPr>
            </w:pPr>
            <w:r w:rsidRPr="000A302A">
              <w:rPr>
                <w:rFonts w:eastAsia="Angsana New"/>
                <w:b/>
                <w:bCs/>
                <w:sz w:val="28"/>
                <w:szCs w:val="28"/>
                <w:cs/>
                <w:lang w:val="th-TH"/>
              </w:rPr>
              <w:t>อาจารย์ประจำหลักสูตร (เดิม)</w:t>
            </w:r>
          </w:p>
          <w:p w14:paraId="34ED02B0" w14:textId="77777777" w:rsidR="000A302A" w:rsidRPr="000A302A" w:rsidRDefault="000A302A" w:rsidP="000A302A">
            <w:pPr>
              <w:tabs>
                <w:tab w:val="left" w:pos="1985"/>
              </w:tabs>
              <w:contextualSpacing/>
              <w:jc w:val="center"/>
              <w:rPr>
                <w:rFonts w:eastAsia="Angsana New"/>
                <w:sz w:val="24"/>
                <w:szCs w:val="24"/>
              </w:rPr>
            </w:pPr>
            <w:r w:rsidRPr="000A302A">
              <w:rPr>
                <w:rFonts w:eastAsia="Angsana New" w:hint="cs"/>
                <w:sz w:val="24"/>
                <w:szCs w:val="24"/>
                <w:cs/>
                <w:lang w:val="th-TH"/>
              </w:rPr>
              <w:t>(ตามเล่มรายละเอียดของหลักสูตร/ผ่านสภวิชาการ ครั้งที่ .../25... เมื่อวันที่ ......)</w:t>
            </w:r>
          </w:p>
        </w:tc>
        <w:tc>
          <w:tcPr>
            <w:tcW w:w="452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38CF6B4" w14:textId="6B55E911" w:rsidR="000A302A" w:rsidRPr="000A302A" w:rsidRDefault="000A302A" w:rsidP="000A302A">
            <w:pPr>
              <w:tabs>
                <w:tab w:val="left" w:pos="1985"/>
              </w:tabs>
              <w:contextualSpacing/>
              <w:jc w:val="center"/>
              <w:rPr>
                <w:rFonts w:eastAsia="Angsana New"/>
                <w:sz w:val="28"/>
                <w:szCs w:val="28"/>
              </w:rPr>
            </w:pPr>
            <w:r w:rsidRPr="000A302A">
              <w:rPr>
                <w:rFonts w:eastAsia="Angsana New"/>
                <w:b/>
                <w:bCs/>
                <w:sz w:val="28"/>
                <w:szCs w:val="28"/>
                <w:cs/>
                <w:lang w:val="th-TH"/>
              </w:rPr>
              <w:t>อาจารย์ประจำหลักสูตร (ใหม่)</w:t>
            </w:r>
          </w:p>
          <w:p w14:paraId="51E105EC" w14:textId="77777777" w:rsidR="000A302A" w:rsidRPr="000A302A" w:rsidRDefault="000A302A" w:rsidP="000A302A">
            <w:pPr>
              <w:tabs>
                <w:tab w:val="left" w:pos="1985"/>
              </w:tabs>
              <w:contextualSpacing/>
              <w:jc w:val="center"/>
              <w:rPr>
                <w:rFonts w:eastAsia="Angsana New"/>
                <w:sz w:val="24"/>
                <w:szCs w:val="24"/>
                <w:cs/>
                <w:lang w:val="th-TH"/>
              </w:rPr>
            </w:pPr>
            <w:r w:rsidRPr="000A302A">
              <w:rPr>
                <w:rFonts w:eastAsia="Angsana New" w:hint="cs"/>
                <w:sz w:val="24"/>
                <w:szCs w:val="24"/>
                <w:cs/>
                <w:lang w:val="th-TH"/>
              </w:rPr>
              <w:t>(ให้มีผลตั้งแต่วันที่สภาวิชาการอนุมัติ)</w:t>
            </w:r>
          </w:p>
        </w:tc>
      </w:tr>
      <w:tr w:rsidR="000A302A" w:rsidRPr="000A302A" w14:paraId="69B5F996" w14:textId="77777777" w:rsidTr="00DC005B">
        <w:trPr>
          <w:jc w:val="center"/>
        </w:trPr>
        <w:tc>
          <w:tcPr>
            <w:tcW w:w="4524" w:type="dxa"/>
            <w:tcBorders>
              <w:top w:val="double" w:sz="4" w:space="0" w:color="auto"/>
              <w:bottom w:val="single" w:sz="4" w:space="0" w:color="auto"/>
            </w:tcBorders>
          </w:tcPr>
          <w:p w14:paraId="4806AE65" w14:textId="77777777" w:rsidR="000A302A" w:rsidRPr="000A302A" w:rsidRDefault="000A302A" w:rsidP="000A302A">
            <w:pPr>
              <w:tabs>
                <w:tab w:val="left" w:pos="1985"/>
              </w:tabs>
              <w:contextualSpacing/>
              <w:jc w:val="thaiDistribute"/>
              <w:rPr>
                <w:rFonts w:eastAsia="Angsana New"/>
                <w:sz w:val="28"/>
                <w:szCs w:val="28"/>
                <w:cs/>
                <w:lang w:val="th-TH"/>
              </w:rPr>
            </w:pPr>
            <w:r w:rsidRPr="000A302A">
              <w:rPr>
                <w:rFonts w:eastAsia="Angsana New"/>
                <w:b/>
                <w:bCs/>
                <w:sz w:val="28"/>
                <w:szCs w:val="28"/>
                <w:cs/>
                <w:lang w:val="th-TH"/>
              </w:rPr>
              <w:t>1.</w:t>
            </w:r>
            <w:r w:rsidRPr="000A302A">
              <w:rPr>
                <w:rFonts w:eastAsia="Angsana New"/>
                <w:sz w:val="28"/>
                <w:szCs w:val="28"/>
                <w:cs/>
                <w:lang w:val="th-TH"/>
              </w:rPr>
              <w:t xml:space="preserve"> </w:t>
            </w:r>
            <w:r w:rsidRPr="000A302A">
              <w:rPr>
                <w:rFonts w:eastAsia="Angsana New" w:hint="cs"/>
                <w:b/>
                <w:bCs/>
                <w:sz w:val="28"/>
                <w:szCs w:val="28"/>
                <w:cs/>
                <w:lang w:val="th-TH"/>
              </w:rPr>
              <w:t>.....................................................</w:t>
            </w:r>
          </w:p>
        </w:tc>
        <w:tc>
          <w:tcPr>
            <w:tcW w:w="4524" w:type="dxa"/>
            <w:tcBorders>
              <w:top w:val="double" w:sz="4" w:space="0" w:color="auto"/>
              <w:bottom w:val="single" w:sz="4" w:space="0" w:color="auto"/>
            </w:tcBorders>
          </w:tcPr>
          <w:p w14:paraId="435D348E" w14:textId="77777777" w:rsidR="000A302A" w:rsidRPr="000A302A" w:rsidRDefault="000A302A" w:rsidP="000A302A">
            <w:pPr>
              <w:tabs>
                <w:tab w:val="left" w:pos="1985"/>
              </w:tabs>
              <w:contextualSpacing/>
              <w:jc w:val="thaiDistribute"/>
              <w:rPr>
                <w:rFonts w:eastAsia="Angsana New"/>
                <w:sz w:val="28"/>
                <w:szCs w:val="28"/>
                <w:cs/>
                <w:lang w:val="th-TH"/>
              </w:rPr>
            </w:pPr>
            <w:r w:rsidRPr="000A302A">
              <w:rPr>
                <w:rFonts w:eastAsia="Angsana New"/>
                <w:b/>
                <w:bCs/>
                <w:sz w:val="28"/>
                <w:szCs w:val="28"/>
                <w:cs/>
                <w:lang w:val="th-TH"/>
              </w:rPr>
              <w:t>1.</w:t>
            </w:r>
            <w:r w:rsidRPr="000A302A">
              <w:rPr>
                <w:rFonts w:eastAsia="Angsana New"/>
                <w:sz w:val="28"/>
                <w:szCs w:val="28"/>
                <w:cs/>
                <w:lang w:val="th-TH"/>
              </w:rPr>
              <w:t xml:space="preserve"> </w:t>
            </w:r>
            <w:r w:rsidRPr="000A302A">
              <w:rPr>
                <w:rFonts w:eastAsia="Angsana New" w:hint="cs"/>
                <w:b/>
                <w:bCs/>
                <w:sz w:val="28"/>
                <w:szCs w:val="28"/>
                <w:cs/>
                <w:lang w:val="th-TH"/>
              </w:rPr>
              <w:t>.....................................................</w:t>
            </w:r>
          </w:p>
        </w:tc>
      </w:tr>
      <w:tr w:rsidR="000A302A" w:rsidRPr="000A302A" w14:paraId="26B5FEB2" w14:textId="77777777" w:rsidTr="00DC005B">
        <w:trPr>
          <w:jc w:val="center"/>
        </w:trPr>
        <w:tc>
          <w:tcPr>
            <w:tcW w:w="4524" w:type="dxa"/>
            <w:tcBorders>
              <w:top w:val="single" w:sz="4" w:space="0" w:color="auto"/>
            </w:tcBorders>
          </w:tcPr>
          <w:p w14:paraId="0534CCB5" w14:textId="77777777" w:rsidR="000A302A" w:rsidRPr="000A302A" w:rsidRDefault="000A302A" w:rsidP="000A302A">
            <w:pPr>
              <w:tabs>
                <w:tab w:val="left" w:pos="1985"/>
              </w:tabs>
              <w:contextualSpacing/>
              <w:jc w:val="thaiDistribute"/>
              <w:rPr>
                <w:rFonts w:eastAsia="Angsana New" w:hint="cs"/>
                <w:sz w:val="28"/>
                <w:szCs w:val="28"/>
                <w:cs/>
                <w:lang w:val="th-TH"/>
              </w:rPr>
            </w:pPr>
            <w:r w:rsidRPr="000A302A">
              <w:rPr>
                <w:rFonts w:eastAsia="Angsana New" w:hint="cs"/>
                <w:b/>
                <w:bCs/>
                <w:sz w:val="28"/>
                <w:szCs w:val="28"/>
                <w:cs/>
                <w:lang w:val="th-TH"/>
              </w:rPr>
              <w:t>2</w:t>
            </w:r>
            <w:r w:rsidRPr="000A302A">
              <w:rPr>
                <w:rFonts w:eastAsia="Angsana New"/>
                <w:b/>
                <w:bCs/>
                <w:sz w:val="28"/>
                <w:szCs w:val="28"/>
                <w:cs/>
                <w:lang w:val="th-TH"/>
              </w:rPr>
              <w:t>.</w:t>
            </w:r>
            <w:r w:rsidRPr="000A302A">
              <w:rPr>
                <w:rFonts w:eastAsia="Angsana New"/>
                <w:sz w:val="28"/>
                <w:szCs w:val="28"/>
                <w:cs/>
                <w:lang w:val="th-TH"/>
              </w:rPr>
              <w:t xml:space="preserve"> </w:t>
            </w:r>
            <w:r w:rsidRPr="000A302A">
              <w:rPr>
                <w:rFonts w:eastAsia="Angsana New" w:hint="cs"/>
                <w:b/>
                <w:bCs/>
                <w:sz w:val="28"/>
                <w:szCs w:val="28"/>
                <w:cs/>
                <w:lang w:val="th-TH"/>
              </w:rPr>
              <w:t>.....................................................</w:t>
            </w:r>
          </w:p>
        </w:tc>
        <w:tc>
          <w:tcPr>
            <w:tcW w:w="4524" w:type="dxa"/>
            <w:tcBorders>
              <w:top w:val="single" w:sz="4" w:space="0" w:color="auto"/>
            </w:tcBorders>
          </w:tcPr>
          <w:p w14:paraId="559DEDBB" w14:textId="77777777" w:rsidR="000A302A" w:rsidRPr="000A302A" w:rsidRDefault="000A302A" w:rsidP="000A302A">
            <w:pPr>
              <w:tabs>
                <w:tab w:val="left" w:pos="1985"/>
              </w:tabs>
              <w:contextualSpacing/>
              <w:jc w:val="thaiDistribute"/>
              <w:rPr>
                <w:rFonts w:eastAsia="Angsana New"/>
                <w:sz w:val="28"/>
                <w:szCs w:val="28"/>
                <w:cs/>
                <w:lang w:val="th-TH"/>
              </w:rPr>
            </w:pPr>
            <w:r w:rsidRPr="000A302A">
              <w:rPr>
                <w:rFonts w:eastAsia="Angsana New" w:hint="cs"/>
                <w:b/>
                <w:bCs/>
                <w:sz w:val="28"/>
                <w:szCs w:val="28"/>
                <w:cs/>
                <w:lang w:val="th-TH"/>
              </w:rPr>
              <w:t>2</w:t>
            </w:r>
            <w:r w:rsidRPr="000A302A">
              <w:rPr>
                <w:rFonts w:eastAsia="Angsana New"/>
                <w:b/>
                <w:bCs/>
                <w:sz w:val="28"/>
                <w:szCs w:val="28"/>
                <w:cs/>
                <w:lang w:val="th-TH"/>
              </w:rPr>
              <w:t>.</w:t>
            </w:r>
            <w:r w:rsidRPr="000A302A">
              <w:rPr>
                <w:rFonts w:eastAsia="Angsana New"/>
                <w:sz w:val="28"/>
                <w:szCs w:val="28"/>
                <w:cs/>
                <w:lang w:val="th-TH"/>
              </w:rPr>
              <w:t xml:space="preserve"> </w:t>
            </w:r>
            <w:r w:rsidRPr="000A302A">
              <w:rPr>
                <w:rFonts w:eastAsia="Angsana New" w:hint="cs"/>
                <w:b/>
                <w:bCs/>
                <w:sz w:val="28"/>
                <w:szCs w:val="28"/>
                <w:cs/>
                <w:lang w:val="th-TH"/>
              </w:rPr>
              <w:t>.....................................................</w:t>
            </w:r>
          </w:p>
        </w:tc>
      </w:tr>
      <w:tr w:rsidR="000A302A" w:rsidRPr="000A302A" w14:paraId="19D4877D" w14:textId="77777777" w:rsidTr="00DC005B">
        <w:trPr>
          <w:jc w:val="center"/>
        </w:trPr>
        <w:tc>
          <w:tcPr>
            <w:tcW w:w="4524" w:type="dxa"/>
          </w:tcPr>
          <w:p w14:paraId="2EF8AB63" w14:textId="77777777" w:rsidR="000A302A" w:rsidRPr="000A302A" w:rsidRDefault="000A302A" w:rsidP="000A302A">
            <w:pPr>
              <w:tabs>
                <w:tab w:val="left" w:pos="1985"/>
              </w:tabs>
              <w:contextualSpacing/>
              <w:jc w:val="thaiDistribute"/>
              <w:rPr>
                <w:rFonts w:eastAsia="Angsana New"/>
                <w:sz w:val="28"/>
                <w:szCs w:val="28"/>
                <w:cs/>
                <w:lang w:val="th-TH"/>
              </w:rPr>
            </w:pPr>
            <w:r w:rsidRPr="000A302A">
              <w:rPr>
                <w:rFonts w:eastAsia="Angsana New" w:hint="cs"/>
                <w:b/>
                <w:bCs/>
                <w:sz w:val="28"/>
                <w:szCs w:val="28"/>
                <w:cs/>
                <w:lang w:val="th-TH"/>
              </w:rPr>
              <w:t>3</w:t>
            </w:r>
            <w:r w:rsidRPr="000A302A">
              <w:rPr>
                <w:rFonts w:eastAsia="Angsana New"/>
                <w:b/>
                <w:bCs/>
                <w:sz w:val="28"/>
                <w:szCs w:val="28"/>
                <w:cs/>
                <w:lang w:val="th-TH"/>
              </w:rPr>
              <w:t xml:space="preserve">. </w:t>
            </w:r>
            <w:r w:rsidRPr="000A302A">
              <w:rPr>
                <w:rFonts w:eastAsia="Angsana New" w:hint="cs"/>
                <w:b/>
                <w:bCs/>
                <w:sz w:val="28"/>
                <w:szCs w:val="28"/>
                <w:cs/>
                <w:lang w:val="th-TH"/>
              </w:rPr>
              <w:t>.....................................................</w:t>
            </w:r>
          </w:p>
        </w:tc>
        <w:tc>
          <w:tcPr>
            <w:tcW w:w="4524" w:type="dxa"/>
          </w:tcPr>
          <w:p w14:paraId="14D3BBB3" w14:textId="77777777" w:rsidR="000A302A" w:rsidRPr="000A302A" w:rsidRDefault="000A302A" w:rsidP="000A302A">
            <w:pPr>
              <w:tabs>
                <w:tab w:val="left" w:pos="1985"/>
              </w:tabs>
              <w:contextualSpacing/>
              <w:jc w:val="thaiDistribute"/>
              <w:rPr>
                <w:rFonts w:eastAsia="Angsana New"/>
                <w:b/>
                <w:bCs/>
                <w:sz w:val="28"/>
                <w:szCs w:val="28"/>
                <w:cs/>
                <w:lang w:val="th-TH"/>
              </w:rPr>
            </w:pPr>
            <w:r w:rsidRPr="000A302A">
              <w:rPr>
                <w:rFonts w:eastAsia="Angsana New" w:hint="cs"/>
                <w:b/>
                <w:bCs/>
                <w:sz w:val="28"/>
                <w:szCs w:val="28"/>
                <w:cs/>
                <w:lang w:val="th-TH"/>
              </w:rPr>
              <w:t>3</w:t>
            </w:r>
            <w:r w:rsidRPr="000A302A">
              <w:rPr>
                <w:rFonts w:eastAsia="Angsana New"/>
                <w:b/>
                <w:bCs/>
                <w:sz w:val="28"/>
                <w:szCs w:val="28"/>
                <w:cs/>
                <w:lang w:val="th-TH"/>
              </w:rPr>
              <w:t xml:space="preserve">. </w:t>
            </w:r>
            <w:r w:rsidRPr="000A302A">
              <w:rPr>
                <w:rFonts w:eastAsia="Angsana New" w:hint="cs"/>
                <w:b/>
                <w:bCs/>
                <w:sz w:val="28"/>
                <w:szCs w:val="28"/>
                <w:cs/>
                <w:lang w:val="th-TH"/>
              </w:rPr>
              <w:t>.....................................................</w:t>
            </w:r>
          </w:p>
        </w:tc>
      </w:tr>
      <w:tr w:rsidR="000A302A" w:rsidRPr="000A302A" w14:paraId="71790C92" w14:textId="77777777" w:rsidTr="00DC005B">
        <w:trPr>
          <w:jc w:val="center"/>
        </w:trPr>
        <w:tc>
          <w:tcPr>
            <w:tcW w:w="4524" w:type="dxa"/>
          </w:tcPr>
          <w:p w14:paraId="095E8880" w14:textId="77777777" w:rsidR="000A302A" w:rsidRPr="000A302A" w:rsidRDefault="000A302A" w:rsidP="000A302A">
            <w:pPr>
              <w:tabs>
                <w:tab w:val="left" w:pos="1985"/>
              </w:tabs>
              <w:contextualSpacing/>
              <w:jc w:val="thaiDistribute"/>
              <w:rPr>
                <w:rFonts w:eastAsia="Angsana New"/>
                <w:b/>
                <w:bCs/>
                <w:sz w:val="28"/>
                <w:szCs w:val="28"/>
              </w:rPr>
            </w:pPr>
            <w:r w:rsidRPr="000A302A">
              <w:rPr>
                <w:rFonts w:eastAsia="Angsana New" w:hint="cs"/>
                <w:b/>
                <w:bCs/>
                <w:sz w:val="28"/>
                <w:szCs w:val="28"/>
                <w:cs/>
                <w:lang w:val="th-TH"/>
              </w:rPr>
              <w:t>4</w:t>
            </w:r>
            <w:r w:rsidRPr="000A302A">
              <w:rPr>
                <w:rFonts w:eastAsia="Angsana New"/>
                <w:b/>
                <w:bCs/>
                <w:sz w:val="28"/>
                <w:szCs w:val="28"/>
                <w:cs/>
                <w:lang w:val="th-TH"/>
              </w:rPr>
              <w:t xml:space="preserve">. </w:t>
            </w:r>
            <w:r w:rsidRPr="000A302A">
              <w:rPr>
                <w:rFonts w:eastAsia="Angsana New" w:hint="cs"/>
                <w:b/>
                <w:bCs/>
                <w:sz w:val="28"/>
                <w:szCs w:val="28"/>
                <w:cs/>
                <w:lang w:val="th-TH"/>
              </w:rPr>
              <w:t>.....................................................</w:t>
            </w:r>
          </w:p>
          <w:p w14:paraId="0AA751EC" w14:textId="77777777" w:rsidR="000A302A" w:rsidRPr="000A302A" w:rsidRDefault="000A302A" w:rsidP="000A302A">
            <w:pPr>
              <w:tabs>
                <w:tab w:val="left" w:pos="1985"/>
              </w:tabs>
              <w:contextualSpacing/>
              <w:jc w:val="thaiDistribute"/>
              <w:rPr>
                <w:rFonts w:eastAsia="Angsana New"/>
                <w:sz w:val="28"/>
                <w:szCs w:val="28"/>
              </w:rPr>
            </w:pPr>
            <w:r w:rsidRPr="000A302A">
              <w:rPr>
                <w:rFonts w:eastAsia="Angsana New"/>
                <w:sz w:val="28"/>
                <w:szCs w:val="28"/>
                <w:cs/>
                <w:lang w:val="th-TH"/>
              </w:rPr>
              <w:t>(</w:t>
            </w:r>
            <w:r w:rsidRPr="000A302A">
              <w:rPr>
                <w:rFonts w:eastAsia="Angsana New" w:hint="cs"/>
                <w:sz w:val="28"/>
                <w:szCs w:val="28"/>
                <w:cs/>
                <w:lang w:val="th-TH"/>
              </w:rPr>
              <w:t>ระบุเหตุผลการลาออก</w:t>
            </w:r>
            <w:r w:rsidRPr="000A302A">
              <w:rPr>
                <w:rFonts w:eastAsia="Angsana New"/>
                <w:sz w:val="28"/>
                <w:szCs w:val="28"/>
                <w:cs/>
                <w:lang w:val="th-TH"/>
              </w:rPr>
              <w:t xml:space="preserve"> ตั้งแต่ </w:t>
            </w:r>
            <w:r w:rsidRPr="000A302A">
              <w:rPr>
                <w:rFonts w:eastAsia="Angsana New" w:hint="cs"/>
                <w:sz w:val="28"/>
                <w:szCs w:val="28"/>
                <w:cs/>
                <w:lang w:val="th-TH"/>
              </w:rPr>
              <w:t>........</w:t>
            </w:r>
            <w:r w:rsidRPr="000A302A">
              <w:rPr>
                <w:rFonts w:eastAsia="Angsana New"/>
                <w:sz w:val="28"/>
                <w:szCs w:val="28"/>
                <w:cs/>
                <w:lang w:val="th-TH"/>
              </w:rPr>
              <w:t>)</w:t>
            </w:r>
          </w:p>
        </w:tc>
        <w:tc>
          <w:tcPr>
            <w:tcW w:w="4524" w:type="dxa"/>
          </w:tcPr>
          <w:p w14:paraId="4FFE7FC8" w14:textId="77777777" w:rsidR="000A302A" w:rsidRPr="000A302A" w:rsidRDefault="000A302A" w:rsidP="000A302A">
            <w:pPr>
              <w:tabs>
                <w:tab w:val="left" w:pos="1985"/>
              </w:tabs>
              <w:contextualSpacing/>
              <w:jc w:val="thaiDistribute"/>
              <w:rPr>
                <w:rFonts w:eastAsia="Angsana New"/>
                <w:b/>
                <w:bCs/>
                <w:sz w:val="28"/>
                <w:szCs w:val="28"/>
              </w:rPr>
            </w:pPr>
            <w:r w:rsidRPr="000A302A">
              <w:rPr>
                <w:rFonts w:eastAsia="Angsana New" w:hint="cs"/>
                <w:b/>
                <w:bCs/>
                <w:sz w:val="28"/>
                <w:szCs w:val="28"/>
                <w:cs/>
                <w:lang w:val="th-TH"/>
              </w:rPr>
              <w:t>4</w:t>
            </w:r>
            <w:r w:rsidRPr="000A302A">
              <w:rPr>
                <w:rFonts w:eastAsia="Angsana New"/>
                <w:b/>
                <w:bCs/>
                <w:sz w:val="28"/>
                <w:szCs w:val="28"/>
                <w:cs/>
                <w:lang w:val="th-TH"/>
              </w:rPr>
              <w:t xml:space="preserve">. </w:t>
            </w:r>
            <w:r w:rsidRPr="000A302A">
              <w:rPr>
                <w:rFonts w:eastAsia="Angsana New" w:hint="cs"/>
                <w:b/>
                <w:bCs/>
                <w:sz w:val="28"/>
                <w:szCs w:val="28"/>
                <w:cs/>
                <w:lang w:val="th-TH"/>
              </w:rPr>
              <w:t>.....................................................</w:t>
            </w:r>
          </w:p>
        </w:tc>
      </w:tr>
      <w:tr w:rsidR="000A302A" w:rsidRPr="000A302A" w14:paraId="1C4AC5D1" w14:textId="77777777" w:rsidTr="00DC005B">
        <w:trPr>
          <w:jc w:val="center"/>
        </w:trPr>
        <w:tc>
          <w:tcPr>
            <w:tcW w:w="4524" w:type="dxa"/>
          </w:tcPr>
          <w:p w14:paraId="4BE432FA" w14:textId="77777777" w:rsidR="000A302A" w:rsidRPr="000A302A" w:rsidRDefault="000A302A" w:rsidP="000A302A">
            <w:pPr>
              <w:tabs>
                <w:tab w:val="left" w:pos="1985"/>
              </w:tabs>
              <w:contextualSpacing/>
              <w:jc w:val="thaiDistribute"/>
              <w:rPr>
                <w:rFonts w:eastAsia="Angsana New"/>
                <w:b/>
                <w:bCs/>
                <w:sz w:val="28"/>
                <w:szCs w:val="28"/>
              </w:rPr>
            </w:pPr>
            <w:r w:rsidRPr="000A302A">
              <w:rPr>
                <w:rFonts w:eastAsia="Angsana New" w:hint="cs"/>
                <w:b/>
                <w:bCs/>
                <w:sz w:val="28"/>
                <w:szCs w:val="28"/>
                <w:cs/>
                <w:lang w:val="th-TH"/>
              </w:rPr>
              <w:t>5</w:t>
            </w:r>
            <w:r w:rsidRPr="000A302A">
              <w:rPr>
                <w:rFonts w:eastAsia="Angsana New"/>
                <w:b/>
                <w:bCs/>
                <w:sz w:val="28"/>
                <w:szCs w:val="28"/>
                <w:cs/>
                <w:lang w:val="th-TH"/>
              </w:rPr>
              <w:t xml:space="preserve">. </w:t>
            </w:r>
            <w:r w:rsidRPr="000A302A">
              <w:rPr>
                <w:rFonts w:eastAsia="Angsana New" w:hint="cs"/>
                <w:b/>
                <w:bCs/>
                <w:sz w:val="28"/>
                <w:szCs w:val="28"/>
                <w:cs/>
                <w:lang w:val="th-TH"/>
              </w:rPr>
              <w:t>.....................................................</w:t>
            </w:r>
          </w:p>
          <w:p w14:paraId="0C847711" w14:textId="77777777" w:rsidR="000A302A" w:rsidRPr="000A302A" w:rsidRDefault="000A302A" w:rsidP="000A302A">
            <w:pPr>
              <w:tabs>
                <w:tab w:val="left" w:pos="1985"/>
              </w:tabs>
              <w:contextualSpacing/>
              <w:jc w:val="thaiDistribute"/>
              <w:rPr>
                <w:rFonts w:eastAsia="Angsana New"/>
                <w:sz w:val="28"/>
                <w:szCs w:val="28"/>
                <w:cs/>
                <w:lang w:val="th-TH"/>
              </w:rPr>
            </w:pPr>
            <w:r w:rsidRPr="000A302A">
              <w:rPr>
                <w:rFonts w:eastAsia="Angsana New"/>
                <w:sz w:val="28"/>
                <w:szCs w:val="28"/>
                <w:cs/>
                <w:lang w:val="th-TH"/>
              </w:rPr>
              <w:t xml:space="preserve"> </w:t>
            </w:r>
            <w:r w:rsidRPr="000A302A">
              <w:rPr>
                <w:rFonts w:eastAsia="Angsana New" w:hint="cs"/>
                <w:sz w:val="28"/>
                <w:szCs w:val="28"/>
                <w:cs/>
                <w:lang w:val="th-TH"/>
              </w:rPr>
              <w:t>(ระบุเหตุผลการลาออก</w:t>
            </w:r>
            <w:r w:rsidRPr="000A302A">
              <w:rPr>
                <w:rFonts w:eastAsia="Angsana New"/>
                <w:sz w:val="28"/>
                <w:szCs w:val="28"/>
                <w:cs/>
                <w:lang w:val="th-TH"/>
              </w:rPr>
              <w:t xml:space="preserve"> ตั้งแต่ </w:t>
            </w:r>
            <w:r w:rsidRPr="000A302A">
              <w:rPr>
                <w:rFonts w:eastAsia="Angsana New" w:hint="cs"/>
                <w:sz w:val="28"/>
                <w:szCs w:val="28"/>
                <w:cs/>
                <w:lang w:val="th-TH"/>
              </w:rPr>
              <w:t>........</w:t>
            </w:r>
            <w:r w:rsidRPr="000A302A">
              <w:rPr>
                <w:rFonts w:eastAsia="Angsana New"/>
                <w:sz w:val="28"/>
                <w:szCs w:val="28"/>
                <w:cs/>
                <w:lang w:val="th-TH"/>
              </w:rPr>
              <w:t>)</w:t>
            </w:r>
          </w:p>
        </w:tc>
        <w:tc>
          <w:tcPr>
            <w:tcW w:w="4524" w:type="dxa"/>
          </w:tcPr>
          <w:p w14:paraId="50D87D46" w14:textId="77777777" w:rsidR="000A302A" w:rsidRPr="000A302A" w:rsidRDefault="000A302A" w:rsidP="000A302A">
            <w:pPr>
              <w:tabs>
                <w:tab w:val="left" w:pos="1985"/>
              </w:tabs>
              <w:contextualSpacing/>
              <w:jc w:val="thaiDistribute"/>
              <w:rPr>
                <w:rFonts w:eastAsia="Angsana New"/>
                <w:b/>
                <w:bCs/>
                <w:sz w:val="28"/>
                <w:szCs w:val="28"/>
              </w:rPr>
            </w:pPr>
            <w:r w:rsidRPr="000A302A">
              <w:rPr>
                <w:rFonts w:eastAsia="Angsana New" w:hint="cs"/>
                <w:b/>
                <w:bCs/>
                <w:sz w:val="28"/>
                <w:szCs w:val="28"/>
                <w:cs/>
                <w:lang w:val="th-TH"/>
              </w:rPr>
              <w:t>5</w:t>
            </w:r>
            <w:r w:rsidRPr="000A302A">
              <w:rPr>
                <w:rFonts w:eastAsia="Angsana New"/>
                <w:b/>
                <w:bCs/>
                <w:sz w:val="28"/>
                <w:szCs w:val="28"/>
                <w:cs/>
                <w:lang w:val="th-TH"/>
              </w:rPr>
              <w:t xml:space="preserve">. </w:t>
            </w:r>
            <w:r w:rsidRPr="000A302A">
              <w:rPr>
                <w:rFonts w:eastAsia="Angsana New" w:hint="cs"/>
                <w:b/>
                <w:bCs/>
                <w:sz w:val="28"/>
                <w:szCs w:val="28"/>
                <w:cs/>
                <w:lang w:val="th-TH"/>
              </w:rPr>
              <w:t>.....................................................</w:t>
            </w:r>
          </w:p>
        </w:tc>
      </w:tr>
    </w:tbl>
    <w:p w14:paraId="12A158FA" w14:textId="52DF3B2C" w:rsidR="000A302A" w:rsidRDefault="000A302A" w:rsidP="00607929">
      <w:pPr>
        <w:tabs>
          <w:tab w:val="left" w:pos="1985"/>
        </w:tabs>
        <w:contextualSpacing/>
        <w:jc w:val="thaiDistribute"/>
        <w:rPr>
          <w:rFonts w:eastAsia="Angsana New"/>
          <w:lang w:val="th-TH"/>
        </w:rPr>
      </w:pPr>
    </w:p>
    <w:p w14:paraId="21EFF2C4" w14:textId="4678763E" w:rsidR="00607929" w:rsidRPr="00F83F86" w:rsidRDefault="00607929" w:rsidP="00607929">
      <w:pPr>
        <w:spacing w:line="237" w:lineRule="auto"/>
        <w:ind w:right="-46"/>
        <w:jc w:val="thaiDistribute"/>
        <w:rPr>
          <w:rFonts w:eastAsia="Angsana New"/>
          <w:spacing w:val="-8"/>
        </w:rPr>
      </w:pPr>
      <w:r w:rsidRPr="00507B32">
        <w:rPr>
          <w:rFonts w:eastAsia="Angsana New" w:hint="cs"/>
          <w:b/>
          <w:bCs/>
          <w:color w:val="000000"/>
          <w:cs/>
        </w:rPr>
        <w:t>ประเด็นเสนอที่ประชุม</w:t>
      </w:r>
      <w:r w:rsidRPr="00507B32">
        <w:rPr>
          <w:rFonts w:eastAsia="Angsana New" w:hint="cs"/>
          <w:color w:val="000000"/>
          <w:cs/>
        </w:rPr>
        <w:tab/>
      </w:r>
      <w:r w:rsidRPr="00507B32">
        <w:rPr>
          <w:rFonts w:eastAsia="Angsana New" w:hint="cs"/>
          <w:cs/>
        </w:rPr>
        <w:t>เพื่อพิจารณา</w:t>
      </w:r>
      <w:r w:rsidR="002769DA">
        <w:rPr>
          <w:rFonts w:eastAsia="Angsana New" w:hint="cs"/>
          <w:cs/>
        </w:rPr>
        <w:t>ทักท้วง</w:t>
      </w:r>
      <w:r w:rsidRPr="00507B32">
        <w:rPr>
          <w:rFonts w:eastAsia="Angsana New" w:hint="cs"/>
          <w:cs/>
        </w:rPr>
        <w:t>การ</w:t>
      </w:r>
      <w:r w:rsidRPr="006B0F1A">
        <w:rPr>
          <w:rFonts w:eastAsia="Cordia New" w:hint="cs"/>
          <w:cs/>
        </w:rPr>
        <w:t>ขอเปลี่ยนแปลงรายชื่ออาจารย์ผู้รับผิดชอบหลักสูตรและอาจารย์ประจำหลักสูตร</w:t>
      </w:r>
      <w:r w:rsidR="000A302A" w:rsidRPr="000A302A">
        <w:rPr>
          <w:rFonts w:eastAsia="Cordia New" w:hint="cs"/>
          <w:cs/>
        </w:rPr>
        <w:t>...................</w:t>
      </w:r>
      <w:r w:rsidR="000A302A" w:rsidRPr="000A302A">
        <w:rPr>
          <w:rFonts w:eastAsia="Cordia New"/>
          <w:cs/>
        </w:rPr>
        <w:t xml:space="preserve"> (หลักสูตร</w:t>
      </w:r>
      <w:r w:rsidR="000A302A" w:rsidRPr="000A302A">
        <w:rPr>
          <w:rFonts w:eastAsia="Cordia New" w:hint="cs"/>
          <w:cs/>
        </w:rPr>
        <w:t>ใหม่/</w:t>
      </w:r>
      <w:r w:rsidR="000A302A" w:rsidRPr="000A302A">
        <w:rPr>
          <w:rFonts w:eastAsia="Cordia New"/>
          <w:cs/>
        </w:rPr>
        <w:t xml:space="preserve">ปรับปรุง พ.ศ. </w:t>
      </w:r>
      <w:r w:rsidR="000A302A" w:rsidRPr="000A302A">
        <w:rPr>
          <w:rFonts w:eastAsia="Cordia New"/>
        </w:rPr>
        <w:t>25</w:t>
      </w:r>
      <w:r w:rsidR="000A302A" w:rsidRPr="000A302A">
        <w:rPr>
          <w:rFonts w:eastAsia="Cordia New" w:hint="cs"/>
          <w:cs/>
        </w:rPr>
        <w:t>..........</w:t>
      </w:r>
      <w:r w:rsidR="000A302A" w:rsidRPr="000A302A">
        <w:rPr>
          <w:rFonts w:eastAsia="Cordia New"/>
          <w:cs/>
        </w:rPr>
        <w:t>)</w:t>
      </w:r>
      <w:r w:rsidRPr="00F83F86">
        <w:rPr>
          <w:rFonts w:eastAsia="Cordia New" w:hint="cs"/>
          <w:spacing w:val="-8"/>
          <w:cs/>
        </w:rPr>
        <w:t xml:space="preserve"> </w:t>
      </w:r>
    </w:p>
    <w:p w14:paraId="0D411A0E" w14:textId="77777777" w:rsidR="00607929" w:rsidRPr="004B604D" w:rsidRDefault="00607929" w:rsidP="00607929">
      <w:pPr>
        <w:rPr>
          <w:b/>
          <w:bCs/>
        </w:rPr>
      </w:pPr>
    </w:p>
    <w:p w14:paraId="15913E31" w14:textId="394471D9" w:rsidR="00607929" w:rsidRDefault="00607929" w:rsidP="00607929">
      <w:pPr>
        <w:jc w:val="thaiDistribute"/>
        <w:rPr>
          <w:color w:val="000000" w:themeColor="text1"/>
          <w:shd w:val="clear" w:color="auto" w:fill="FFFFFF"/>
        </w:rPr>
      </w:pPr>
      <w:r w:rsidRPr="007D442E">
        <w:rPr>
          <w:b/>
          <w:bCs/>
          <w:cs/>
        </w:rPr>
        <w:t>เอกสารประกอบวาระ</w:t>
      </w:r>
      <w:r w:rsidRPr="007D442E">
        <w:rPr>
          <w:cs/>
        </w:rPr>
        <w:t xml:space="preserve">  </w:t>
      </w:r>
      <w:r>
        <w:rPr>
          <w:color w:val="000000" w:themeColor="text1"/>
          <w:shd w:val="clear" w:color="auto" w:fill="FFFFFF"/>
        </w:rPr>
        <w:tab/>
        <w:t>1</w:t>
      </w:r>
      <w:r>
        <w:rPr>
          <w:color w:val="000000" w:themeColor="text1"/>
          <w:shd w:val="clear" w:color="auto" w:fill="FFFFFF"/>
          <w:cs/>
        </w:rPr>
        <w:t xml:space="preserve">. </w:t>
      </w:r>
      <w:r w:rsidRPr="00EC461C">
        <w:rPr>
          <w:color w:val="000000" w:themeColor="text1"/>
          <w:spacing w:val="-6"/>
          <w:cs/>
        </w:rPr>
        <w:t>แบบฟอร์มการปรับปรุงแก้ไขหลักสูตร</w:t>
      </w:r>
      <w:r w:rsidR="000A302A" w:rsidRPr="000A302A">
        <w:rPr>
          <w:rFonts w:hint="cs"/>
          <w:color w:val="000000" w:themeColor="text1"/>
          <w:spacing w:val="-4"/>
          <w:cs/>
        </w:rPr>
        <w:t>...................</w:t>
      </w:r>
      <w:r w:rsidR="000A302A" w:rsidRPr="000A302A">
        <w:rPr>
          <w:color w:val="000000" w:themeColor="text1"/>
          <w:spacing w:val="-4"/>
          <w:cs/>
        </w:rPr>
        <w:t xml:space="preserve"> (หลักสูตร</w:t>
      </w:r>
      <w:r w:rsidR="000A302A" w:rsidRPr="000A302A">
        <w:rPr>
          <w:rFonts w:hint="cs"/>
          <w:color w:val="000000" w:themeColor="text1"/>
          <w:spacing w:val="-4"/>
          <w:cs/>
        </w:rPr>
        <w:t>ใหม่/</w:t>
      </w:r>
      <w:r w:rsidR="000A302A" w:rsidRPr="000A302A">
        <w:rPr>
          <w:color w:val="000000" w:themeColor="text1"/>
          <w:spacing w:val="-4"/>
          <w:cs/>
        </w:rPr>
        <w:t xml:space="preserve">ปรับปรุง พ.ศ. </w:t>
      </w:r>
      <w:r w:rsidR="000A302A" w:rsidRPr="000A302A">
        <w:rPr>
          <w:color w:val="000000" w:themeColor="text1"/>
          <w:spacing w:val="-4"/>
        </w:rPr>
        <w:t>25</w:t>
      </w:r>
      <w:r w:rsidR="000A302A" w:rsidRPr="000A302A">
        <w:rPr>
          <w:rFonts w:hint="cs"/>
          <w:color w:val="000000" w:themeColor="text1"/>
          <w:spacing w:val="-4"/>
          <w:cs/>
        </w:rPr>
        <w:t>..........</w:t>
      </w:r>
      <w:r w:rsidR="000A302A" w:rsidRPr="000A302A">
        <w:rPr>
          <w:color w:val="000000" w:themeColor="text1"/>
          <w:spacing w:val="-4"/>
          <w:cs/>
        </w:rPr>
        <w:t>)</w:t>
      </w:r>
      <w:r w:rsidRPr="00EC461C">
        <w:rPr>
          <w:color w:val="000000" w:themeColor="text1"/>
          <w:spacing w:val="-6"/>
          <w:cs/>
        </w:rPr>
        <w:t xml:space="preserve"> (สมอ.08)</w:t>
      </w:r>
    </w:p>
    <w:p w14:paraId="000B8CA3" w14:textId="753E8043" w:rsidR="00607929" w:rsidRDefault="00607929" w:rsidP="00607929">
      <w:pPr>
        <w:jc w:val="thaiDistribute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ab/>
      </w:r>
      <w:r>
        <w:rPr>
          <w:color w:val="000000" w:themeColor="text1"/>
          <w:shd w:val="clear" w:color="auto" w:fill="FFFFFF"/>
        </w:rPr>
        <w:tab/>
      </w:r>
      <w:r>
        <w:rPr>
          <w:color w:val="000000" w:themeColor="text1"/>
          <w:shd w:val="clear" w:color="auto" w:fill="FFFFFF"/>
        </w:rPr>
        <w:tab/>
        <w:t>2</w:t>
      </w:r>
      <w:r>
        <w:rPr>
          <w:color w:val="000000" w:themeColor="text1"/>
          <w:shd w:val="clear" w:color="auto" w:fill="FFFFFF"/>
          <w:cs/>
        </w:rPr>
        <w:t xml:space="preserve">. </w:t>
      </w:r>
      <w:r w:rsidRPr="00AB58CF">
        <w:rPr>
          <w:cs/>
        </w:rPr>
        <w:t xml:space="preserve">ประวัติและผลงานของผู้ช่วยศาสตราจารย์ </w:t>
      </w:r>
      <w:r w:rsidR="000A302A">
        <w:rPr>
          <w:rFonts w:hint="cs"/>
          <w:cs/>
        </w:rPr>
        <w:t>.................................................</w:t>
      </w:r>
    </w:p>
    <w:p w14:paraId="561EEA7B" w14:textId="75BC0921" w:rsidR="00607929" w:rsidRDefault="00607929" w:rsidP="00607929">
      <w:pPr>
        <w:jc w:val="thaiDistribute"/>
        <w:rPr>
          <w:color w:val="FF0000"/>
          <w:shd w:val="clear" w:color="auto" w:fill="FFFFFF"/>
        </w:rPr>
      </w:pPr>
      <w:r>
        <w:rPr>
          <w:color w:val="000000" w:themeColor="text1"/>
          <w:shd w:val="clear" w:color="auto" w:fill="FFFFFF"/>
        </w:rPr>
        <w:tab/>
      </w:r>
      <w:r>
        <w:rPr>
          <w:color w:val="000000" w:themeColor="text1"/>
          <w:shd w:val="clear" w:color="auto" w:fill="FFFFFF"/>
        </w:rPr>
        <w:tab/>
      </w:r>
      <w:r>
        <w:rPr>
          <w:color w:val="000000" w:themeColor="text1"/>
          <w:shd w:val="clear" w:color="auto" w:fill="FFFFFF"/>
        </w:rPr>
        <w:tab/>
        <w:t>3</w:t>
      </w:r>
      <w:r>
        <w:rPr>
          <w:color w:val="FF0000"/>
          <w:shd w:val="clear" w:color="auto" w:fill="FFFFFF"/>
          <w:cs/>
        </w:rPr>
        <w:t xml:space="preserve">. </w:t>
      </w:r>
      <w:r w:rsidRPr="007D442E">
        <w:rPr>
          <w:color w:val="000000" w:themeColor="text1"/>
          <w:cs/>
        </w:rPr>
        <w:t>ประวัติและผลงานของ</w:t>
      </w:r>
      <w:r w:rsidRPr="002427DB">
        <w:rPr>
          <w:color w:val="000000" w:themeColor="text1"/>
          <w:cs/>
        </w:rPr>
        <w:t xml:space="preserve">ผู้ช่วยศาสตราจารย์ </w:t>
      </w:r>
      <w:r w:rsidR="000A302A" w:rsidRPr="000A302A">
        <w:rPr>
          <w:rFonts w:hint="cs"/>
          <w:color w:val="000000" w:themeColor="text1"/>
          <w:cs/>
        </w:rPr>
        <w:t>.................................................</w:t>
      </w:r>
    </w:p>
    <w:p w14:paraId="7B166366" w14:textId="2AD224DF" w:rsidR="00607929" w:rsidRPr="00AB58CF" w:rsidRDefault="00607929" w:rsidP="00607929">
      <w:pPr>
        <w:jc w:val="thaiDistribute"/>
        <w:rPr>
          <w:color w:val="FF0000"/>
          <w:shd w:val="clear" w:color="auto" w:fill="FFFFFF"/>
        </w:rPr>
      </w:pPr>
      <w:r>
        <w:rPr>
          <w:color w:val="FF0000"/>
          <w:shd w:val="clear" w:color="auto" w:fill="FFFFFF"/>
          <w:cs/>
        </w:rPr>
        <w:tab/>
      </w:r>
      <w:r>
        <w:rPr>
          <w:color w:val="FF0000"/>
          <w:shd w:val="clear" w:color="auto" w:fill="FFFFFF"/>
          <w:cs/>
        </w:rPr>
        <w:tab/>
      </w:r>
      <w:r>
        <w:rPr>
          <w:color w:val="FF0000"/>
          <w:shd w:val="clear" w:color="auto" w:fill="FFFFFF"/>
          <w:cs/>
        </w:rPr>
        <w:tab/>
      </w:r>
      <w:bookmarkStart w:id="0" w:name="_GoBack"/>
      <w:bookmarkEnd w:id="0"/>
    </w:p>
    <w:p w14:paraId="24F02B0E" w14:textId="77777777" w:rsidR="00607929" w:rsidRDefault="00607929" w:rsidP="00607929">
      <w:pPr>
        <w:tabs>
          <w:tab w:val="left" w:pos="1800"/>
        </w:tabs>
        <w:ind w:right="-1234"/>
        <w:rPr>
          <w:rFonts w:eastAsiaTheme="minorHAnsi"/>
          <w:b/>
          <w:bCs/>
          <w:color w:val="000000" w:themeColor="text1"/>
          <w:cs/>
          <w:lang w:val="th-TH"/>
        </w:rPr>
      </w:pPr>
    </w:p>
    <w:p w14:paraId="2CB07A40" w14:textId="77777777" w:rsidR="00607929" w:rsidRPr="00F96D3A" w:rsidRDefault="00607929" w:rsidP="00607929">
      <w:pPr>
        <w:tabs>
          <w:tab w:val="left" w:pos="1800"/>
        </w:tabs>
        <w:ind w:right="-1234"/>
        <w:rPr>
          <w:rFonts w:eastAsiaTheme="minorHAnsi"/>
          <w:color w:val="000000" w:themeColor="text1"/>
          <w:sz w:val="22"/>
          <w:szCs w:val="22"/>
          <w:cs/>
          <w:lang w:val="th-TH"/>
        </w:rPr>
      </w:pPr>
      <w:r w:rsidRPr="00F96D3A">
        <w:rPr>
          <w:rFonts w:eastAsiaTheme="minorHAnsi" w:hint="cs"/>
          <w:b/>
          <w:bCs/>
          <w:color w:val="000000" w:themeColor="text1"/>
          <w:cs/>
          <w:lang w:val="th-TH"/>
        </w:rPr>
        <w:t>การพิจารณา</w:t>
      </w:r>
      <w:r w:rsidRPr="00F96D3A">
        <w:rPr>
          <w:rFonts w:eastAsiaTheme="minorHAnsi"/>
          <w:b/>
          <w:bCs/>
          <w:color w:val="000000" w:themeColor="text1"/>
          <w:sz w:val="22"/>
          <w:szCs w:val="28"/>
          <w:cs/>
          <w:lang w:val="th-TH"/>
        </w:rPr>
        <w:t xml:space="preserve"> </w:t>
      </w:r>
      <w:r w:rsidRPr="00F96D3A">
        <w:rPr>
          <w:rFonts w:eastAsiaTheme="minorHAnsi"/>
          <w:color w:val="000000" w:themeColor="text1"/>
          <w:sz w:val="22"/>
          <w:szCs w:val="28"/>
          <w:cs/>
          <w:lang w:val="th-TH"/>
        </w:rPr>
        <w:t>..................................................................................................................................</w:t>
      </w:r>
      <w:r w:rsidRPr="00F96D3A">
        <w:rPr>
          <w:rFonts w:eastAsiaTheme="minorHAnsi" w:hint="cs"/>
          <w:color w:val="000000" w:themeColor="text1"/>
          <w:sz w:val="22"/>
          <w:szCs w:val="28"/>
          <w:cs/>
          <w:lang w:val="th-TH"/>
        </w:rPr>
        <w:t>...........................</w:t>
      </w:r>
      <w:r w:rsidRPr="00F96D3A">
        <w:rPr>
          <w:rFonts w:eastAsiaTheme="minorHAnsi"/>
          <w:color w:val="000000" w:themeColor="text1"/>
          <w:sz w:val="22"/>
          <w:szCs w:val="28"/>
          <w:cs/>
          <w:lang w:val="th-TH"/>
        </w:rPr>
        <w:t>................</w:t>
      </w:r>
    </w:p>
    <w:p w14:paraId="094EABA4" w14:textId="77777777" w:rsidR="00607929" w:rsidRDefault="00607929" w:rsidP="00607929">
      <w:pPr>
        <w:tabs>
          <w:tab w:val="left" w:pos="1800"/>
        </w:tabs>
        <w:ind w:right="-1234"/>
        <w:rPr>
          <w:rFonts w:eastAsiaTheme="minorHAnsi"/>
          <w:b/>
          <w:bCs/>
          <w:color w:val="000000" w:themeColor="text1"/>
          <w:cs/>
          <w:lang w:val="th-TH"/>
        </w:rPr>
      </w:pPr>
    </w:p>
    <w:p w14:paraId="2A1B6382" w14:textId="77777777" w:rsidR="00607929" w:rsidRPr="00F96D3A" w:rsidRDefault="00607929" w:rsidP="00607929">
      <w:pPr>
        <w:tabs>
          <w:tab w:val="left" w:pos="1800"/>
        </w:tabs>
        <w:ind w:right="-1234"/>
        <w:rPr>
          <w:rFonts w:eastAsiaTheme="minorHAnsi"/>
          <w:color w:val="000000" w:themeColor="text1"/>
          <w:sz w:val="22"/>
          <w:szCs w:val="22"/>
          <w:cs/>
          <w:lang w:val="th-TH"/>
        </w:rPr>
      </w:pPr>
      <w:r w:rsidRPr="00F96D3A">
        <w:rPr>
          <w:rFonts w:eastAsiaTheme="minorHAnsi"/>
          <w:b/>
          <w:bCs/>
          <w:color w:val="000000" w:themeColor="text1"/>
          <w:cs/>
          <w:lang w:val="th-TH"/>
        </w:rPr>
        <w:t>มติที่ประชุม</w:t>
      </w:r>
      <w:r w:rsidRPr="00F96D3A">
        <w:rPr>
          <w:rFonts w:eastAsiaTheme="minorHAnsi"/>
          <w:b/>
          <w:bCs/>
          <w:color w:val="000000" w:themeColor="text1"/>
          <w:sz w:val="22"/>
          <w:szCs w:val="28"/>
          <w:cs/>
          <w:lang w:val="th-TH"/>
        </w:rPr>
        <w:t xml:space="preserve"> </w:t>
      </w:r>
      <w:r w:rsidRPr="00F96D3A">
        <w:rPr>
          <w:rFonts w:eastAsiaTheme="minorHAnsi"/>
          <w:color w:val="000000" w:themeColor="text1"/>
          <w:sz w:val="22"/>
          <w:szCs w:val="28"/>
          <w:cs/>
          <w:lang w:val="th-TH"/>
        </w:rPr>
        <w:t>..................................................................................................................................</w:t>
      </w:r>
      <w:r w:rsidRPr="00F96D3A">
        <w:rPr>
          <w:rFonts w:eastAsiaTheme="minorHAnsi" w:hint="cs"/>
          <w:color w:val="000000" w:themeColor="text1"/>
          <w:sz w:val="22"/>
          <w:szCs w:val="28"/>
          <w:cs/>
          <w:lang w:val="th-TH"/>
        </w:rPr>
        <w:t>...........................</w:t>
      </w:r>
      <w:r w:rsidRPr="00F96D3A">
        <w:rPr>
          <w:rFonts w:eastAsiaTheme="minorHAnsi"/>
          <w:color w:val="000000" w:themeColor="text1"/>
          <w:sz w:val="22"/>
          <w:szCs w:val="28"/>
          <w:cs/>
          <w:lang w:val="th-TH"/>
        </w:rPr>
        <w:t>..................</w:t>
      </w:r>
    </w:p>
    <w:p w14:paraId="77C53D27" w14:textId="77777777" w:rsidR="00607929" w:rsidRDefault="00607929" w:rsidP="00607929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14:paraId="64C7F395" w14:textId="77777777" w:rsidR="00607929" w:rsidRDefault="00607929" w:rsidP="00607929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14:paraId="65D8830D" w14:textId="77777777" w:rsidR="00607929" w:rsidRDefault="00607929" w:rsidP="00607929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14:paraId="3E288774" w14:textId="77777777" w:rsidR="00607929" w:rsidRDefault="00607929" w:rsidP="00607929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14:paraId="33E13F0A" w14:textId="77777777" w:rsidR="00607929" w:rsidRDefault="00607929" w:rsidP="00607929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14:paraId="633C2A90" w14:textId="77777777" w:rsidR="00607929" w:rsidRDefault="00607929" w:rsidP="00607929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14:paraId="1639BE8A" w14:textId="77777777" w:rsidR="00607929" w:rsidRDefault="00607929" w:rsidP="00607929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14:paraId="75141827" w14:textId="77777777" w:rsidR="00607929" w:rsidRPr="003D1B67" w:rsidRDefault="0060792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sectPr w:rsidR="00607929" w:rsidRPr="003D1B67" w:rsidSect="005261EA">
      <w:foot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542718" w14:textId="77777777" w:rsidR="001144D4" w:rsidRDefault="001144D4" w:rsidP="009222E7">
      <w:r>
        <w:separator/>
      </w:r>
    </w:p>
  </w:endnote>
  <w:endnote w:type="continuationSeparator" w:id="0">
    <w:p w14:paraId="1FF1CD2B" w14:textId="77777777" w:rsidR="001144D4" w:rsidRDefault="001144D4" w:rsidP="00922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altName w:val="TH Baijam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DilleniaUPC">
    <w:altName w:val="TH Baijam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owallia New">
    <w:altName w:val="Microsoft Sans Serif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97963A" w14:textId="6C24D250" w:rsidR="009222E7" w:rsidRPr="00CD354E" w:rsidRDefault="009222E7">
    <w:pPr>
      <w:pStyle w:val="Footer"/>
      <w:jc w:val="center"/>
      <w:rPr>
        <w:rFonts w:ascii="TH SarabunPSK" w:hAnsi="TH SarabunPSK" w:cs="TH SarabunPSK"/>
        <w:sz w:val="32"/>
        <w:szCs w:val="40"/>
      </w:rPr>
    </w:pPr>
  </w:p>
  <w:p w14:paraId="64CDF2E9" w14:textId="77777777" w:rsidR="009222E7" w:rsidRDefault="009222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020194" w14:textId="77777777" w:rsidR="001144D4" w:rsidRDefault="001144D4" w:rsidP="009222E7">
      <w:r>
        <w:separator/>
      </w:r>
    </w:p>
  </w:footnote>
  <w:footnote w:type="continuationSeparator" w:id="0">
    <w:p w14:paraId="6DC9CDDF" w14:textId="77777777" w:rsidR="001144D4" w:rsidRDefault="001144D4" w:rsidP="00922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81AD0"/>
    <w:multiLevelType w:val="multilevel"/>
    <w:tmpl w:val="C2A482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75BF5"/>
    <w:multiLevelType w:val="multilevel"/>
    <w:tmpl w:val="1D56B9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9A0F10"/>
    <w:multiLevelType w:val="multilevel"/>
    <w:tmpl w:val="3B20CC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593D1D"/>
    <w:multiLevelType w:val="multilevel"/>
    <w:tmpl w:val="8348E5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C83A6F"/>
    <w:multiLevelType w:val="hybridMultilevel"/>
    <w:tmpl w:val="F34C5B28"/>
    <w:lvl w:ilvl="0" w:tplc="610EED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83F10"/>
    <w:multiLevelType w:val="multilevel"/>
    <w:tmpl w:val="291A40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7759EF"/>
    <w:multiLevelType w:val="multilevel"/>
    <w:tmpl w:val="F35A7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D76C5A"/>
    <w:multiLevelType w:val="multilevel"/>
    <w:tmpl w:val="1F8C80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7E1CB7"/>
    <w:multiLevelType w:val="multilevel"/>
    <w:tmpl w:val="835282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826EF5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01F7304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225F543D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277C09B0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2BD833B5"/>
    <w:multiLevelType w:val="multilevel"/>
    <w:tmpl w:val="E85251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024412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3F3225F5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422262EE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434444AD"/>
    <w:multiLevelType w:val="multilevel"/>
    <w:tmpl w:val="CD442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5E35DAF"/>
    <w:multiLevelType w:val="hybridMultilevel"/>
    <w:tmpl w:val="B0F060C2"/>
    <w:lvl w:ilvl="0" w:tplc="0B62F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CD606F"/>
    <w:multiLevelType w:val="multilevel"/>
    <w:tmpl w:val="9E1E6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3965FE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483F52FF"/>
    <w:multiLevelType w:val="multilevel"/>
    <w:tmpl w:val="737845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ED4EF3"/>
    <w:multiLevelType w:val="hybridMultilevel"/>
    <w:tmpl w:val="569866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9E481D"/>
    <w:multiLevelType w:val="multilevel"/>
    <w:tmpl w:val="638202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332DBD"/>
    <w:multiLevelType w:val="hybridMultilevel"/>
    <w:tmpl w:val="FE7C8260"/>
    <w:lvl w:ilvl="0" w:tplc="6B6A262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5A7C2378"/>
    <w:multiLevelType w:val="multilevel"/>
    <w:tmpl w:val="DB6422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6F046E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 w15:restartNumberingAfterBreak="0">
    <w:nsid w:val="62786710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 w15:restartNumberingAfterBreak="0">
    <w:nsid w:val="657761CF"/>
    <w:multiLevelType w:val="hybridMultilevel"/>
    <w:tmpl w:val="2424F516"/>
    <w:lvl w:ilvl="0" w:tplc="D932F47E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809746E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0" w15:restartNumberingAfterBreak="0">
    <w:nsid w:val="6B5742B6"/>
    <w:multiLevelType w:val="multilevel"/>
    <w:tmpl w:val="E06897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FFB4A12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 w15:restartNumberingAfterBreak="0">
    <w:nsid w:val="749676AB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3" w15:restartNumberingAfterBreak="0">
    <w:nsid w:val="7A0D1A4D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" w15:restartNumberingAfterBreak="0">
    <w:nsid w:val="7D0C0D4B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5" w15:restartNumberingAfterBreak="0">
    <w:nsid w:val="7FAC2F69"/>
    <w:multiLevelType w:val="multilevel"/>
    <w:tmpl w:val="27E292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9"/>
  </w:num>
  <w:num w:numId="3">
    <w:abstractNumId w:val="23"/>
  </w:num>
  <w:num w:numId="4">
    <w:abstractNumId w:val="8"/>
  </w:num>
  <w:num w:numId="5">
    <w:abstractNumId w:val="30"/>
  </w:num>
  <w:num w:numId="6">
    <w:abstractNumId w:val="2"/>
  </w:num>
  <w:num w:numId="7">
    <w:abstractNumId w:val="5"/>
  </w:num>
  <w:num w:numId="8">
    <w:abstractNumId w:val="25"/>
  </w:num>
  <w:num w:numId="9">
    <w:abstractNumId w:val="21"/>
  </w:num>
  <w:num w:numId="10">
    <w:abstractNumId w:val="0"/>
  </w:num>
  <w:num w:numId="11">
    <w:abstractNumId w:val="24"/>
  </w:num>
  <w:num w:numId="12">
    <w:abstractNumId w:val="18"/>
  </w:num>
  <w:num w:numId="13">
    <w:abstractNumId w:val="28"/>
  </w:num>
  <w:num w:numId="14">
    <w:abstractNumId w:val="6"/>
  </w:num>
  <w:num w:numId="15">
    <w:abstractNumId w:val="3"/>
    <w:lvlOverride w:ilvl="0">
      <w:lvl w:ilvl="0">
        <w:numFmt w:val="decimal"/>
        <w:lvlText w:val="%1."/>
        <w:lvlJc w:val="left"/>
      </w:lvl>
    </w:lvlOverride>
  </w:num>
  <w:num w:numId="16">
    <w:abstractNumId w:val="1"/>
    <w:lvlOverride w:ilvl="0">
      <w:lvl w:ilvl="0">
        <w:numFmt w:val="decimal"/>
        <w:lvlText w:val="%1."/>
        <w:lvlJc w:val="left"/>
      </w:lvl>
    </w:lvlOverride>
  </w:num>
  <w:num w:numId="17">
    <w:abstractNumId w:val="35"/>
    <w:lvlOverride w:ilvl="0">
      <w:lvl w:ilvl="0">
        <w:numFmt w:val="decimal"/>
        <w:lvlText w:val="%1."/>
        <w:lvlJc w:val="left"/>
      </w:lvl>
    </w:lvlOverride>
  </w:num>
  <w:num w:numId="18">
    <w:abstractNumId w:val="13"/>
    <w:lvlOverride w:ilvl="0">
      <w:lvl w:ilvl="0">
        <w:numFmt w:val="decimal"/>
        <w:lvlText w:val="%1."/>
        <w:lvlJc w:val="left"/>
      </w:lvl>
    </w:lvlOverride>
  </w:num>
  <w:num w:numId="19">
    <w:abstractNumId w:val="7"/>
    <w:lvlOverride w:ilvl="0">
      <w:lvl w:ilvl="0">
        <w:numFmt w:val="decimal"/>
        <w:lvlText w:val="%1."/>
        <w:lvlJc w:val="left"/>
      </w:lvl>
    </w:lvlOverride>
  </w:num>
  <w:num w:numId="20">
    <w:abstractNumId w:val="22"/>
  </w:num>
  <w:num w:numId="21">
    <w:abstractNumId w:val="4"/>
  </w:num>
  <w:num w:numId="22">
    <w:abstractNumId w:val="15"/>
  </w:num>
  <w:num w:numId="23">
    <w:abstractNumId w:val="33"/>
  </w:num>
  <w:num w:numId="24">
    <w:abstractNumId w:val="14"/>
  </w:num>
  <w:num w:numId="25">
    <w:abstractNumId w:val="31"/>
  </w:num>
  <w:num w:numId="26">
    <w:abstractNumId w:val="29"/>
  </w:num>
  <w:num w:numId="27">
    <w:abstractNumId w:val="9"/>
  </w:num>
  <w:num w:numId="28">
    <w:abstractNumId w:val="34"/>
  </w:num>
  <w:num w:numId="29">
    <w:abstractNumId w:val="32"/>
  </w:num>
  <w:num w:numId="30">
    <w:abstractNumId w:val="16"/>
  </w:num>
  <w:num w:numId="31">
    <w:abstractNumId w:val="26"/>
  </w:num>
  <w:num w:numId="32">
    <w:abstractNumId w:val="11"/>
  </w:num>
  <w:num w:numId="33">
    <w:abstractNumId w:val="27"/>
  </w:num>
  <w:num w:numId="34">
    <w:abstractNumId w:val="12"/>
  </w:num>
  <w:num w:numId="35">
    <w:abstractNumId w:val="20"/>
  </w:num>
  <w:num w:numId="36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827"/>
    <w:rsid w:val="0000358E"/>
    <w:rsid w:val="00006454"/>
    <w:rsid w:val="00006509"/>
    <w:rsid w:val="000154A6"/>
    <w:rsid w:val="00021055"/>
    <w:rsid w:val="000217CB"/>
    <w:rsid w:val="00024685"/>
    <w:rsid w:val="00026731"/>
    <w:rsid w:val="0002686C"/>
    <w:rsid w:val="00030713"/>
    <w:rsid w:val="00035F74"/>
    <w:rsid w:val="000420D9"/>
    <w:rsid w:val="00046B7E"/>
    <w:rsid w:val="0006188B"/>
    <w:rsid w:val="00062899"/>
    <w:rsid w:val="00062DD0"/>
    <w:rsid w:val="00063023"/>
    <w:rsid w:val="0006337D"/>
    <w:rsid w:val="00065BED"/>
    <w:rsid w:val="00071F26"/>
    <w:rsid w:val="0007288E"/>
    <w:rsid w:val="00076B77"/>
    <w:rsid w:val="00080772"/>
    <w:rsid w:val="00084661"/>
    <w:rsid w:val="000847D9"/>
    <w:rsid w:val="00085035"/>
    <w:rsid w:val="00090DB2"/>
    <w:rsid w:val="00093F85"/>
    <w:rsid w:val="00097AB1"/>
    <w:rsid w:val="00097F66"/>
    <w:rsid w:val="000A1B42"/>
    <w:rsid w:val="000A302A"/>
    <w:rsid w:val="000A3E99"/>
    <w:rsid w:val="000A52A1"/>
    <w:rsid w:val="000A5D03"/>
    <w:rsid w:val="000B28E6"/>
    <w:rsid w:val="000C1BD6"/>
    <w:rsid w:val="000C4F2B"/>
    <w:rsid w:val="000C5364"/>
    <w:rsid w:val="000C5CB7"/>
    <w:rsid w:val="000D15D4"/>
    <w:rsid w:val="000D5790"/>
    <w:rsid w:val="000D6754"/>
    <w:rsid w:val="000D790A"/>
    <w:rsid w:val="000E0BBB"/>
    <w:rsid w:val="000E3C0A"/>
    <w:rsid w:val="000E484A"/>
    <w:rsid w:val="000E5ED6"/>
    <w:rsid w:val="000E7439"/>
    <w:rsid w:val="000F05E0"/>
    <w:rsid w:val="000F0780"/>
    <w:rsid w:val="000F1E73"/>
    <w:rsid w:val="00106392"/>
    <w:rsid w:val="00106BE6"/>
    <w:rsid w:val="001101E5"/>
    <w:rsid w:val="001144D4"/>
    <w:rsid w:val="0012242F"/>
    <w:rsid w:val="00122657"/>
    <w:rsid w:val="00122989"/>
    <w:rsid w:val="001255BD"/>
    <w:rsid w:val="0013327E"/>
    <w:rsid w:val="0013583C"/>
    <w:rsid w:val="00153976"/>
    <w:rsid w:val="001571A4"/>
    <w:rsid w:val="0016011C"/>
    <w:rsid w:val="001610C3"/>
    <w:rsid w:val="00161882"/>
    <w:rsid w:val="00161994"/>
    <w:rsid w:val="001628A4"/>
    <w:rsid w:val="001635E9"/>
    <w:rsid w:val="001653F2"/>
    <w:rsid w:val="00170F89"/>
    <w:rsid w:val="001710AB"/>
    <w:rsid w:val="0017716C"/>
    <w:rsid w:val="001774B4"/>
    <w:rsid w:val="00177928"/>
    <w:rsid w:val="001859CD"/>
    <w:rsid w:val="00186104"/>
    <w:rsid w:val="00190658"/>
    <w:rsid w:val="00192BC5"/>
    <w:rsid w:val="00192CB7"/>
    <w:rsid w:val="0019454E"/>
    <w:rsid w:val="001A1BEA"/>
    <w:rsid w:val="001A2255"/>
    <w:rsid w:val="001A319C"/>
    <w:rsid w:val="001B2D55"/>
    <w:rsid w:val="001B311B"/>
    <w:rsid w:val="001B4CA5"/>
    <w:rsid w:val="001B546E"/>
    <w:rsid w:val="001B7730"/>
    <w:rsid w:val="001B7DA1"/>
    <w:rsid w:val="001C083B"/>
    <w:rsid w:val="001C339E"/>
    <w:rsid w:val="001C5B54"/>
    <w:rsid w:val="001C5DAB"/>
    <w:rsid w:val="001C67EF"/>
    <w:rsid w:val="001D07E6"/>
    <w:rsid w:val="001D3827"/>
    <w:rsid w:val="001D3DA9"/>
    <w:rsid w:val="001E00A1"/>
    <w:rsid w:val="001E0A45"/>
    <w:rsid w:val="001E16CE"/>
    <w:rsid w:val="001E5838"/>
    <w:rsid w:val="001E67E5"/>
    <w:rsid w:val="001E7E8D"/>
    <w:rsid w:val="001F2FDD"/>
    <w:rsid w:val="001F337A"/>
    <w:rsid w:val="001F7A1F"/>
    <w:rsid w:val="00203F79"/>
    <w:rsid w:val="0020498B"/>
    <w:rsid w:val="00205763"/>
    <w:rsid w:val="00205F19"/>
    <w:rsid w:val="00214758"/>
    <w:rsid w:val="00214C2F"/>
    <w:rsid w:val="00215E74"/>
    <w:rsid w:val="002230F1"/>
    <w:rsid w:val="002234C0"/>
    <w:rsid w:val="00225581"/>
    <w:rsid w:val="00226835"/>
    <w:rsid w:val="00226BDD"/>
    <w:rsid w:val="0022761E"/>
    <w:rsid w:val="00227F4F"/>
    <w:rsid w:val="002309EF"/>
    <w:rsid w:val="0023161E"/>
    <w:rsid w:val="00232AA7"/>
    <w:rsid w:val="00233517"/>
    <w:rsid w:val="0023626B"/>
    <w:rsid w:val="00236759"/>
    <w:rsid w:val="0023722E"/>
    <w:rsid w:val="00237B83"/>
    <w:rsid w:val="00241F3A"/>
    <w:rsid w:val="00243B1B"/>
    <w:rsid w:val="00245CAC"/>
    <w:rsid w:val="00246D1C"/>
    <w:rsid w:val="00247584"/>
    <w:rsid w:val="00252D73"/>
    <w:rsid w:val="0025755C"/>
    <w:rsid w:val="00257C42"/>
    <w:rsid w:val="002620E5"/>
    <w:rsid w:val="002644FE"/>
    <w:rsid w:val="00264614"/>
    <w:rsid w:val="002677D1"/>
    <w:rsid w:val="00275CBD"/>
    <w:rsid w:val="002769DA"/>
    <w:rsid w:val="002833EE"/>
    <w:rsid w:val="002858A4"/>
    <w:rsid w:val="00293E58"/>
    <w:rsid w:val="0029466A"/>
    <w:rsid w:val="002946F4"/>
    <w:rsid w:val="00297AFE"/>
    <w:rsid w:val="002A0865"/>
    <w:rsid w:val="002A3793"/>
    <w:rsid w:val="002A62D0"/>
    <w:rsid w:val="002A6830"/>
    <w:rsid w:val="002A7B55"/>
    <w:rsid w:val="002B1BFC"/>
    <w:rsid w:val="002B2830"/>
    <w:rsid w:val="002B37AB"/>
    <w:rsid w:val="002B7236"/>
    <w:rsid w:val="002C3378"/>
    <w:rsid w:val="002C4C69"/>
    <w:rsid w:val="002C533B"/>
    <w:rsid w:val="002C57C2"/>
    <w:rsid w:val="002D0FC5"/>
    <w:rsid w:val="002D2359"/>
    <w:rsid w:val="002D7478"/>
    <w:rsid w:val="002E1718"/>
    <w:rsid w:val="002E2567"/>
    <w:rsid w:val="002E2A94"/>
    <w:rsid w:val="002E431B"/>
    <w:rsid w:val="002E655F"/>
    <w:rsid w:val="002E6667"/>
    <w:rsid w:val="002F014F"/>
    <w:rsid w:val="002F080A"/>
    <w:rsid w:val="002F1053"/>
    <w:rsid w:val="002F1155"/>
    <w:rsid w:val="002F1E77"/>
    <w:rsid w:val="002F44C6"/>
    <w:rsid w:val="002F4842"/>
    <w:rsid w:val="002F6856"/>
    <w:rsid w:val="00300C22"/>
    <w:rsid w:val="003019AF"/>
    <w:rsid w:val="0030391B"/>
    <w:rsid w:val="003059B1"/>
    <w:rsid w:val="00311297"/>
    <w:rsid w:val="00311FBF"/>
    <w:rsid w:val="00313563"/>
    <w:rsid w:val="00315108"/>
    <w:rsid w:val="003214A4"/>
    <w:rsid w:val="0032152D"/>
    <w:rsid w:val="003233C7"/>
    <w:rsid w:val="00323C26"/>
    <w:rsid w:val="00335676"/>
    <w:rsid w:val="003378CB"/>
    <w:rsid w:val="00343867"/>
    <w:rsid w:val="00345BFA"/>
    <w:rsid w:val="003472C7"/>
    <w:rsid w:val="0035019B"/>
    <w:rsid w:val="00354B22"/>
    <w:rsid w:val="003570A5"/>
    <w:rsid w:val="00362325"/>
    <w:rsid w:val="00362AC1"/>
    <w:rsid w:val="0036650B"/>
    <w:rsid w:val="00367444"/>
    <w:rsid w:val="00374BF7"/>
    <w:rsid w:val="00380AAF"/>
    <w:rsid w:val="00387D84"/>
    <w:rsid w:val="0039184D"/>
    <w:rsid w:val="003926D4"/>
    <w:rsid w:val="0039607A"/>
    <w:rsid w:val="003963A4"/>
    <w:rsid w:val="00396F50"/>
    <w:rsid w:val="003A261B"/>
    <w:rsid w:val="003A2694"/>
    <w:rsid w:val="003A34CB"/>
    <w:rsid w:val="003A3820"/>
    <w:rsid w:val="003A5277"/>
    <w:rsid w:val="003A5663"/>
    <w:rsid w:val="003A60F2"/>
    <w:rsid w:val="003A7050"/>
    <w:rsid w:val="003B105B"/>
    <w:rsid w:val="003B1138"/>
    <w:rsid w:val="003B343C"/>
    <w:rsid w:val="003B3DE1"/>
    <w:rsid w:val="003C0C4A"/>
    <w:rsid w:val="003C15A1"/>
    <w:rsid w:val="003C2259"/>
    <w:rsid w:val="003C5227"/>
    <w:rsid w:val="003C6DB8"/>
    <w:rsid w:val="003C7DEA"/>
    <w:rsid w:val="003C7E3A"/>
    <w:rsid w:val="003D16F2"/>
    <w:rsid w:val="003D1B67"/>
    <w:rsid w:val="003D264A"/>
    <w:rsid w:val="003D3829"/>
    <w:rsid w:val="003D3AD8"/>
    <w:rsid w:val="003D58B7"/>
    <w:rsid w:val="003E0444"/>
    <w:rsid w:val="003E052D"/>
    <w:rsid w:val="003E4885"/>
    <w:rsid w:val="003E6225"/>
    <w:rsid w:val="003E6761"/>
    <w:rsid w:val="003E6FCD"/>
    <w:rsid w:val="003F37A2"/>
    <w:rsid w:val="003F4A25"/>
    <w:rsid w:val="003F4B98"/>
    <w:rsid w:val="003F64B2"/>
    <w:rsid w:val="003F6967"/>
    <w:rsid w:val="00403A98"/>
    <w:rsid w:val="004065F4"/>
    <w:rsid w:val="00407B51"/>
    <w:rsid w:val="004135CC"/>
    <w:rsid w:val="004139D7"/>
    <w:rsid w:val="00421BAD"/>
    <w:rsid w:val="0042481A"/>
    <w:rsid w:val="00424ADC"/>
    <w:rsid w:val="00425FC5"/>
    <w:rsid w:val="004276B9"/>
    <w:rsid w:val="004315AA"/>
    <w:rsid w:val="00432E46"/>
    <w:rsid w:val="0043562D"/>
    <w:rsid w:val="004378F6"/>
    <w:rsid w:val="00442369"/>
    <w:rsid w:val="00443057"/>
    <w:rsid w:val="0044436D"/>
    <w:rsid w:val="004533A2"/>
    <w:rsid w:val="00453FB6"/>
    <w:rsid w:val="0046257E"/>
    <w:rsid w:val="004649CF"/>
    <w:rsid w:val="00465D96"/>
    <w:rsid w:val="004663C3"/>
    <w:rsid w:val="004666F9"/>
    <w:rsid w:val="00470A55"/>
    <w:rsid w:val="0047622F"/>
    <w:rsid w:val="00477861"/>
    <w:rsid w:val="004819AA"/>
    <w:rsid w:val="004844B4"/>
    <w:rsid w:val="0048481A"/>
    <w:rsid w:val="00485B7A"/>
    <w:rsid w:val="00490ACE"/>
    <w:rsid w:val="00492D8F"/>
    <w:rsid w:val="004936DA"/>
    <w:rsid w:val="004A2016"/>
    <w:rsid w:val="004A4937"/>
    <w:rsid w:val="004A4CA0"/>
    <w:rsid w:val="004A5E66"/>
    <w:rsid w:val="004A60E4"/>
    <w:rsid w:val="004A699B"/>
    <w:rsid w:val="004B0C69"/>
    <w:rsid w:val="004B2C06"/>
    <w:rsid w:val="004B604D"/>
    <w:rsid w:val="004B6767"/>
    <w:rsid w:val="004B6AD1"/>
    <w:rsid w:val="004C221D"/>
    <w:rsid w:val="004C278C"/>
    <w:rsid w:val="004C3E07"/>
    <w:rsid w:val="004C4B55"/>
    <w:rsid w:val="004D1CCA"/>
    <w:rsid w:val="004D6250"/>
    <w:rsid w:val="004E3638"/>
    <w:rsid w:val="004E43B5"/>
    <w:rsid w:val="004E6E49"/>
    <w:rsid w:val="004F100E"/>
    <w:rsid w:val="004F336D"/>
    <w:rsid w:val="004F5B48"/>
    <w:rsid w:val="00501148"/>
    <w:rsid w:val="00502D41"/>
    <w:rsid w:val="005078F4"/>
    <w:rsid w:val="00507DAD"/>
    <w:rsid w:val="0051236B"/>
    <w:rsid w:val="005138E1"/>
    <w:rsid w:val="00515423"/>
    <w:rsid w:val="00515AC5"/>
    <w:rsid w:val="005230F7"/>
    <w:rsid w:val="005261EA"/>
    <w:rsid w:val="0052776B"/>
    <w:rsid w:val="00530E3E"/>
    <w:rsid w:val="00532B57"/>
    <w:rsid w:val="00532EFB"/>
    <w:rsid w:val="0054005B"/>
    <w:rsid w:val="00540914"/>
    <w:rsid w:val="00541D6F"/>
    <w:rsid w:val="00543909"/>
    <w:rsid w:val="00551EA9"/>
    <w:rsid w:val="005539FB"/>
    <w:rsid w:val="005564C6"/>
    <w:rsid w:val="00556FA0"/>
    <w:rsid w:val="00560556"/>
    <w:rsid w:val="00562540"/>
    <w:rsid w:val="005656B3"/>
    <w:rsid w:val="00572B40"/>
    <w:rsid w:val="00574FE3"/>
    <w:rsid w:val="0058015F"/>
    <w:rsid w:val="00582B91"/>
    <w:rsid w:val="0058360C"/>
    <w:rsid w:val="005865E4"/>
    <w:rsid w:val="00587383"/>
    <w:rsid w:val="005902CA"/>
    <w:rsid w:val="0059754E"/>
    <w:rsid w:val="005A13FD"/>
    <w:rsid w:val="005A445F"/>
    <w:rsid w:val="005A70F4"/>
    <w:rsid w:val="005A7802"/>
    <w:rsid w:val="005B1DCE"/>
    <w:rsid w:val="005B41F9"/>
    <w:rsid w:val="005B5D87"/>
    <w:rsid w:val="005B7F5A"/>
    <w:rsid w:val="005C0ABA"/>
    <w:rsid w:val="005C7E0C"/>
    <w:rsid w:val="005D0217"/>
    <w:rsid w:val="005D06EB"/>
    <w:rsid w:val="005D3723"/>
    <w:rsid w:val="005D4775"/>
    <w:rsid w:val="005D6805"/>
    <w:rsid w:val="005D72E9"/>
    <w:rsid w:val="005E00AD"/>
    <w:rsid w:val="005E185F"/>
    <w:rsid w:val="005E1899"/>
    <w:rsid w:val="005E1A0D"/>
    <w:rsid w:val="005F16CD"/>
    <w:rsid w:val="005F3CC0"/>
    <w:rsid w:val="00600A7E"/>
    <w:rsid w:val="006010AD"/>
    <w:rsid w:val="006024D3"/>
    <w:rsid w:val="0060265B"/>
    <w:rsid w:val="00602BE4"/>
    <w:rsid w:val="0060320A"/>
    <w:rsid w:val="006035E1"/>
    <w:rsid w:val="00604B1E"/>
    <w:rsid w:val="00605DFB"/>
    <w:rsid w:val="00607929"/>
    <w:rsid w:val="006140DC"/>
    <w:rsid w:val="00616B27"/>
    <w:rsid w:val="006178F2"/>
    <w:rsid w:val="00631FC6"/>
    <w:rsid w:val="006365CD"/>
    <w:rsid w:val="00636737"/>
    <w:rsid w:val="00641207"/>
    <w:rsid w:val="006412AE"/>
    <w:rsid w:val="00641F05"/>
    <w:rsid w:val="006432A5"/>
    <w:rsid w:val="006434CA"/>
    <w:rsid w:val="0064391C"/>
    <w:rsid w:val="0065038D"/>
    <w:rsid w:val="0065249C"/>
    <w:rsid w:val="006559AB"/>
    <w:rsid w:val="00656B35"/>
    <w:rsid w:val="00657194"/>
    <w:rsid w:val="006619B3"/>
    <w:rsid w:val="00662E5E"/>
    <w:rsid w:val="006638C2"/>
    <w:rsid w:val="00667D56"/>
    <w:rsid w:val="006741DE"/>
    <w:rsid w:val="00676F7D"/>
    <w:rsid w:val="00690403"/>
    <w:rsid w:val="00690A18"/>
    <w:rsid w:val="0069762D"/>
    <w:rsid w:val="006A6AE0"/>
    <w:rsid w:val="006A78E8"/>
    <w:rsid w:val="006B0F1A"/>
    <w:rsid w:val="006B1551"/>
    <w:rsid w:val="006B3338"/>
    <w:rsid w:val="006B543E"/>
    <w:rsid w:val="006B76B2"/>
    <w:rsid w:val="006B7D86"/>
    <w:rsid w:val="006C3C8D"/>
    <w:rsid w:val="006C78C9"/>
    <w:rsid w:val="006D6FCD"/>
    <w:rsid w:val="006D7937"/>
    <w:rsid w:val="006D7F9E"/>
    <w:rsid w:val="006E42BF"/>
    <w:rsid w:val="006E69FF"/>
    <w:rsid w:val="006E6CAE"/>
    <w:rsid w:val="006E7CB4"/>
    <w:rsid w:val="006F6838"/>
    <w:rsid w:val="006F71CF"/>
    <w:rsid w:val="00702B28"/>
    <w:rsid w:val="00703E01"/>
    <w:rsid w:val="0070524E"/>
    <w:rsid w:val="00706ED5"/>
    <w:rsid w:val="00707B8D"/>
    <w:rsid w:val="00707FAD"/>
    <w:rsid w:val="00713B7C"/>
    <w:rsid w:val="00714275"/>
    <w:rsid w:val="00716DD3"/>
    <w:rsid w:val="00717078"/>
    <w:rsid w:val="00717597"/>
    <w:rsid w:val="00722920"/>
    <w:rsid w:val="007271CF"/>
    <w:rsid w:val="0073035D"/>
    <w:rsid w:val="0073167F"/>
    <w:rsid w:val="007379F4"/>
    <w:rsid w:val="00741C66"/>
    <w:rsid w:val="00743B1F"/>
    <w:rsid w:val="0074518F"/>
    <w:rsid w:val="00745A38"/>
    <w:rsid w:val="00745B8E"/>
    <w:rsid w:val="007533AC"/>
    <w:rsid w:val="00755330"/>
    <w:rsid w:val="00756C6C"/>
    <w:rsid w:val="00757080"/>
    <w:rsid w:val="00761267"/>
    <w:rsid w:val="0076594D"/>
    <w:rsid w:val="00766B79"/>
    <w:rsid w:val="00782EAE"/>
    <w:rsid w:val="00783FA4"/>
    <w:rsid w:val="00785339"/>
    <w:rsid w:val="00785916"/>
    <w:rsid w:val="00786A98"/>
    <w:rsid w:val="00786E63"/>
    <w:rsid w:val="00791391"/>
    <w:rsid w:val="00793788"/>
    <w:rsid w:val="00793790"/>
    <w:rsid w:val="00793919"/>
    <w:rsid w:val="007A3F6A"/>
    <w:rsid w:val="007A3FAA"/>
    <w:rsid w:val="007A7F96"/>
    <w:rsid w:val="007C38F3"/>
    <w:rsid w:val="007D442E"/>
    <w:rsid w:val="007D5277"/>
    <w:rsid w:val="007D70C4"/>
    <w:rsid w:val="007E073B"/>
    <w:rsid w:val="007E648B"/>
    <w:rsid w:val="007F1A6A"/>
    <w:rsid w:val="007F26AA"/>
    <w:rsid w:val="007F2BAA"/>
    <w:rsid w:val="007F2DEF"/>
    <w:rsid w:val="008010E7"/>
    <w:rsid w:val="0080381A"/>
    <w:rsid w:val="008054F5"/>
    <w:rsid w:val="00805693"/>
    <w:rsid w:val="00805928"/>
    <w:rsid w:val="00813667"/>
    <w:rsid w:val="00813753"/>
    <w:rsid w:val="0081425F"/>
    <w:rsid w:val="00814544"/>
    <w:rsid w:val="00816180"/>
    <w:rsid w:val="00817163"/>
    <w:rsid w:val="008172EE"/>
    <w:rsid w:val="00817A28"/>
    <w:rsid w:val="00820AA9"/>
    <w:rsid w:val="0082330C"/>
    <w:rsid w:val="008255F3"/>
    <w:rsid w:val="008313D1"/>
    <w:rsid w:val="0083236D"/>
    <w:rsid w:val="0083672A"/>
    <w:rsid w:val="00836F95"/>
    <w:rsid w:val="008405CA"/>
    <w:rsid w:val="0084298C"/>
    <w:rsid w:val="00844881"/>
    <w:rsid w:val="00845FA8"/>
    <w:rsid w:val="00853664"/>
    <w:rsid w:val="00853BE2"/>
    <w:rsid w:val="00854A84"/>
    <w:rsid w:val="00861556"/>
    <w:rsid w:val="00867111"/>
    <w:rsid w:val="0086711A"/>
    <w:rsid w:val="008704D6"/>
    <w:rsid w:val="00870F1E"/>
    <w:rsid w:val="00872295"/>
    <w:rsid w:val="00875883"/>
    <w:rsid w:val="0088104D"/>
    <w:rsid w:val="00882207"/>
    <w:rsid w:val="00887F38"/>
    <w:rsid w:val="008A15ED"/>
    <w:rsid w:val="008A47CD"/>
    <w:rsid w:val="008A5ABF"/>
    <w:rsid w:val="008A721A"/>
    <w:rsid w:val="008B2AF2"/>
    <w:rsid w:val="008B316D"/>
    <w:rsid w:val="008B4996"/>
    <w:rsid w:val="008B7BF4"/>
    <w:rsid w:val="008C2988"/>
    <w:rsid w:val="008D1C5B"/>
    <w:rsid w:val="008D2517"/>
    <w:rsid w:val="008D2626"/>
    <w:rsid w:val="008D4EC2"/>
    <w:rsid w:val="008D7CDF"/>
    <w:rsid w:val="008E1F8E"/>
    <w:rsid w:val="008E3656"/>
    <w:rsid w:val="008E3C92"/>
    <w:rsid w:val="008E7C74"/>
    <w:rsid w:val="008F52CD"/>
    <w:rsid w:val="008F55E8"/>
    <w:rsid w:val="008F7BBB"/>
    <w:rsid w:val="00900FE5"/>
    <w:rsid w:val="00903FDA"/>
    <w:rsid w:val="00905113"/>
    <w:rsid w:val="009068A9"/>
    <w:rsid w:val="0090742F"/>
    <w:rsid w:val="009079BD"/>
    <w:rsid w:val="00911D70"/>
    <w:rsid w:val="00915436"/>
    <w:rsid w:val="00916478"/>
    <w:rsid w:val="00916CB0"/>
    <w:rsid w:val="00917347"/>
    <w:rsid w:val="009179D9"/>
    <w:rsid w:val="009222E7"/>
    <w:rsid w:val="009225AF"/>
    <w:rsid w:val="00922B51"/>
    <w:rsid w:val="009253B4"/>
    <w:rsid w:val="00925C96"/>
    <w:rsid w:val="00927749"/>
    <w:rsid w:val="00930578"/>
    <w:rsid w:val="00932FC2"/>
    <w:rsid w:val="0093314E"/>
    <w:rsid w:val="00933877"/>
    <w:rsid w:val="009339CB"/>
    <w:rsid w:val="00936E30"/>
    <w:rsid w:val="00940DB3"/>
    <w:rsid w:val="00943F56"/>
    <w:rsid w:val="009445FD"/>
    <w:rsid w:val="00945875"/>
    <w:rsid w:val="00952313"/>
    <w:rsid w:val="009532DC"/>
    <w:rsid w:val="00954B3C"/>
    <w:rsid w:val="009568B7"/>
    <w:rsid w:val="00956A0F"/>
    <w:rsid w:val="009601F7"/>
    <w:rsid w:val="009611CE"/>
    <w:rsid w:val="00964CC8"/>
    <w:rsid w:val="009651EB"/>
    <w:rsid w:val="00965D4D"/>
    <w:rsid w:val="00966AFB"/>
    <w:rsid w:val="00967988"/>
    <w:rsid w:val="00967E53"/>
    <w:rsid w:val="0097162F"/>
    <w:rsid w:val="00972FDF"/>
    <w:rsid w:val="00976A44"/>
    <w:rsid w:val="00977294"/>
    <w:rsid w:val="00980A3B"/>
    <w:rsid w:val="00983511"/>
    <w:rsid w:val="00986011"/>
    <w:rsid w:val="00987CF3"/>
    <w:rsid w:val="00990AE4"/>
    <w:rsid w:val="00992614"/>
    <w:rsid w:val="00992EE1"/>
    <w:rsid w:val="00993426"/>
    <w:rsid w:val="0099571A"/>
    <w:rsid w:val="00996154"/>
    <w:rsid w:val="009961E8"/>
    <w:rsid w:val="009963C5"/>
    <w:rsid w:val="009979BC"/>
    <w:rsid w:val="009A064C"/>
    <w:rsid w:val="009B460C"/>
    <w:rsid w:val="009B6DBE"/>
    <w:rsid w:val="009C4F14"/>
    <w:rsid w:val="009C52BF"/>
    <w:rsid w:val="009C7D58"/>
    <w:rsid w:val="009D0DCE"/>
    <w:rsid w:val="009D3D7A"/>
    <w:rsid w:val="009D5FD3"/>
    <w:rsid w:val="009E0FA1"/>
    <w:rsid w:val="009E18F6"/>
    <w:rsid w:val="009F6432"/>
    <w:rsid w:val="009F6942"/>
    <w:rsid w:val="009F6D3F"/>
    <w:rsid w:val="009F76EB"/>
    <w:rsid w:val="009F7941"/>
    <w:rsid w:val="00A00DDD"/>
    <w:rsid w:val="00A01B3D"/>
    <w:rsid w:val="00A02EEE"/>
    <w:rsid w:val="00A03ED8"/>
    <w:rsid w:val="00A05979"/>
    <w:rsid w:val="00A1061E"/>
    <w:rsid w:val="00A13185"/>
    <w:rsid w:val="00A14728"/>
    <w:rsid w:val="00A225BD"/>
    <w:rsid w:val="00A24260"/>
    <w:rsid w:val="00A24D1C"/>
    <w:rsid w:val="00A25666"/>
    <w:rsid w:val="00A26638"/>
    <w:rsid w:val="00A32178"/>
    <w:rsid w:val="00A33435"/>
    <w:rsid w:val="00A34016"/>
    <w:rsid w:val="00A35186"/>
    <w:rsid w:val="00A40399"/>
    <w:rsid w:val="00A40AF1"/>
    <w:rsid w:val="00A42321"/>
    <w:rsid w:val="00A435C7"/>
    <w:rsid w:val="00A44EEF"/>
    <w:rsid w:val="00A459E8"/>
    <w:rsid w:val="00A46C0F"/>
    <w:rsid w:val="00A50E17"/>
    <w:rsid w:val="00A56682"/>
    <w:rsid w:val="00A61EE5"/>
    <w:rsid w:val="00A7318A"/>
    <w:rsid w:val="00A74104"/>
    <w:rsid w:val="00A74CD2"/>
    <w:rsid w:val="00A757B4"/>
    <w:rsid w:val="00A761D1"/>
    <w:rsid w:val="00A76B9A"/>
    <w:rsid w:val="00A81B64"/>
    <w:rsid w:val="00A84647"/>
    <w:rsid w:val="00A85D0D"/>
    <w:rsid w:val="00A86FD1"/>
    <w:rsid w:val="00A87F4D"/>
    <w:rsid w:val="00A9286B"/>
    <w:rsid w:val="00A94B8E"/>
    <w:rsid w:val="00A95980"/>
    <w:rsid w:val="00A9679C"/>
    <w:rsid w:val="00AA3CD1"/>
    <w:rsid w:val="00AB16FE"/>
    <w:rsid w:val="00AB6EAA"/>
    <w:rsid w:val="00AC14AD"/>
    <w:rsid w:val="00AC2A73"/>
    <w:rsid w:val="00AD0E3F"/>
    <w:rsid w:val="00AD121C"/>
    <w:rsid w:val="00AD2521"/>
    <w:rsid w:val="00AD32EC"/>
    <w:rsid w:val="00AD3E59"/>
    <w:rsid w:val="00AE105E"/>
    <w:rsid w:val="00AE43D7"/>
    <w:rsid w:val="00AF1D69"/>
    <w:rsid w:val="00AF2BC8"/>
    <w:rsid w:val="00AF3CC7"/>
    <w:rsid w:val="00AF70EA"/>
    <w:rsid w:val="00AF7345"/>
    <w:rsid w:val="00AF7B12"/>
    <w:rsid w:val="00B1536C"/>
    <w:rsid w:val="00B177C3"/>
    <w:rsid w:val="00B22339"/>
    <w:rsid w:val="00B223CA"/>
    <w:rsid w:val="00B22592"/>
    <w:rsid w:val="00B231DA"/>
    <w:rsid w:val="00B242A6"/>
    <w:rsid w:val="00B31420"/>
    <w:rsid w:val="00B3173D"/>
    <w:rsid w:val="00B35245"/>
    <w:rsid w:val="00B36784"/>
    <w:rsid w:val="00B4163A"/>
    <w:rsid w:val="00B44AD2"/>
    <w:rsid w:val="00B47BA8"/>
    <w:rsid w:val="00B50BFE"/>
    <w:rsid w:val="00B53B20"/>
    <w:rsid w:val="00B60E83"/>
    <w:rsid w:val="00B6429D"/>
    <w:rsid w:val="00B647AD"/>
    <w:rsid w:val="00B6623E"/>
    <w:rsid w:val="00B702D0"/>
    <w:rsid w:val="00B710BE"/>
    <w:rsid w:val="00B71741"/>
    <w:rsid w:val="00B75738"/>
    <w:rsid w:val="00B77A75"/>
    <w:rsid w:val="00B81B7C"/>
    <w:rsid w:val="00B82954"/>
    <w:rsid w:val="00B83D02"/>
    <w:rsid w:val="00B8482C"/>
    <w:rsid w:val="00B86F41"/>
    <w:rsid w:val="00B917D8"/>
    <w:rsid w:val="00B929AD"/>
    <w:rsid w:val="00B96BA1"/>
    <w:rsid w:val="00B9717E"/>
    <w:rsid w:val="00B97A99"/>
    <w:rsid w:val="00BA34C2"/>
    <w:rsid w:val="00BA3D6F"/>
    <w:rsid w:val="00BA786D"/>
    <w:rsid w:val="00BB5C37"/>
    <w:rsid w:val="00BB6A7F"/>
    <w:rsid w:val="00BC182A"/>
    <w:rsid w:val="00BC2871"/>
    <w:rsid w:val="00BC5886"/>
    <w:rsid w:val="00BD1E37"/>
    <w:rsid w:val="00BD33A2"/>
    <w:rsid w:val="00BD52BB"/>
    <w:rsid w:val="00BD5334"/>
    <w:rsid w:val="00BD67C8"/>
    <w:rsid w:val="00BD6820"/>
    <w:rsid w:val="00BE0582"/>
    <w:rsid w:val="00BE49F8"/>
    <w:rsid w:val="00BE5D90"/>
    <w:rsid w:val="00BF0B67"/>
    <w:rsid w:val="00BF20A2"/>
    <w:rsid w:val="00BF3FB3"/>
    <w:rsid w:val="00BF4E8F"/>
    <w:rsid w:val="00BF59B0"/>
    <w:rsid w:val="00BF79D1"/>
    <w:rsid w:val="00C0186E"/>
    <w:rsid w:val="00C04021"/>
    <w:rsid w:val="00C05D7A"/>
    <w:rsid w:val="00C07BEE"/>
    <w:rsid w:val="00C15936"/>
    <w:rsid w:val="00C15ABA"/>
    <w:rsid w:val="00C1640B"/>
    <w:rsid w:val="00C165EB"/>
    <w:rsid w:val="00C210F6"/>
    <w:rsid w:val="00C228EC"/>
    <w:rsid w:val="00C245D3"/>
    <w:rsid w:val="00C2600C"/>
    <w:rsid w:val="00C30B59"/>
    <w:rsid w:val="00C31876"/>
    <w:rsid w:val="00C32A51"/>
    <w:rsid w:val="00C3582D"/>
    <w:rsid w:val="00C40BD3"/>
    <w:rsid w:val="00C414E7"/>
    <w:rsid w:val="00C42B5B"/>
    <w:rsid w:val="00C50071"/>
    <w:rsid w:val="00C51220"/>
    <w:rsid w:val="00C53270"/>
    <w:rsid w:val="00C56BA0"/>
    <w:rsid w:val="00C573D2"/>
    <w:rsid w:val="00C57728"/>
    <w:rsid w:val="00C61FE0"/>
    <w:rsid w:val="00C63063"/>
    <w:rsid w:val="00C64452"/>
    <w:rsid w:val="00C675B1"/>
    <w:rsid w:val="00C67CE8"/>
    <w:rsid w:val="00C7122E"/>
    <w:rsid w:val="00C80099"/>
    <w:rsid w:val="00C81A14"/>
    <w:rsid w:val="00C8413D"/>
    <w:rsid w:val="00C8587C"/>
    <w:rsid w:val="00C863A4"/>
    <w:rsid w:val="00C87D28"/>
    <w:rsid w:val="00C9399F"/>
    <w:rsid w:val="00C96854"/>
    <w:rsid w:val="00C968D9"/>
    <w:rsid w:val="00C97846"/>
    <w:rsid w:val="00CA0D67"/>
    <w:rsid w:val="00CA56A6"/>
    <w:rsid w:val="00CA66BA"/>
    <w:rsid w:val="00CB7B68"/>
    <w:rsid w:val="00CC185D"/>
    <w:rsid w:val="00CC212C"/>
    <w:rsid w:val="00CC2E7C"/>
    <w:rsid w:val="00CC655B"/>
    <w:rsid w:val="00CD0B46"/>
    <w:rsid w:val="00CD354E"/>
    <w:rsid w:val="00CD7358"/>
    <w:rsid w:val="00CD7609"/>
    <w:rsid w:val="00CE0269"/>
    <w:rsid w:val="00CE08C8"/>
    <w:rsid w:val="00CE4372"/>
    <w:rsid w:val="00CE7468"/>
    <w:rsid w:val="00CF6805"/>
    <w:rsid w:val="00CF79F9"/>
    <w:rsid w:val="00D036E7"/>
    <w:rsid w:val="00D06977"/>
    <w:rsid w:val="00D1785A"/>
    <w:rsid w:val="00D2093D"/>
    <w:rsid w:val="00D21F92"/>
    <w:rsid w:val="00D223ED"/>
    <w:rsid w:val="00D23264"/>
    <w:rsid w:val="00D32087"/>
    <w:rsid w:val="00D32E64"/>
    <w:rsid w:val="00D3502A"/>
    <w:rsid w:val="00D352C3"/>
    <w:rsid w:val="00D355D1"/>
    <w:rsid w:val="00D36CC8"/>
    <w:rsid w:val="00D36F68"/>
    <w:rsid w:val="00D40ED7"/>
    <w:rsid w:val="00D41F44"/>
    <w:rsid w:val="00D4240F"/>
    <w:rsid w:val="00D55E0A"/>
    <w:rsid w:val="00D61D5E"/>
    <w:rsid w:val="00D626F6"/>
    <w:rsid w:val="00D66AE3"/>
    <w:rsid w:val="00D70107"/>
    <w:rsid w:val="00D70F14"/>
    <w:rsid w:val="00D72995"/>
    <w:rsid w:val="00D73827"/>
    <w:rsid w:val="00D73FBE"/>
    <w:rsid w:val="00D760ED"/>
    <w:rsid w:val="00D81466"/>
    <w:rsid w:val="00D8215A"/>
    <w:rsid w:val="00D82A8D"/>
    <w:rsid w:val="00D846B5"/>
    <w:rsid w:val="00D9099F"/>
    <w:rsid w:val="00D90C75"/>
    <w:rsid w:val="00D918FC"/>
    <w:rsid w:val="00D96186"/>
    <w:rsid w:val="00D9623C"/>
    <w:rsid w:val="00DA0696"/>
    <w:rsid w:val="00DA1329"/>
    <w:rsid w:val="00DA315E"/>
    <w:rsid w:val="00DA4B23"/>
    <w:rsid w:val="00DA4FDC"/>
    <w:rsid w:val="00DB176B"/>
    <w:rsid w:val="00DB5220"/>
    <w:rsid w:val="00DB60BB"/>
    <w:rsid w:val="00DB6272"/>
    <w:rsid w:val="00DB68DB"/>
    <w:rsid w:val="00DC1592"/>
    <w:rsid w:val="00DC218E"/>
    <w:rsid w:val="00DC3F44"/>
    <w:rsid w:val="00DC4B52"/>
    <w:rsid w:val="00DC77B3"/>
    <w:rsid w:val="00DD1A85"/>
    <w:rsid w:val="00DD2489"/>
    <w:rsid w:val="00DD2727"/>
    <w:rsid w:val="00DD4BA1"/>
    <w:rsid w:val="00DD4C2B"/>
    <w:rsid w:val="00DD5560"/>
    <w:rsid w:val="00DD5D23"/>
    <w:rsid w:val="00DD723E"/>
    <w:rsid w:val="00DE4BD0"/>
    <w:rsid w:val="00DE598F"/>
    <w:rsid w:val="00DF4DA7"/>
    <w:rsid w:val="00E072B2"/>
    <w:rsid w:val="00E13129"/>
    <w:rsid w:val="00E1343C"/>
    <w:rsid w:val="00E148D2"/>
    <w:rsid w:val="00E16896"/>
    <w:rsid w:val="00E2041D"/>
    <w:rsid w:val="00E22E87"/>
    <w:rsid w:val="00E241D0"/>
    <w:rsid w:val="00E26EC4"/>
    <w:rsid w:val="00E27346"/>
    <w:rsid w:val="00E27BEE"/>
    <w:rsid w:val="00E320B3"/>
    <w:rsid w:val="00E33FF5"/>
    <w:rsid w:val="00E35781"/>
    <w:rsid w:val="00E35C4A"/>
    <w:rsid w:val="00E36F7B"/>
    <w:rsid w:val="00E374B6"/>
    <w:rsid w:val="00E37D7B"/>
    <w:rsid w:val="00E40D6B"/>
    <w:rsid w:val="00E411A6"/>
    <w:rsid w:val="00E421DD"/>
    <w:rsid w:val="00E439E9"/>
    <w:rsid w:val="00E45333"/>
    <w:rsid w:val="00E51399"/>
    <w:rsid w:val="00E52049"/>
    <w:rsid w:val="00E551F0"/>
    <w:rsid w:val="00E5541F"/>
    <w:rsid w:val="00E56961"/>
    <w:rsid w:val="00E6169D"/>
    <w:rsid w:val="00E62CB1"/>
    <w:rsid w:val="00E64FE2"/>
    <w:rsid w:val="00E66A72"/>
    <w:rsid w:val="00E66E61"/>
    <w:rsid w:val="00E70AE0"/>
    <w:rsid w:val="00E71422"/>
    <w:rsid w:val="00E739FE"/>
    <w:rsid w:val="00E74030"/>
    <w:rsid w:val="00E750D5"/>
    <w:rsid w:val="00E75465"/>
    <w:rsid w:val="00E776C5"/>
    <w:rsid w:val="00E800AB"/>
    <w:rsid w:val="00E808C2"/>
    <w:rsid w:val="00E907AF"/>
    <w:rsid w:val="00E9146E"/>
    <w:rsid w:val="00E948FD"/>
    <w:rsid w:val="00E94F88"/>
    <w:rsid w:val="00E96772"/>
    <w:rsid w:val="00EA11BC"/>
    <w:rsid w:val="00EA1F2E"/>
    <w:rsid w:val="00EA20EF"/>
    <w:rsid w:val="00EA296B"/>
    <w:rsid w:val="00EA373F"/>
    <w:rsid w:val="00EA4104"/>
    <w:rsid w:val="00EA5EAD"/>
    <w:rsid w:val="00EA7132"/>
    <w:rsid w:val="00EB77E0"/>
    <w:rsid w:val="00EC034C"/>
    <w:rsid w:val="00EC461C"/>
    <w:rsid w:val="00EC707F"/>
    <w:rsid w:val="00EC74C5"/>
    <w:rsid w:val="00ED0A7C"/>
    <w:rsid w:val="00ED1106"/>
    <w:rsid w:val="00EE6A30"/>
    <w:rsid w:val="00EF3FD7"/>
    <w:rsid w:val="00EF5DB1"/>
    <w:rsid w:val="00F00705"/>
    <w:rsid w:val="00F019E4"/>
    <w:rsid w:val="00F03D98"/>
    <w:rsid w:val="00F047E8"/>
    <w:rsid w:val="00F05649"/>
    <w:rsid w:val="00F056E4"/>
    <w:rsid w:val="00F0623E"/>
    <w:rsid w:val="00F06714"/>
    <w:rsid w:val="00F11BF5"/>
    <w:rsid w:val="00F1321E"/>
    <w:rsid w:val="00F143CC"/>
    <w:rsid w:val="00F15FB1"/>
    <w:rsid w:val="00F22056"/>
    <w:rsid w:val="00F23C56"/>
    <w:rsid w:val="00F2409D"/>
    <w:rsid w:val="00F24F2F"/>
    <w:rsid w:val="00F25480"/>
    <w:rsid w:val="00F26984"/>
    <w:rsid w:val="00F2794F"/>
    <w:rsid w:val="00F311A7"/>
    <w:rsid w:val="00F33CD7"/>
    <w:rsid w:val="00F3475A"/>
    <w:rsid w:val="00F36A98"/>
    <w:rsid w:val="00F37470"/>
    <w:rsid w:val="00F37FA9"/>
    <w:rsid w:val="00F439CB"/>
    <w:rsid w:val="00F44AB0"/>
    <w:rsid w:val="00F4634D"/>
    <w:rsid w:val="00F517D8"/>
    <w:rsid w:val="00F542D6"/>
    <w:rsid w:val="00F62463"/>
    <w:rsid w:val="00F642B8"/>
    <w:rsid w:val="00F6436C"/>
    <w:rsid w:val="00F64990"/>
    <w:rsid w:val="00F71A02"/>
    <w:rsid w:val="00F75607"/>
    <w:rsid w:val="00F80792"/>
    <w:rsid w:val="00F81AF6"/>
    <w:rsid w:val="00F82188"/>
    <w:rsid w:val="00F8271F"/>
    <w:rsid w:val="00F84A24"/>
    <w:rsid w:val="00F85434"/>
    <w:rsid w:val="00F96D3A"/>
    <w:rsid w:val="00FB20DF"/>
    <w:rsid w:val="00FC01CE"/>
    <w:rsid w:val="00FC04E7"/>
    <w:rsid w:val="00FC2008"/>
    <w:rsid w:val="00FC61B8"/>
    <w:rsid w:val="00FC6E3D"/>
    <w:rsid w:val="00FC7B19"/>
    <w:rsid w:val="00FC7CBE"/>
    <w:rsid w:val="00FD1281"/>
    <w:rsid w:val="00FD1734"/>
    <w:rsid w:val="00FD1AA4"/>
    <w:rsid w:val="00FD259E"/>
    <w:rsid w:val="00FD2CBD"/>
    <w:rsid w:val="00FD36D1"/>
    <w:rsid w:val="00FD58BB"/>
    <w:rsid w:val="00FD7305"/>
    <w:rsid w:val="00FE6101"/>
    <w:rsid w:val="00FE618C"/>
    <w:rsid w:val="00FF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3060C"/>
  <w15:chartTrackingRefBased/>
  <w15:docId w15:val="{24006AE1-AF5E-4888-BA2C-1FD8389E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C75"/>
    <w:pPr>
      <w:spacing w:after="0" w:line="240" w:lineRule="auto"/>
    </w:pPr>
    <w:rPr>
      <w:rFonts w:ascii="TH SarabunPSK" w:eastAsia="Calibri" w:hAnsi="TH SarabunPSK" w:cs="TH SarabunPSK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927749"/>
    <w:pPr>
      <w:keepNext/>
      <w:spacing w:before="240" w:after="60"/>
      <w:outlineLvl w:val="0"/>
    </w:pPr>
    <w:rPr>
      <w:rFonts w:ascii="Arial" w:eastAsia="Cordia New" w:hAnsi="Arial" w:cs="Cordia New"/>
      <w:b/>
      <w:bCs/>
      <w:kern w:val="32"/>
      <w:szCs w:val="3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link w:val="Header"/>
    <w:uiPriority w:val="99"/>
    <w:locked/>
    <w:rsid w:val="00D73827"/>
    <w:rPr>
      <w:rFonts w:ascii="Angsana New" w:hAnsi="Angsana New" w:cs="Angsana New"/>
      <w:lang w:val="th-TH"/>
    </w:rPr>
  </w:style>
  <w:style w:type="paragraph" w:styleId="Header">
    <w:name w:val="header"/>
    <w:basedOn w:val="Normal"/>
    <w:link w:val="HeaderChar"/>
    <w:uiPriority w:val="99"/>
    <w:rsid w:val="00D73827"/>
    <w:pPr>
      <w:tabs>
        <w:tab w:val="center" w:pos="4153"/>
        <w:tab w:val="right" w:pos="8306"/>
      </w:tabs>
    </w:pPr>
    <w:rPr>
      <w:rFonts w:ascii="Angsana New" w:eastAsiaTheme="minorHAnsi" w:hAnsi="Angsana New" w:cs="Angsana New"/>
      <w:sz w:val="22"/>
      <w:szCs w:val="28"/>
      <w:lang w:val="th-TH"/>
    </w:rPr>
  </w:style>
  <w:style w:type="character" w:customStyle="1" w:styleId="HeaderChar1">
    <w:name w:val="Header Char1"/>
    <w:basedOn w:val="DefaultParagraphFont"/>
    <w:uiPriority w:val="99"/>
    <w:semiHidden/>
    <w:rsid w:val="00D73827"/>
    <w:rPr>
      <w:rFonts w:ascii="TH SarabunPSK" w:eastAsia="Calibri" w:hAnsi="TH SarabunPSK" w:cs="Angsana New"/>
      <w:sz w:val="32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D73827"/>
    <w:pPr>
      <w:spacing w:after="120"/>
    </w:pPr>
    <w:rPr>
      <w:rFonts w:cs="Angsana New"/>
      <w:szCs w:val="40"/>
    </w:rPr>
  </w:style>
  <w:style w:type="character" w:customStyle="1" w:styleId="BodyTextChar">
    <w:name w:val="Body Text Char"/>
    <w:basedOn w:val="DefaultParagraphFont"/>
    <w:link w:val="BodyText"/>
    <w:uiPriority w:val="99"/>
    <w:rsid w:val="00D73827"/>
    <w:rPr>
      <w:rFonts w:ascii="TH SarabunPSK" w:eastAsia="Calibri" w:hAnsi="TH SarabunPSK" w:cs="Angsana New"/>
      <w:sz w:val="32"/>
      <w:szCs w:val="40"/>
    </w:rPr>
  </w:style>
  <w:style w:type="paragraph" w:styleId="BodyTextIndent">
    <w:name w:val="Body Text Indent"/>
    <w:basedOn w:val="Normal"/>
    <w:link w:val="BodyTextIndentChar"/>
    <w:uiPriority w:val="99"/>
    <w:unhideWhenUsed/>
    <w:rsid w:val="00D73827"/>
    <w:pPr>
      <w:spacing w:after="120"/>
      <w:ind w:left="283"/>
    </w:pPr>
    <w:rPr>
      <w:rFonts w:cs="Angsana New"/>
      <w:szCs w:val="4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73827"/>
    <w:rPr>
      <w:rFonts w:ascii="TH SarabunPSK" w:eastAsia="Calibri" w:hAnsi="TH SarabunPSK" w:cs="Angsana New"/>
      <w:sz w:val="32"/>
      <w:szCs w:val="40"/>
    </w:rPr>
  </w:style>
  <w:style w:type="paragraph" w:styleId="ListParagraph">
    <w:name w:val="List Paragraph"/>
    <w:basedOn w:val="Normal"/>
    <w:link w:val="ListParagraphChar"/>
    <w:uiPriority w:val="34"/>
    <w:qFormat/>
    <w:rsid w:val="00236759"/>
    <w:pPr>
      <w:ind w:left="720"/>
      <w:contextualSpacing/>
    </w:pPr>
    <w:rPr>
      <w:rFonts w:ascii="CordiaUPC" w:eastAsia="Cordia New" w:hAnsi="CordiaUPC" w:cs="Angsana New"/>
      <w:sz w:val="30"/>
      <w:szCs w:val="38"/>
    </w:rPr>
  </w:style>
  <w:style w:type="character" w:styleId="Strong">
    <w:name w:val="Strong"/>
    <w:uiPriority w:val="22"/>
    <w:qFormat/>
    <w:rsid w:val="00236759"/>
    <w:rPr>
      <w:b/>
      <w:bCs/>
    </w:rPr>
  </w:style>
  <w:style w:type="paragraph" w:customStyle="1" w:styleId="Normal1">
    <w:name w:val="Normal1"/>
    <w:uiPriority w:val="99"/>
    <w:rsid w:val="00F81AF6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DilleniaUPC" w:eastAsia="DilleniaUPC" w:hAnsi="DilleniaUPC" w:cs="DilleniaUPC"/>
      <w:color w:val="000000"/>
      <w:sz w:val="32"/>
      <w:szCs w:val="32"/>
    </w:rPr>
  </w:style>
  <w:style w:type="character" w:styleId="Hyperlink">
    <w:name w:val="Hyperlink"/>
    <w:basedOn w:val="DefaultParagraphFont"/>
    <w:rsid w:val="00F047E8"/>
    <w:rPr>
      <w:color w:val="0000FF"/>
      <w:u w:val="single"/>
      <w:lang w:bidi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6784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784"/>
    <w:rPr>
      <w:rFonts w:ascii="Segoe UI" w:eastAsia="Calibri" w:hAnsi="Segoe UI" w:cs="Angsana New"/>
      <w:sz w:val="18"/>
      <w:szCs w:val="22"/>
    </w:rPr>
  </w:style>
  <w:style w:type="paragraph" w:styleId="NormalWeb">
    <w:name w:val="Normal (Web)"/>
    <w:basedOn w:val="Normal"/>
    <w:uiPriority w:val="99"/>
    <w:rsid w:val="00782EAE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table" w:styleId="TableGrid">
    <w:name w:val="Table Grid"/>
    <w:basedOn w:val="TableNormal"/>
    <w:uiPriority w:val="39"/>
    <w:rsid w:val="003B3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90658"/>
    <w:pPr>
      <w:spacing w:after="0" w:line="240" w:lineRule="auto"/>
    </w:pPr>
    <w:rPr>
      <w:rFonts w:ascii="DilleniaUPC" w:eastAsia="Times New Roman" w:hAnsi="DilleniaUPC"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1B546E"/>
    <w:pPr>
      <w:tabs>
        <w:tab w:val="center" w:pos="4513"/>
        <w:tab w:val="right" w:pos="9026"/>
      </w:tabs>
    </w:pPr>
    <w:rPr>
      <w:rFonts w:ascii="Browallia New" w:eastAsia="Browallia New" w:hAnsi="Browallia New" w:cs="Angsana New"/>
      <w:sz w:val="20"/>
      <w:szCs w:val="25"/>
    </w:rPr>
  </w:style>
  <w:style w:type="character" w:customStyle="1" w:styleId="FooterChar">
    <w:name w:val="Footer Char"/>
    <w:basedOn w:val="DefaultParagraphFont"/>
    <w:link w:val="Footer"/>
    <w:uiPriority w:val="99"/>
    <w:rsid w:val="001B546E"/>
    <w:rPr>
      <w:rFonts w:ascii="Browallia New" w:eastAsia="Browallia New" w:hAnsi="Browallia New" w:cs="Angsana New"/>
      <w:sz w:val="20"/>
      <w:szCs w:val="25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D0E3F"/>
    <w:pPr>
      <w:spacing w:after="120"/>
      <w:ind w:left="283"/>
    </w:pPr>
    <w:rPr>
      <w:rFonts w:cs="Angsana New"/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D0E3F"/>
    <w:rPr>
      <w:rFonts w:ascii="TH SarabunPSK" w:eastAsia="Calibri" w:hAnsi="TH SarabunPSK" w:cs="Angsana New"/>
      <w:sz w:val="16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F44AB0"/>
    <w:pPr>
      <w:spacing w:after="0" w:line="240" w:lineRule="auto"/>
    </w:pPr>
    <w:rPr>
      <w:rFonts w:ascii="CordiaUPC" w:eastAsia="Times New Roman" w:hAnsi="CordiaUPC" w:cs="CordiaUPC"/>
      <w:sz w:val="30"/>
      <w:szCs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rsid w:val="0065038D"/>
    <w:rPr>
      <w:rFonts w:ascii="Cordia New" w:eastAsia="Cordia New" w:hAnsi="Cordia New" w:cs="Angsana New"/>
      <w:sz w:val="20"/>
      <w:szCs w:val="25"/>
      <w:lang w:val="x-none" w:eastAsia="zh-CN"/>
    </w:rPr>
  </w:style>
  <w:style w:type="character" w:customStyle="1" w:styleId="CommentTextChar">
    <w:name w:val="Comment Text Char"/>
    <w:basedOn w:val="DefaultParagraphFont"/>
    <w:link w:val="CommentText"/>
    <w:rsid w:val="0065038D"/>
    <w:rPr>
      <w:rFonts w:ascii="Cordia New" w:eastAsia="Cordia New" w:hAnsi="Cordia New" w:cs="Angsana New"/>
      <w:sz w:val="20"/>
      <w:szCs w:val="25"/>
      <w:lang w:val="x-none" w:eastAsia="zh-CN"/>
    </w:rPr>
  </w:style>
  <w:style w:type="table" w:customStyle="1" w:styleId="TableGrid2">
    <w:name w:val="Table Grid2"/>
    <w:basedOn w:val="TableNormal"/>
    <w:next w:val="TableGrid"/>
    <w:uiPriority w:val="39"/>
    <w:rsid w:val="00CD0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927749"/>
    <w:rPr>
      <w:rFonts w:ascii="Arial" w:eastAsia="Cordia New" w:hAnsi="Arial" w:cs="Cordia New"/>
      <w:b/>
      <w:bCs/>
      <w:kern w:val="32"/>
      <w:sz w:val="32"/>
      <w:szCs w:val="37"/>
    </w:rPr>
  </w:style>
  <w:style w:type="character" w:customStyle="1" w:styleId="ListParagraphChar">
    <w:name w:val="List Paragraph Char"/>
    <w:link w:val="ListParagraph"/>
    <w:uiPriority w:val="34"/>
    <w:rsid w:val="001D3DA9"/>
    <w:rPr>
      <w:rFonts w:ascii="CordiaUPC" w:eastAsia="Cordia New" w:hAnsi="CordiaUPC" w:cs="Angsana New"/>
      <w:sz w:val="30"/>
      <w:szCs w:val="38"/>
    </w:rPr>
  </w:style>
  <w:style w:type="paragraph" w:customStyle="1" w:styleId="Default">
    <w:name w:val="Default"/>
    <w:rsid w:val="001D3DA9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table" w:customStyle="1" w:styleId="TableGrid3">
    <w:name w:val="Table Grid3"/>
    <w:basedOn w:val="TableNormal"/>
    <w:next w:val="TableGrid"/>
    <w:uiPriority w:val="59"/>
    <w:rsid w:val="00F22056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87D28"/>
    <w:pPr>
      <w:spacing w:after="120" w:line="480" w:lineRule="auto"/>
      <w:ind w:left="283"/>
    </w:pPr>
    <w:rPr>
      <w:rFonts w:cs="Angsana New"/>
      <w:szCs w:val="4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87D28"/>
    <w:rPr>
      <w:rFonts w:ascii="TH SarabunPSK" w:eastAsia="Calibri" w:hAnsi="TH SarabunPSK" w:cs="Angsana New"/>
      <w:sz w:val="32"/>
      <w:szCs w:val="40"/>
    </w:rPr>
  </w:style>
  <w:style w:type="character" w:customStyle="1" w:styleId="jbq7xrag">
    <w:name w:val="jbq7xrag"/>
    <w:rsid w:val="001628A4"/>
  </w:style>
  <w:style w:type="table" w:customStyle="1" w:styleId="TableGrid4">
    <w:name w:val="Table Grid4"/>
    <w:basedOn w:val="TableNormal"/>
    <w:next w:val="TableGrid"/>
    <w:uiPriority w:val="59"/>
    <w:rsid w:val="00F8079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F6EFA-0B7F-43C9-9E5A-A65AFD598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Wu</Company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Walailak University</dc:creator>
  <cp:keywords/>
  <dc:description/>
  <cp:lastModifiedBy>Walailak University</cp:lastModifiedBy>
  <cp:revision>36</cp:revision>
  <cp:lastPrinted>2026-06-12T07:38:00Z</cp:lastPrinted>
  <dcterms:created xsi:type="dcterms:W3CDTF">2026-04-09T03:39:00Z</dcterms:created>
  <dcterms:modified xsi:type="dcterms:W3CDTF">2026-07-13T06:35:00Z</dcterms:modified>
</cp:coreProperties>
</file>