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B7FBD" w14:textId="28502EE8" w:rsidR="00716937" w:rsidRDefault="00716937" w:rsidP="00716937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1312" behindDoc="0" locked="0" layoutInCell="1" hidden="0" allowOverlap="1" wp14:anchorId="27244B6E" wp14:editId="27B25282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01650" cy="779145"/>
            <wp:effectExtent l="0" t="0" r="0" b="1905"/>
            <wp:wrapThrough wrapText="bothSides">
              <wp:wrapPolygon edited="0">
                <wp:start x="8203" y="0"/>
                <wp:lineTo x="4101" y="8450"/>
                <wp:lineTo x="0" y="11090"/>
                <wp:lineTo x="0" y="19540"/>
                <wp:lineTo x="6562" y="21125"/>
                <wp:lineTo x="13944" y="21125"/>
                <wp:lineTo x="20506" y="19540"/>
                <wp:lineTo x="20506" y="10034"/>
                <wp:lineTo x="16405" y="8450"/>
                <wp:lineTo x="12304" y="0"/>
                <wp:lineTo x="8203" y="0"/>
              </wp:wrapPolygon>
            </wp:wrapThrough>
            <wp:docPr id="26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779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A28AA" w14:textId="77777777" w:rsidR="00716937" w:rsidRDefault="00716937" w:rsidP="00716937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57DF8007" w14:textId="77777777" w:rsidR="00716937" w:rsidRDefault="00716937" w:rsidP="00716937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004483E6" w14:textId="77777777" w:rsidR="00716937" w:rsidRDefault="00716937" w:rsidP="00716937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702A25D9" w14:textId="343F6CFA" w:rsidR="00716937" w:rsidRPr="00D03292" w:rsidRDefault="00716937" w:rsidP="00716937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แบบฟอร์มประวัติและผลงานของอาจารย์ (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Curriculum Vitae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)</w:t>
      </w:r>
    </w:p>
    <w:p w14:paraId="1BFAE09B" w14:textId="77777777" w:rsidR="00716937" w:rsidRPr="00D03292" w:rsidRDefault="00716937" w:rsidP="00716937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02876E02" w14:textId="15EE7983" w:rsidR="00716937" w:rsidRPr="00D03292" w:rsidRDefault="00716937" w:rsidP="00716937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ชื่อ-สกุล </w:t>
      </w:r>
      <w:r w:rsidR="0074106D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</w:t>
      </w:r>
    </w:p>
    <w:p w14:paraId="2093F215" w14:textId="2D690563" w:rsidR="00716937" w:rsidRPr="00716937" w:rsidRDefault="00716937" w:rsidP="00716937">
      <w:pPr>
        <w:spacing w:after="0" w:line="240" w:lineRule="auto"/>
        <w:rPr>
          <w:rFonts w:ascii="TH SarabunPSK" w:eastAsiaTheme="minorHAnsi" w:hAnsi="TH SarabunPSK" w:cs="TH SarabunPSK"/>
          <w:color w:val="FF0000"/>
          <w:sz w:val="32"/>
          <w:szCs w:val="32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992"/>
        <w:gridCol w:w="2261"/>
      </w:tblGrid>
      <w:tr w:rsidR="00716937" w:rsidRPr="00337D3F" w14:paraId="0F5BDD51" w14:textId="77777777" w:rsidTr="006F51D8">
        <w:tc>
          <w:tcPr>
            <w:tcW w:w="5954" w:type="dxa"/>
          </w:tcPr>
          <w:p w14:paraId="66BAE1AD" w14:textId="77777777" w:rsidR="00716937" w:rsidRPr="00337D3F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337D3F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มหาวิทยาลัยวลัยลักษณ์</w:t>
            </w:r>
          </w:p>
          <w:p w14:paraId="2A7096B8" w14:textId="4D9F0C11" w:rsidR="00716937" w:rsidRPr="00337D3F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337D3F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สำนักวิชา</w:t>
            </w:r>
            <w:r w:rsidR="0074106D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…………………………………..</w:t>
            </w:r>
          </w:p>
          <w:p w14:paraId="3C52E7C3" w14:textId="77777777" w:rsidR="00716937" w:rsidRPr="00337D3F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337D3F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222 ต.ไทยบุรี อ.ท่าศาลา จ.นครศรีธรรมราช 80160</w:t>
            </w:r>
          </w:p>
        </w:tc>
        <w:tc>
          <w:tcPr>
            <w:tcW w:w="992" w:type="dxa"/>
          </w:tcPr>
          <w:p w14:paraId="5391F24A" w14:textId="77777777" w:rsidR="00716937" w:rsidRPr="00337D3F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337D3F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โทรศัพท์โทรสาร</w:t>
            </w:r>
          </w:p>
          <w:p w14:paraId="2108E18B" w14:textId="77777777" w:rsidR="00716937" w:rsidRPr="00337D3F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337D3F">
              <w:rPr>
                <w:rFonts w:ascii="TH SarabunPSK" w:eastAsiaTheme="minorHAnsi" w:hAnsi="TH SarabunPSK" w:cs="TH SarabunPSK"/>
                <w:sz w:val="32"/>
                <w:szCs w:val="32"/>
              </w:rPr>
              <w:t>Email</w:t>
            </w:r>
          </w:p>
        </w:tc>
        <w:tc>
          <w:tcPr>
            <w:tcW w:w="2126" w:type="dxa"/>
          </w:tcPr>
          <w:p w14:paraId="4F51812D" w14:textId="041210CD" w:rsidR="00716937" w:rsidRPr="00337D3F" w:rsidRDefault="0074106D" w:rsidP="006F51D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………………………………….</w:t>
            </w:r>
          </w:p>
          <w:p w14:paraId="5A22B478" w14:textId="77777777" w:rsidR="0074106D" w:rsidRDefault="0074106D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74106D">
              <w:rPr>
                <w:rFonts w:ascii="TH SarabunPSK" w:hAnsi="TH SarabunPSK" w:cs="TH SarabunPSK"/>
                <w:sz w:val="32"/>
                <w:szCs w:val="32"/>
              </w:rPr>
              <w:t>………………………………….</w:t>
            </w:r>
          </w:p>
          <w:p w14:paraId="04D58BAB" w14:textId="1652FC37" w:rsidR="00716937" w:rsidRPr="00337D3F" w:rsidRDefault="0074106D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74106D">
              <w:rPr>
                <w:rFonts w:ascii="TH SarabunPSK" w:eastAsiaTheme="minorHAnsi" w:hAnsi="TH SarabunPSK" w:cs="TH SarabunPSK"/>
                <w:sz w:val="32"/>
                <w:szCs w:val="32"/>
              </w:rPr>
              <w:t>………………………………….</w:t>
            </w:r>
          </w:p>
        </w:tc>
      </w:tr>
    </w:tbl>
    <w:p w14:paraId="524616C2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65E4025E" w14:textId="3225885A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1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การศึกษา </w:t>
      </w:r>
    </w:p>
    <w:p w14:paraId="773BAD95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1587"/>
        <w:gridCol w:w="6050"/>
        <w:gridCol w:w="1496"/>
      </w:tblGrid>
      <w:tr w:rsidR="00716937" w:rsidRPr="00E85CBC" w14:paraId="0A4416E5" w14:textId="77777777" w:rsidTr="001F50B5">
        <w:trPr>
          <w:tblHeader/>
        </w:trPr>
        <w:tc>
          <w:tcPr>
            <w:tcW w:w="869" w:type="pct"/>
            <w:shd w:val="clear" w:color="auto" w:fill="D9D9D9" w:themeFill="background1" w:themeFillShade="D9"/>
          </w:tcPr>
          <w:p w14:paraId="477F1A60" w14:textId="77777777" w:rsidR="00716937" w:rsidRPr="00E85CBC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E85CBC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3312" w:type="pct"/>
            <w:shd w:val="clear" w:color="auto" w:fill="D9D9D9" w:themeFill="background1" w:themeFillShade="D9"/>
          </w:tcPr>
          <w:p w14:paraId="7223A86B" w14:textId="77777777" w:rsidR="00716937" w:rsidRPr="00E85CBC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E85CBC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 xml:space="preserve">สาขาวิชา/สถาบันการศึกษา   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14:paraId="5D00FF04" w14:textId="77777777" w:rsidR="00716937" w:rsidRPr="00E85CBC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E85CBC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 พ.ศ.</w:t>
            </w:r>
          </w:p>
        </w:tc>
      </w:tr>
      <w:tr w:rsidR="00716937" w:rsidRPr="00E85CBC" w14:paraId="12CC49C1" w14:textId="77777777" w:rsidTr="001F50B5">
        <w:tc>
          <w:tcPr>
            <w:tcW w:w="869" w:type="pct"/>
          </w:tcPr>
          <w:p w14:paraId="712F0BE1" w14:textId="343DD80A" w:rsidR="00716937" w:rsidRPr="00E85CBC" w:rsidRDefault="00716937" w:rsidP="001F50B5">
            <w:pPr>
              <w:ind w:right="-57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12" w:type="pct"/>
          </w:tcPr>
          <w:p w14:paraId="34E7BBE3" w14:textId="4D0E2F6A" w:rsidR="00716937" w:rsidRPr="00E85CBC" w:rsidRDefault="00716937" w:rsidP="006F51D8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9" w:type="pct"/>
          </w:tcPr>
          <w:p w14:paraId="391FC4C3" w14:textId="49368EB9" w:rsidR="00716937" w:rsidRPr="00E85CBC" w:rsidRDefault="00716937" w:rsidP="00F238BA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716937" w:rsidRPr="00E85CBC" w14:paraId="360C82E2" w14:textId="77777777" w:rsidTr="001F50B5">
        <w:tc>
          <w:tcPr>
            <w:tcW w:w="869" w:type="pct"/>
          </w:tcPr>
          <w:p w14:paraId="42362D95" w14:textId="364F27DC" w:rsidR="00716937" w:rsidRPr="00E85CBC" w:rsidRDefault="00716937" w:rsidP="001F50B5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12" w:type="pct"/>
          </w:tcPr>
          <w:p w14:paraId="337F7702" w14:textId="64C00A11" w:rsidR="00716937" w:rsidRPr="00E85CBC" w:rsidRDefault="00716937" w:rsidP="006F51D8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9" w:type="pct"/>
          </w:tcPr>
          <w:p w14:paraId="3C056550" w14:textId="4395CC01" w:rsidR="00716937" w:rsidRPr="00E85CBC" w:rsidRDefault="00716937" w:rsidP="00F238BA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337D3F" w:rsidRPr="00E85CBC" w14:paraId="3223E312" w14:textId="77777777" w:rsidTr="001F50B5">
        <w:tc>
          <w:tcPr>
            <w:tcW w:w="869" w:type="pct"/>
          </w:tcPr>
          <w:p w14:paraId="7F0A0A28" w14:textId="68F8A9DA" w:rsidR="00337D3F" w:rsidRPr="00E85CBC" w:rsidRDefault="00337D3F" w:rsidP="001F50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312" w:type="pct"/>
          </w:tcPr>
          <w:p w14:paraId="3F349964" w14:textId="74AE978B" w:rsidR="00337D3F" w:rsidRPr="00E85CBC" w:rsidRDefault="00337D3F" w:rsidP="006F51D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9" w:type="pct"/>
          </w:tcPr>
          <w:p w14:paraId="5FED6AB7" w14:textId="15B8FC2A" w:rsidR="00337D3F" w:rsidRPr="00E85CBC" w:rsidRDefault="00337D3F" w:rsidP="00F238BA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0A5A4431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43F6B157" w14:textId="6BBA3FE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2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ประสบการณ์การทำงาน </w:t>
      </w: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7637"/>
        <w:gridCol w:w="1496"/>
      </w:tblGrid>
      <w:tr w:rsidR="00716937" w:rsidRPr="00D03292" w14:paraId="05812A47" w14:textId="77777777" w:rsidTr="006F51D8">
        <w:trPr>
          <w:tblHeader/>
        </w:trPr>
        <w:tc>
          <w:tcPr>
            <w:tcW w:w="4181" w:type="pct"/>
            <w:shd w:val="clear" w:color="auto" w:fill="D9D9D9" w:themeFill="background1" w:themeFillShade="D9"/>
          </w:tcPr>
          <w:p w14:paraId="69FE3084" w14:textId="77777777" w:rsidR="00716937" w:rsidRPr="00D03292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ตำแหน่งงาน - องค์กรหรือหน่วยงาน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14:paraId="579836F5" w14:textId="77777777" w:rsidR="00716937" w:rsidRPr="00D03292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 พ.ศ.</w:t>
            </w:r>
          </w:p>
        </w:tc>
      </w:tr>
      <w:tr w:rsidR="00716937" w:rsidRPr="00D03292" w14:paraId="5124C973" w14:textId="77777777" w:rsidTr="006F51D8">
        <w:tc>
          <w:tcPr>
            <w:tcW w:w="4181" w:type="pct"/>
          </w:tcPr>
          <w:p w14:paraId="473F8E08" w14:textId="37FAC60E" w:rsidR="00716937" w:rsidRPr="00716937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9" w:type="pct"/>
          </w:tcPr>
          <w:p w14:paraId="6C389122" w14:textId="77F2C84A" w:rsidR="00716937" w:rsidRPr="00716937" w:rsidRDefault="00716937" w:rsidP="00F238BA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F238BA" w:rsidRPr="00D03292" w14:paraId="5A4FF3C0" w14:textId="77777777" w:rsidTr="006F51D8">
        <w:tc>
          <w:tcPr>
            <w:tcW w:w="4181" w:type="pct"/>
          </w:tcPr>
          <w:p w14:paraId="7204FEA8" w14:textId="77C64AFA" w:rsidR="00F238BA" w:rsidRDefault="00F238BA" w:rsidP="006F51D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9" w:type="pct"/>
          </w:tcPr>
          <w:p w14:paraId="44AA74CF" w14:textId="2A8CD4A3" w:rsidR="00F238BA" w:rsidRDefault="00F238BA" w:rsidP="00F238B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16937" w:rsidRPr="00D03292" w14:paraId="3C0CBBCF" w14:textId="77777777" w:rsidTr="006F51D8">
        <w:tc>
          <w:tcPr>
            <w:tcW w:w="4181" w:type="pct"/>
          </w:tcPr>
          <w:p w14:paraId="0B51239C" w14:textId="1D1A670E" w:rsidR="00716937" w:rsidRPr="00D03292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9" w:type="pct"/>
          </w:tcPr>
          <w:p w14:paraId="42CFE18D" w14:textId="0D3749E4" w:rsidR="00716937" w:rsidRPr="00D03292" w:rsidRDefault="00716937" w:rsidP="00F238BA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</w:tbl>
    <w:p w14:paraId="7C9BB51A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7C7F9ACE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3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ความเชี่ยวชาญ </w:t>
      </w:r>
    </w:p>
    <w:p w14:paraId="4662D47C" w14:textId="6CA73AFA" w:rsidR="00716937" w:rsidRPr="00716937" w:rsidRDefault="00716937" w:rsidP="00716937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D03292">
        <w:rPr>
          <w:rFonts w:ascii="TH SarabunPSK" w:eastAsiaTheme="minorHAnsi" w:hAnsi="TH SarabunPSK" w:cs="TH SarabunPSK"/>
          <w:sz w:val="32"/>
          <w:szCs w:val="32"/>
          <w:cs/>
        </w:rPr>
        <w:t xml:space="preserve">1) </w:t>
      </w:r>
      <w:r w:rsidR="0074106D" w:rsidRPr="0074106D">
        <w:rPr>
          <w:rFonts w:ascii="TH SarabunPSK" w:eastAsia="Times New Roman" w:hAnsi="TH SarabunPSK" w:cs="TH SarabunPSK"/>
          <w:sz w:val="32"/>
          <w:szCs w:val="32"/>
        </w:rPr>
        <w:t>………………………………….</w:t>
      </w:r>
    </w:p>
    <w:p w14:paraId="587E786E" w14:textId="3E1EFCD4" w:rsidR="00716937" w:rsidRDefault="00716937" w:rsidP="00716937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716937">
        <w:rPr>
          <w:rFonts w:ascii="TH SarabunPSK" w:eastAsiaTheme="minorHAnsi" w:hAnsi="TH SarabunPSK" w:cs="TH SarabunPSK"/>
          <w:sz w:val="32"/>
          <w:szCs w:val="32"/>
          <w:cs/>
        </w:rPr>
        <w:t xml:space="preserve">2) </w:t>
      </w:r>
      <w:r w:rsidR="0074106D" w:rsidRPr="0074106D">
        <w:rPr>
          <w:rFonts w:ascii="TH SarabunPSK" w:eastAsia="Times New Roman" w:hAnsi="TH SarabunPSK" w:cs="TH SarabunPSK"/>
          <w:sz w:val="32"/>
          <w:szCs w:val="32"/>
        </w:rPr>
        <w:t>………………………………….</w:t>
      </w:r>
    </w:p>
    <w:p w14:paraId="45D62BC1" w14:textId="46C8486B" w:rsidR="0074106D" w:rsidRPr="00716937" w:rsidRDefault="0074106D" w:rsidP="00716937">
      <w:pPr>
        <w:spacing w:after="0" w:line="240" w:lineRule="auto"/>
        <w:ind w:firstLine="720"/>
        <w:rPr>
          <w:rFonts w:ascii="TH SarabunPSK" w:eastAsiaTheme="minorHAnsi" w:hAnsi="TH SarabunPSK" w:cs="TH SarabunPSK" w:hint="cs"/>
          <w:sz w:val="32"/>
          <w:szCs w:val="32"/>
          <w:cs/>
        </w:rPr>
      </w:pPr>
      <w:r>
        <w:rPr>
          <w:rFonts w:ascii="TH SarabunPSK" w:eastAsiaTheme="minorHAnsi" w:hAnsi="TH SarabunPSK" w:cs="TH SarabunPSK"/>
          <w:sz w:val="32"/>
          <w:szCs w:val="32"/>
        </w:rPr>
        <w:t>3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) </w:t>
      </w:r>
      <w:r w:rsidRPr="0074106D">
        <w:rPr>
          <w:rFonts w:ascii="TH SarabunPSK" w:eastAsiaTheme="minorHAnsi" w:hAnsi="TH SarabunPSK" w:cs="TH SarabunPSK"/>
          <w:sz w:val="32"/>
          <w:szCs w:val="32"/>
        </w:rPr>
        <w:t>………………………………….</w:t>
      </w:r>
    </w:p>
    <w:p w14:paraId="06DEF692" w14:textId="77777777" w:rsidR="00716937" w:rsidRPr="00D03292" w:rsidRDefault="00716937" w:rsidP="00716937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</w:p>
    <w:p w14:paraId="7A9D50B1" w14:textId="34913245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4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ประสบการณ์การสอน </w:t>
      </w:r>
    </w:p>
    <w:p w14:paraId="002D9D67" w14:textId="58965622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</w:r>
      <w:r w:rsidR="0074106D" w:rsidRPr="0074106D">
        <w:rPr>
          <w:rFonts w:ascii="TH SarabunPSK" w:eastAsia="Sarabun" w:hAnsi="TH SarabunPSK" w:cs="TH SarabunPSK"/>
          <w:b/>
          <w:bCs/>
          <w:sz w:val="28"/>
          <w:szCs w:val="28"/>
        </w:rPr>
        <w:sym w:font="Wingdings" w:char="F072"/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มี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sym w:font="Wingdings" w:char="F072"/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ไม่มี</w:t>
      </w:r>
    </w:p>
    <w:tbl>
      <w:tblPr>
        <w:tblStyle w:val="TableGrid"/>
        <w:tblW w:w="5195" w:type="pct"/>
        <w:tblLook w:val="04A0" w:firstRow="1" w:lastRow="0" w:firstColumn="1" w:lastColumn="0" w:noHBand="0" w:noVBand="1"/>
      </w:tblPr>
      <w:tblGrid>
        <w:gridCol w:w="1683"/>
        <w:gridCol w:w="1644"/>
        <w:gridCol w:w="2067"/>
        <w:gridCol w:w="2848"/>
        <w:gridCol w:w="1473"/>
      </w:tblGrid>
      <w:tr w:rsidR="00716937" w:rsidRPr="00D03292" w14:paraId="45F7C0EA" w14:textId="77777777" w:rsidTr="00EA5F47">
        <w:trPr>
          <w:tblHeader/>
        </w:trPr>
        <w:tc>
          <w:tcPr>
            <w:tcW w:w="866" w:type="pct"/>
            <w:shd w:val="clear" w:color="auto" w:fill="D9D9D9" w:themeFill="background1" w:themeFillShade="D9"/>
          </w:tcPr>
          <w:p w14:paraId="70FC18B6" w14:textId="77777777" w:rsidR="00716937" w:rsidRPr="00D03292" w:rsidRDefault="00716937" w:rsidP="006F51D8">
            <w:pPr>
              <w:ind w:left="-142" w:right="-106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ชื่อสถาบันการศึกษา</w:t>
            </w:r>
          </w:p>
        </w:tc>
        <w:tc>
          <w:tcPr>
            <w:tcW w:w="846" w:type="pct"/>
            <w:shd w:val="clear" w:color="auto" w:fill="D9D9D9" w:themeFill="background1" w:themeFillShade="D9"/>
          </w:tcPr>
          <w:p w14:paraId="124CE2FA" w14:textId="77777777" w:rsidR="00716937" w:rsidRPr="00D03292" w:rsidRDefault="00716937" w:rsidP="006F51D8">
            <w:pPr>
              <w:ind w:left="-110" w:right="-107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คณะ/สำนักวิชา/ภาควิชา</w:t>
            </w:r>
          </w:p>
        </w:tc>
        <w:tc>
          <w:tcPr>
            <w:tcW w:w="1064" w:type="pct"/>
            <w:shd w:val="clear" w:color="auto" w:fill="D9D9D9" w:themeFill="background1" w:themeFillShade="D9"/>
          </w:tcPr>
          <w:p w14:paraId="2AAC3F0D" w14:textId="77777777" w:rsidR="00716937" w:rsidRPr="00D03292" w:rsidRDefault="00716937" w:rsidP="006F51D8">
            <w:pPr>
              <w:ind w:left="-109" w:right="-66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หลักสูตร/สาขาวิชา</w:t>
            </w:r>
          </w:p>
        </w:tc>
        <w:tc>
          <w:tcPr>
            <w:tcW w:w="1466" w:type="pct"/>
            <w:shd w:val="clear" w:color="auto" w:fill="D9D9D9" w:themeFill="background1" w:themeFillShade="D9"/>
          </w:tcPr>
          <w:p w14:paraId="2CFBB256" w14:textId="77777777" w:rsidR="00716937" w:rsidRPr="00D03292" w:rsidRDefault="00716937" w:rsidP="00BA0705">
            <w:pPr>
              <w:ind w:left="-16" w:right="-46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ชื่อรายวิชา*</w:t>
            </w:r>
          </w:p>
          <w:p w14:paraId="4EF55433" w14:textId="77777777" w:rsidR="00716937" w:rsidRPr="00D03292" w:rsidRDefault="00716937" w:rsidP="00BA0705">
            <w:pPr>
              <w:ind w:left="-16" w:right="-4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8" w:type="pct"/>
            <w:shd w:val="clear" w:color="auto" w:fill="D9D9D9" w:themeFill="background1" w:themeFillShade="D9"/>
          </w:tcPr>
          <w:p w14:paraId="34AC02E4" w14:textId="77777777" w:rsidR="00716937" w:rsidRPr="00D03292" w:rsidRDefault="00716937" w:rsidP="006F51D8">
            <w:pPr>
              <w:ind w:left="-151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 พ.ศ.</w:t>
            </w:r>
          </w:p>
        </w:tc>
      </w:tr>
      <w:tr w:rsidR="00274DF8" w:rsidRPr="00D03292" w14:paraId="71CFF65A" w14:textId="77777777" w:rsidTr="00EA5F47">
        <w:tc>
          <w:tcPr>
            <w:tcW w:w="866" w:type="pct"/>
          </w:tcPr>
          <w:p w14:paraId="6FE925C4" w14:textId="2387685B" w:rsidR="00274DF8" w:rsidRPr="00D03292" w:rsidRDefault="00274DF8" w:rsidP="00DC7590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6" w:type="pct"/>
          </w:tcPr>
          <w:p w14:paraId="5E5AB9A0" w14:textId="45E5FF7E" w:rsidR="00274DF8" w:rsidRPr="00D03292" w:rsidRDefault="00274DF8" w:rsidP="00DC7590">
            <w:pPr>
              <w:ind w:left="-110" w:right="-107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4" w:type="pct"/>
          </w:tcPr>
          <w:p w14:paraId="59901ED8" w14:textId="084122F0" w:rsidR="00274DF8" w:rsidRPr="00D03292" w:rsidRDefault="00274DF8" w:rsidP="00DC7590">
            <w:pPr>
              <w:ind w:left="-109" w:right="-6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6" w:type="pct"/>
          </w:tcPr>
          <w:p w14:paraId="579EDBA2" w14:textId="2AC95150" w:rsidR="00274DF8" w:rsidRPr="00D03292" w:rsidRDefault="00274DF8" w:rsidP="00DC7590">
            <w:pPr>
              <w:ind w:left="-16" w:right="-46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8" w:type="pct"/>
          </w:tcPr>
          <w:p w14:paraId="045CA91A" w14:textId="07A046D0" w:rsidR="00274DF8" w:rsidRPr="00D53B89" w:rsidRDefault="00274DF8" w:rsidP="00DC7590">
            <w:pPr>
              <w:ind w:left="-54" w:right="-143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274DF8" w:rsidRPr="00D03292" w14:paraId="0F4E4848" w14:textId="77777777" w:rsidTr="00EA5F47">
        <w:tc>
          <w:tcPr>
            <w:tcW w:w="866" w:type="pct"/>
          </w:tcPr>
          <w:p w14:paraId="0E862D84" w14:textId="1ACDD231" w:rsidR="00274DF8" w:rsidRDefault="00274DF8" w:rsidP="00274DF8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6" w:type="pct"/>
          </w:tcPr>
          <w:p w14:paraId="4C8CE091" w14:textId="50B715D8" w:rsidR="00274DF8" w:rsidRDefault="00274DF8" w:rsidP="00274DF8">
            <w:pPr>
              <w:ind w:left="-110" w:right="-107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4" w:type="pct"/>
          </w:tcPr>
          <w:p w14:paraId="538FFCAE" w14:textId="4DE47707" w:rsidR="00274DF8" w:rsidRDefault="00274DF8" w:rsidP="00274DF8">
            <w:pPr>
              <w:ind w:left="-109" w:right="-6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6" w:type="pct"/>
          </w:tcPr>
          <w:p w14:paraId="55DD8F87" w14:textId="53DC84EE" w:rsidR="00274DF8" w:rsidRPr="00BA0705" w:rsidRDefault="00274DF8" w:rsidP="00274DF8">
            <w:pPr>
              <w:ind w:left="-16" w:right="-46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8" w:type="pct"/>
          </w:tcPr>
          <w:p w14:paraId="2FD81299" w14:textId="1CBB2DE6" w:rsidR="00274DF8" w:rsidRDefault="00274DF8" w:rsidP="00274DF8">
            <w:pPr>
              <w:ind w:left="-54" w:right="-143"/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274DF8" w:rsidRPr="00D03292" w14:paraId="25D3127D" w14:textId="77777777" w:rsidTr="00EA5F47">
        <w:tc>
          <w:tcPr>
            <w:tcW w:w="866" w:type="pct"/>
          </w:tcPr>
          <w:p w14:paraId="723FF771" w14:textId="3E435308" w:rsidR="00274DF8" w:rsidRDefault="00274DF8" w:rsidP="00274DF8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6" w:type="pct"/>
          </w:tcPr>
          <w:p w14:paraId="1B04B040" w14:textId="18819524" w:rsidR="00274DF8" w:rsidRDefault="00274DF8" w:rsidP="00274DF8">
            <w:pPr>
              <w:ind w:left="-110" w:right="-107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4" w:type="pct"/>
          </w:tcPr>
          <w:p w14:paraId="1DEA4704" w14:textId="44C36EE1" w:rsidR="00274DF8" w:rsidRDefault="00274DF8" w:rsidP="00274DF8">
            <w:pPr>
              <w:ind w:left="-109" w:right="-6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6" w:type="pct"/>
          </w:tcPr>
          <w:p w14:paraId="3FB32E08" w14:textId="1BB3334A" w:rsidR="00274DF8" w:rsidRPr="00D03292" w:rsidRDefault="00274DF8" w:rsidP="00274DF8">
            <w:pPr>
              <w:ind w:left="-16" w:right="-46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8" w:type="pct"/>
          </w:tcPr>
          <w:p w14:paraId="57F9D0FB" w14:textId="650569A8" w:rsidR="00274DF8" w:rsidRPr="00D53B89" w:rsidRDefault="00274DF8" w:rsidP="00274DF8">
            <w:pPr>
              <w:ind w:left="-54" w:right="-143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274DF8" w:rsidRPr="00D03292" w14:paraId="50A86F76" w14:textId="77777777" w:rsidTr="00EA5F47">
        <w:tc>
          <w:tcPr>
            <w:tcW w:w="866" w:type="pct"/>
          </w:tcPr>
          <w:p w14:paraId="2D790F11" w14:textId="343161A8" w:rsidR="00274DF8" w:rsidRDefault="00274DF8" w:rsidP="00274DF8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6" w:type="pct"/>
          </w:tcPr>
          <w:p w14:paraId="1843C7DC" w14:textId="17BC7717" w:rsidR="00274DF8" w:rsidRPr="007C1C85" w:rsidRDefault="00274DF8" w:rsidP="00274DF8">
            <w:pPr>
              <w:ind w:left="-110" w:right="-107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4" w:type="pct"/>
          </w:tcPr>
          <w:p w14:paraId="7B56FDBD" w14:textId="0BD8D051" w:rsidR="00274DF8" w:rsidRDefault="00274DF8" w:rsidP="00274DF8">
            <w:pPr>
              <w:ind w:left="-109" w:right="-6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6" w:type="pct"/>
          </w:tcPr>
          <w:p w14:paraId="53512C0D" w14:textId="06913632" w:rsidR="00274DF8" w:rsidRPr="00D03292" w:rsidRDefault="00274DF8" w:rsidP="00274DF8">
            <w:pPr>
              <w:ind w:left="-16" w:right="-46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8" w:type="pct"/>
          </w:tcPr>
          <w:p w14:paraId="6C13DA3E" w14:textId="37D5224A" w:rsidR="00274DF8" w:rsidRPr="00D53B89" w:rsidRDefault="00274DF8" w:rsidP="00274DF8">
            <w:pPr>
              <w:ind w:left="-54" w:right="-143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274DF8" w:rsidRPr="00D03292" w14:paraId="38E5CF0B" w14:textId="77777777" w:rsidTr="00EA5F47">
        <w:tc>
          <w:tcPr>
            <w:tcW w:w="866" w:type="pct"/>
          </w:tcPr>
          <w:p w14:paraId="5A9E5808" w14:textId="7459E62A" w:rsidR="00274DF8" w:rsidRDefault="00274DF8" w:rsidP="00274DF8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6" w:type="pct"/>
          </w:tcPr>
          <w:p w14:paraId="07A40A85" w14:textId="60A350A6" w:rsidR="00274DF8" w:rsidRPr="007C1C85" w:rsidRDefault="00274DF8" w:rsidP="00274DF8">
            <w:pPr>
              <w:ind w:left="-110" w:right="-107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4" w:type="pct"/>
          </w:tcPr>
          <w:p w14:paraId="3B343B1A" w14:textId="5EA0F9FD" w:rsidR="00274DF8" w:rsidRPr="007C1C85" w:rsidRDefault="00274DF8" w:rsidP="00274DF8">
            <w:pPr>
              <w:ind w:left="-109" w:right="-6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6" w:type="pct"/>
          </w:tcPr>
          <w:p w14:paraId="5DCC236B" w14:textId="6A0861E8" w:rsidR="00274DF8" w:rsidRPr="00D03292" w:rsidRDefault="00274DF8" w:rsidP="00274DF8">
            <w:pPr>
              <w:ind w:left="-16" w:right="-46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8" w:type="pct"/>
          </w:tcPr>
          <w:p w14:paraId="7B77AAF1" w14:textId="657C3BA0" w:rsidR="00274DF8" w:rsidRPr="00D53B89" w:rsidRDefault="00274DF8" w:rsidP="00274DF8">
            <w:pPr>
              <w:ind w:left="-54" w:right="-143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274DF8" w:rsidRPr="00D03292" w14:paraId="7595F29F" w14:textId="77777777" w:rsidTr="00EA5F47">
        <w:tc>
          <w:tcPr>
            <w:tcW w:w="866" w:type="pct"/>
          </w:tcPr>
          <w:p w14:paraId="2B87498C" w14:textId="147B0458" w:rsidR="00274DF8" w:rsidRDefault="00274DF8" w:rsidP="00274DF8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6" w:type="pct"/>
          </w:tcPr>
          <w:p w14:paraId="001D471F" w14:textId="3C11DDE9" w:rsidR="00274DF8" w:rsidRPr="007C1C85" w:rsidRDefault="00274DF8" w:rsidP="00274DF8">
            <w:pPr>
              <w:ind w:left="-110" w:right="-107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4" w:type="pct"/>
          </w:tcPr>
          <w:p w14:paraId="7E3E19C5" w14:textId="6BD74228" w:rsidR="00274DF8" w:rsidRPr="007C1C85" w:rsidRDefault="00274DF8" w:rsidP="00274DF8">
            <w:pPr>
              <w:ind w:left="-109" w:right="-6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6" w:type="pct"/>
          </w:tcPr>
          <w:p w14:paraId="2F6F8C89" w14:textId="200B4809" w:rsidR="00274DF8" w:rsidRPr="00D03292" w:rsidRDefault="00274DF8" w:rsidP="00274DF8">
            <w:pPr>
              <w:ind w:left="-16" w:right="-46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8" w:type="pct"/>
          </w:tcPr>
          <w:p w14:paraId="656F301F" w14:textId="37DFCEBF" w:rsidR="00274DF8" w:rsidRPr="00D53B89" w:rsidRDefault="00274DF8" w:rsidP="00274DF8">
            <w:pPr>
              <w:ind w:left="-54" w:right="-143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274DF8" w:rsidRPr="00D03292" w14:paraId="558C1241" w14:textId="77777777" w:rsidTr="00EA5F47">
        <w:tc>
          <w:tcPr>
            <w:tcW w:w="866" w:type="pct"/>
          </w:tcPr>
          <w:p w14:paraId="11725EA6" w14:textId="3623BC49" w:rsidR="00274DF8" w:rsidRDefault="00274DF8" w:rsidP="00274DF8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46" w:type="pct"/>
          </w:tcPr>
          <w:p w14:paraId="6BA5C910" w14:textId="2D4B2052" w:rsidR="00274DF8" w:rsidRPr="00AB3F39" w:rsidRDefault="00274DF8" w:rsidP="00274DF8">
            <w:pPr>
              <w:ind w:left="-110" w:right="-107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64" w:type="pct"/>
          </w:tcPr>
          <w:p w14:paraId="521F64F2" w14:textId="6B300C0C" w:rsidR="00274DF8" w:rsidRPr="007C1C85" w:rsidRDefault="00274DF8" w:rsidP="00274DF8">
            <w:pPr>
              <w:ind w:left="-109" w:right="-6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66" w:type="pct"/>
          </w:tcPr>
          <w:p w14:paraId="1970749A" w14:textId="1453BAC0" w:rsidR="00274DF8" w:rsidRPr="00D03292" w:rsidRDefault="00274DF8" w:rsidP="00274DF8">
            <w:pPr>
              <w:ind w:left="-16" w:right="-46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58" w:type="pct"/>
          </w:tcPr>
          <w:p w14:paraId="0A3605E0" w14:textId="208E760E" w:rsidR="00274DF8" w:rsidRPr="00D53B89" w:rsidRDefault="00274DF8" w:rsidP="00274DF8">
            <w:pPr>
              <w:ind w:left="-54" w:right="-143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</w:tbl>
    <w:p w14:paraId="6262A4E9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7D5D58B4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5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  ผลงานที่ขอสำเร็จการศึกษา/ผลงานที่เกี่ยวข้องกับวิทยานิพนธ์</w:t>
      </w:r>
    </w:p>
    <w:p w14:paraId="0120FE56" w14:textId="77777777" w:rsidR="00716937" w:rsidRPr="00D03292" w:rsidRDefault="00716937" w:rsidP="00716937">
      <w:pPr>
        <w:tabs>
          <w:tab w:val="left" w:pos="284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>5.1 ชื่อวิทยานิพนธ์ ระดับปริญญาโท</w:t>
      </w:r>
    </w:p>
    <w:p w14:paraId="69C9CFFA" w14:textId="2AF7B191" w:rsidR="00716937" w:rsidRPr="00D03292" w:rsidRDefault="00716937" w:rsidP="00716937">
      <w:pPr>
        <w:spacing w:after="0" w:line="240" w:lineRule="auto"/>
        <w:ind w:firstLine="360"/>
        <w:rPr>
          <w:rFonts w:ascii="TH SarabunPSK" w:eastAsiaTheme="minorHAnsi" w:hAnsi="TH SarabunPSK" w:cs="TH SarabunPSK" w:hint="cs"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sz w:val="32"/>
          <w:szCs w:val="32"/>
        </w:rPr>
        <w:t>1</w:t>
      </w:r>
      <w:r w:rsidRPr="00D03292">
        <w:rPr>
          <w:rFonts w:ascii="TH SarabunPSK" w:eastAsiaTheme="minorHAnsi" w:hAnsi="TH SarabunPSK" w:cs="TH SarabunPSK"/>
          <w:sz w:val="32"/>
          <w:szCs w:val="32"/>
          <w:cs/>
        </w:rPr>
        <w:t xml:space="preserve">)  </w:t>
      </w:r>
      <w:r w:rsidR="0074106D" w:rsidRPr="0074106D">
        <w:rPr>
          <w:rFonts w:ascii="TH SarabunPSK" w:eastAsia="Times New Roman" w:hAnsi="TH SarabunPSK" w:cs="TH SarabunPSK"/>
          <w:sz w:val="32"/>
          <w:szCs w:val="32"/>
        </w:rPr>
        <w:t>………………………………….</w:t>
      </w:r>
    </w:p>
    <w:p w14:paraId="7E3CA680" w14:textId="77777777" w:rsidR="00716937" w:rsidRPr="00D03292" w:rsidRDefault="00716937" w:rsidP="00716937">
      <w:pPr>
        <w:tabs>
          <w:tab w:val="left" w:pos="284"/>
          <w:tab w:val="left" w:pos="426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 xml:space="preserve">5.2 ผลงานที่เกี่ยวข้องกับวิทยานิพนธ์ ระดับปริญญาโท </w:t>
      </w:r>
      <w:r w:rsidRPr="00D03292">
        <w:rPr>
          <w:rFonts w:ascii="TH SarabunPSK" w:eastAsiaTheme="minorHAnsi" w:hAnsi="TH SarabunPSK" w:cs="TH SarabunPSK"/>
          <w:sz w:val="32"/>
          <w:szCs w:val="32"/>
          <w:cs/>
        </w:rPr>
        <w:t>(ถ้ามี)</w:t>
      </w:r>
    </w:p>
    <w:p w14:paraId="77CC6B64" w14:textId="51642A48" w:rsidR="00716937" w:rsidRPr="00D03292" w:rsidRDefault="00716937" w:rsidP="00716937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sz w:val="32"/>
          <w:szCs w:val="32"/>
        </w:rPr>
        <w:t>1</w:t>
      </w:r>
      <w:r w:rsidRPr="00D03292">
        <w:rPr>
          <w:rFonts w:ascii="TH SarabunPSK" w:eastAsiaTheme="minorHAnsi" w:hAnsi="TH SarabunPSK" w:cs="TH SarabunPSK"/>
          <w:sz w:val="32"/>
          <w:szCs w:val="32"/>
          <w:cs/>
        </w:rPr>
        <w:t xml:space="preserve">)   </w:t>
      </w:r>
      <w:r w:rsidR="0074106D" w:rsidRPr="0074106D">
        <w:rPr>
          <w:rFonts w:ascii="TH SarabunPSK" w:eastAsia="Times New Roman" w:hAnsi="TH SarabunPSK" w:cs="TH SarabunPSK"/>
          <w:sz w:val="32"/>
          <w:szCs w:val="32"/>
        </w:rPr>
        <w:t>………………………………….</w:t>
      </w:r>
    </w:p>
    <w:p w14:paraId="7840D4EF" w14:textId="77777777" w:rsidR="00716937" w:rsidRPr="00D03292" w:rsidRDefault="00716937" w:rsidP="00716937">
      <w:pPr>
        <w:tabs>
          <w:tab w:val="left" w:pos="284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>5.3 ชื่อวิทยานิพนธ์ ระดับปริญญาเอก</w:t>
      </w:r>
    </w:p>
    <w:p w14:paraId="6A35CD88" w14:textId="1D47C841" w:rsidR="00716937" w:rsidRPr="00D03292" w:rsidRDefault="00716937" w:rsidP="00716937">
      <w:pPr>
        <w:spacing w:after="0" w:line="240" w:lineRule="auto"/>
        <w:ind w:firstLine="360"/>
        <w:rPr>
          <w:rFonts w:ascii="TH SarabunPSK" w:eastAsiaTheme="minorHAnsi" w:hAnsi="TH SarabunPSK" w:cs="TH SarabunPSK" w:hint="cs"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sz w:val="32"/>
          <w:szCs w:val="32"/>
        </w:rPr>
        <w:t>1</w:t>
      </w:r>
      <w:r w:rsidRPr="00D03292">
        <w:rPr>
          <w:rFonts w:ascii="TH SarabunPSK" w:eastAsiaTheme="minorHAnsi" w:hAnsi="TH SarabunPSK" w:cs="TH SarabunPSK"/>
          <w:sz w:val="32"/>
          <w:szCs w:val="32"/>
          <w:cs/>
        </w:rPr>
        <w:t xml:space="preserve">)   </w:t>
      </w:r>
      <w:r w:rsidR="0074106D" w:rsidRPr="0074106D">
        <w:rPr>
          <w:rFonts w:ascii="TH SarabunPSK" w:eastAsia="Times New Roman" w:hAnsi="TH SarabunPSK" w:cs="TH SarabunPSK"/>
          <w:sz w:val="32"/>
          <w:szCs w:val="32"/>
        </w:rPr>
        <w:t>………………………………….</w:t>
      </w:r>
    </w:p>
    <w:p w14:paraId="2D1ACC39" w14:textId="77777777" w:rsidR="00716937" w:rsidRPr="00D03292" w:rsidRDefault="00716937" w:rsidP="00716937">
      <w:pPr>
        <w:tabs>
          <w:tab w:val="left" w:pos="284"/>
          <w:tab w:val="left" w:pos="426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 xml:space="preserve">5.4 ผลงานที่เกี่ยวข้องกับวิทยานิพนธ์ ระดับปริญญาเอก </w:t>
      </w:r>
      <w:r w:rsidRPr="00D03292">
        <w:rPr>
          <w:rFonts w:ascii="TH SarabunPSK" w:eastAsiaTheme="minorHAnsi" w:hAnsi="TH SarabunPSK" w:cs="TH SarabunPSK"/>
          <w:sz w:val="32"/>
          <w:szCs w:val="32"/>
          <w:cs/>
        </w:rPr>
        <w:t>(ถ้ามี)</w:t>
      </w:r>
    </w:p>
    <w:p w14:paraId="78197D2C" w14:textId="2398A628" w:rsidR="00716937" w:rsidRPr="00D03292" w:rsidRDefault="00716937" w:rsidP="00716937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  <w:cs/>
        </w:rPr>
      </w:pPr>
      <w:r w:rsidRPr="00D03292">
        <w:rPr>
          <w:rFonts w:ascii="TH SarabunPSK" w:eastAsiaTheme="minorHAnsi" w:hAnsi="TH SarabunPSK" w:cs="TH SarabunPSK"/>
          <w:sz w:val="32"/>
          <w:szCs w:val="32"/>
        </w:rPr>
        <w:t>1</w:t>
      </w:r>
      <w:r w:rsidRPr="00D03292">
        <w:rPr>
          <w:rFonts w:ascii="TH SarabunPSK" w:eastAsiaTheme="minorHAnsi" w:hAnsi="TH SarabunPSK" w:cs="TH SarabunPSK"/>
          <w:sz w:val="32"/>
          <w:szCs w:val="32"/>
          <w:cs/>
        </w:rPr>
        <w:t xml:space="preserve">)  </w:t>
      </w:r>
      <w:r w:rsidR="0074106D" w:rsidRPr="0074106D">
        <w:rPr>
          <w:rFonts w:ascii="TH SarabunPSK" w:eastAsia="Times New Roman" w:hAnsi="TH SarabunPSK" w:cs="TH SarabunPSK"/>
          <w:sz w:val="32"/>
          <w:szCs w:val="32"/>
        </w:rPr>
        <w:t>………………………………….</w:t>
      </w:r>
    </w:p>
    <w:p w14:paraId="04E3F25B" w14:textId="77777777" w:rsidR="00716937" w:rsidRPr="00D03292" w:rsidRDefault="00716937" w:rsidP="00716937">
      <w:pPr>
        <w:tabs>
          <w:tab w:val="left" w:pos="284"/>
          <w:tab w:val="left" w:pos="426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</w:p>
    <w:p w14:paraId="37D539CB" w14:textId="2E4F52E3" w:rsidR="00716937" w:rsidRPr="0031515E" w:rsidRDefault="00716937" w:rsidP="00716937">
      <w:pPr>
        <w:spacing w:after="0" w:line="240" w:lineRule="auto"/>
        <w:ind w:right="-188"/>
        <w:rPr>
          <w:rFonts w:ascii="TH SarabunPSK" w:eastAsiaTheme="minorHAnsi" w:hAnsi="TH SarabunPSK" w:cs="TH SarabunPSK"/>
          <w:color w:val="FF0000"/>
          <w:sz w:val="28"/>
          <w:szCs w:val="28"/>
          <w:cs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6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ผลงานทางวิชาการย้อนหลัง 5 ปี </w:t>
      </w:r>
      <w:r w:rsidRPr="00D03292">
        <w:rPr>
          <w:rFonts w:ascii="TH SarabunPSK" w:eastAsiaTheme="minorHAnsi" w:hAnsi="TH SarabunPSK" w:cs="TH SarabunPSK"/>
          <w:sz w:val="32"/>
          <w:szCs w:val="32"/>
          <w:cs/>
        </w:rPr>
        <w:t>(ที่ไม่ใช่ส่วนหนึ่งของการศึกษาเพื่อรับปริญญา)</w:t>
      </w:r>
      <w:r w:rsidRPr="0031515E">
        <w:rPr>
          <w:rFonts w:ascii="TH SarabunPSK" w:eastAsiaTheme="minorHAnsi" w:hAnsi="TH SarabunPSK" w:cs="TH SarabunPSK"/>
          <w:color w:val="FF0000"/>
          <w:sz w:val="28"/>
          <w:szCs w:val="28"/>
          <w:cs/>
        </w:rPr>
        <w:t xml:space="preserve"> </w:t>
      </w:r>
    </w:p>
    <w:p w14:paraId="5B57CA55" w14:textId="72225039" w:rsidR="00716937" w:rsidRPr="00D03292" w:rsidRDefault="00716937" w:rsidP="00274DF8">
      <w:pPr>
        <w:spacing w:after="0" w:line="240" w:lineRule="auto"/>
        <w:ind w:firstLine="36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6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1 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บทความวิจัย/บทความวิชาการ ที่ตีพิมพ์เผยแพร่ในวารสาร </w:t>
      </w:r>
    </w:p>
    <w:p w14:paraId="51F9F798" w14:textId="77777777" w:rsidR="00716937" w:rsidRPr="00D03292" w:rsidRDefault="00716937" w:rsidP="00716937">
      <w:pPr>
        <w:spacing w:after="0" w:line="240" w:lineRule="auto"/>
        <w:jc w:val="thaiDistribute"/>
        <w:rPr>
          <w:rFonts w:ascii="TH SarabunPSK" w:eastAsiaTheme="minorHAnsi" w:hAnsi="TH SarabunPSK" w:cs="TH SarabunPSK"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5323"/>
        <w:gridCol w:w="1167"/>
        <w:gridCol w:w="933"/>
        <w:gridCol w:w="1203"/>
      </w:tblGrid>
      <w:tr w:rsidR="00716937" w:rsidRPr="00D03292" w14:paraId="2C9C2A24" w14:textId="77777777" w:rsidTr="00FD5E15">
        <w:trPr>
          <w:tblHeader/>
        </w:trPr>
        <w:tc>
          <w:tcPr>
            <w:tcW w:w="724" w:type="dxa"/>
            <w:vMerge w:val="restart"/>
          </w:tcPr>
          <w:p w14:paraId="7D9C5E74" w14:textId="77777777" w:rsidR="00716937" w:rsidRPr="00D03292" w:rsidRDefault="00716937" w:rsidP="00FD5E15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23" w:type="dxa"/>
            <w:vMerge w:val="restart"/>
          </w:tcPr>
          <w:p w14:paraId="72E078FB" w14:textId="77777777" w:rsidR="00716937" w:rsidRPr="00D03292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บทความวิจัย/บทความวิชาการ</w:t>
            </w:r>
          </w:p>
          <w:p w14:paraId="288E244E" w14:textId="77777777" w:rsidR="00716937" w:rsidRPr="00D03292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ที่ตีพิมพ์เผยแพร่ในวารสาร</w:t>
            </w:r>
          </w:p>
        </w:tc>
        <w:tc>
          <w:tcPr>
            <w:tcW w:w="1167" w:type="dxa"/>
            <w:vMerge w:val="restart"/>
          </w:tcPr>
          <w:p w14:paraId="70138632" w14:textId="77777777" w:rsidR="00716937" w:rsidRPr="00D03292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เกณฑ์มาตรฐาน*</w:t>
            </w:r>
          </w:p>
          <w:p w14:paraId="38101F68" w14:textId="77777777" w:rsidR="00716937" w:rsidRPr="00D03292" w:rsidRDefault="00716937" w:rsidP="006F51D8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2136" w:type="dxa"/>
            <w:gridSpan w:val="2"/>
          </w:tcPr>
          <w:p w14:paraId="5D919A58" w14:textId="77777777" w:rsidR="00716937" w:rsidRPr="00D03292" w:rsidRDefault="00716937" w:rsidP="00FD5E15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การเผยแพร่</w:t>
            </w:r>
          </w:p>
          <w:p w14:paraId="35DAF956" w14:textId="77777777" w:rsidR="00716937" w:rsidRPr="00D03292" w:rsidRDefault="00716937" w:rsidP="00FD5E15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716937" w:rsidRPr="00D03292" w14:paraId="3D62BC21" w14:textId="77777777" w:rsidTr="00FD5E15">
        <w:tc>
          <w:tcPr>
            <w:tcW w:w="724" w:type="dxa"/>
            <w:vMerge/>
          </w:tcPr>
          <w:p w14:paraId="7E096F01" w14:textId="77777777" w:rsidR="00716937" w:rsidRPr="00D03292" w:rsidRDefault="00716937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23" w:type="dxa"/>
            <w:vMerge/>
          </w:tcPr>
          <w:p w14:paraId="4AF487F4" w14:textId="77777777" w:rsidR="00716937" w:rsidRPr="00D03292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14:paraId="22106898" w14:textId="77777777" w:rsidR="00716937" w:rsidRPr="00D03292" w:rsidRDefault="00716937" w:rsidP="006F51D8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6A895799" w14:textId="77777777" w:rsidR="00716937" w:rsidRPr="00D03292" w:rsidRDefault="00716937" w:rsidP="00FD5E15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203" w:type="dxa"/>
          </w:tcPr>
          <w:p w14:paraId="31F27441" w14:textId="77777777" w:rsidR="00716937" w:rsidRPr="00D03292" w:rsidRDefault="00716937" w:rsidP="00FD5E15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D03292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FD5E15" w:rsidRPr="00D03292" w14:paraId="70D60F64" w14:textId="77777777" w:rsidTr="00FD5E15">
        <w:tc>
          <w:tcPr>
            <w:tcW w:w="724" w:type="dxa"/>
          </w:tcPr>
          <w:p w14:paraId="74A3CA2E" w14:textId="25186A60" w:rsidR="00FD5E15" w:rsidRPr="00B57DB9" w:rsidRDefault="00FD5E15" w:rsidP="00FD5E15">
            <w:pPr>
              <w:jc w:val="center"/>
              <w:rPr>
                <w:rFonts w:ascii="TH SarabunPSK" w:eastAsiaTheme="minorHAnsi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323" w:type="dxa"/>
          </w:tcPr>
          <w:p w14:paraId="4A90445E" w14:textId="3407AA2E" w:rsidR="00FD5E15" w:rsidRPr="00B57DB9" w:rsidRDefault="00FD5E15" w:rsidP="00FD5E15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67" w:type="dxa"/>
          </w:tcPr>
          <w:p w14:paraId="1B9B9527" w14:textId="6C8E8EC2" w:rsidR="00FD5E15" w:rsidRDefault="00FD5E15" w:rsidP="00FD5E15">
            <w:pPr>
              <w:ind w:right="-121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3AB5CC30" w14:textId="738C686A" w:rsidR="00FD5E15" w:rsidRDefault="00FD5E15" w:rsidP="00FD5E15">
            <w:pPr>
              <w:ind w:left="-99" w:right="-321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03" w:type="dxa"/>
          </w:tcPr>
          <w:p w14:paraId="6B67312A" w14:textId="58FCC131" w:rsidR="00FD5E15" w:rsidRDefault="00FD5E15" w:rsidP="00FD5E15">
            <w:pPr>
              <w:ind w:left="-41" w:right="-262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FD5E15" w:rsidRPr="00D03292" w14:paraId="780AC1DA" w14:textId="77777777" w:rsidTr="00FD5E15">
        <w:tc>
          <w:tcPr>
            <w:tcW w:w="724" w:type="dxa"/>
          </w:tcPr>
          <w:p w14:paraId="0FD801A7" w14:textId="2A0B274F" w:rsidR="00FD5E15" w:rsidRPr="00DB318A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23" w:type="dxa"/>
          </w:tcPr>
          <w:p w14:paraId="6CC417F7" w14:textId="2B34F797" w:rsidR="00FD5E15" w:rsidRPr="00DB318A" w:rsidRDefault="00FD5E15" w:rsidP="00FD5E15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9D856B1" w14:textId="74102A55" w:rsidR="00FD5E15" w:rsidRPr="00DB318A" w:rsidRDefault="00FD5E15" w:rsidP="00FD5E15">
            <w:pPr>
              <w:ind w:right="-121"/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3B8296CC" w14:textId="35C224F2" w:rsidR="00FD5E15" w:rsidRPr="00DB318A" w:rsidRDefault="00FD5E15" w:rsidP="00FD5E15">
            <w:pPr>
              <w:ind w:left="-99" w:right="-321"/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203" w:type="dxa"/>
          </w:tcPr>
          <w:p w14:paraId="1BDFE96D" w14:textId="34B5992D" w:rsidR="00FD5E15" w:rsidRPr="00DB318A" w:rsidRDefault="00FD5E15" w:rsidP="00FD5E15">
            <w:pPr>
              <w:ind w:left="-41" w:right="-262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  <w:tr w:rsidR="00FD5E15" w:rsidRPr="00D03292" w14:paraId="7D612365" w14:textId="77777777" w:rsidTr="00FD5E15">
        <w:tc>
          <w:tcPr>
            <w:tcW w:w="724" w:type="dxa"/>
          </w:tcPr>
          <w:p w14:paraId="4FBBBE6E" w14:textId="138CB98F" w:rsidR="00FD5E15" w:rsidRPr="00B57DB9" w:rsidRDefault="00FD5E15" w:rsidP="00FD5E15">
            <w:pPr>
              <w:jc w:val="center"/>
              <w:rPr>
                <w:rFonts w:ascii="TH SarabunPSK" w:eastAsiaTheme="minorHAnsi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323" w:type="dxa"/>
          </w:tcPr>
          <w:p w14:paraId="70857413" w14:textId="26D34F0F" w:rsidR="00FD5E15" w:rsidRPr="00B57DB9" w:rsidRDefault="00FD5E15" w:rsidP="00FD5E15">
            <w:pPr>
              <w:rPr>
                <w:rFonts w:ascii="TH SarabunPSK" w:eastAsiaTheme="minorHAnsi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67" w:type="dxa"/>
          </w:tcPr>
          <w:p w14:paraId="4AC2EF3E" w14:textId="683DD2F7" w:rsidR="00FD5E15" w:rsidRPr="00D03292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3360FE8F" w14:textId="58419D56" w:rsidR="00FD5E15" w:rsidRPr="00D03292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203" w:type="dxa"/>
          </w:tcPr>
          <w:p w14:paraId="2B12700B" w14:textId="72984FFD" w:rsidR="00FD5E15" w:rsidRPr="00D03292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FD5E15" w:rsidRPr="00D03292" w14:paraId="06CF173E" w14:textId="77777777" w:rsidTr="00FD5E15">
        <w:tc>
          <w:tcPr>
            <w:tcW w:w="724" w:type="dxa"/>
          </w:tcPr>
          <w:p w14:paraId="70115E75" w14:textId="4D2A16E7" w:rsidR="00FD5E15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23" w:type="dxa"/>
          </w:tcPr>
          <w:p w14:paraId="656190CF" w14:textId="61A68ADC" w:rsidR="00FD5E15" w:rsidRPr="00D53B89" w:rsidRDefault="00FD5E15" w:rsidP="00FD5E15">
            <w:pPr>
              <w:tabs>
                <w:tab w:val="left" w:pos="1134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6AFD3B06" w14:textId="57FEB65A" w:rsidR="00FD5E15" w:rsidRPr="00D03292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0FCE4F9E" w14:textId="4EA62C4F" w:rsidR="00FD5E15" w:rsidRPr="00D03292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203" w:type="dxa"/>
          </w:tcPr>
          <w:p w14:paraId="78D10C3A" w14:textId="18B764E4" w:rsidR="00FD5E15" w:rsidRPr="00D03292" w:rsidRDefault="00FD5E15" w:rsidP="00FD5E15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</w:tbl>
    <w:p w14:paraId="306F5201" w14:textId="77777777" w:rsidR="00716937" w:rsidRPr="009F4E0B" w:rsidRDefault="00716937" w:rsidP="00716937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39A9B7D8" w14:textId="77777777" w:rsidR="00716937" w:rsidRPr="00D03292" w:rsidRDefault="00716937" w:rsidP="00716937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Theme="minorHAnsi" w:hAnsi="TH SarabunPSK" w:cs="TH SarabunPSK"/>
          <w:b/>
          <w:bCs/>
          <w:sz w:val="32"/>
          <w:szCs w:val="32"/>
        </w:rPr>
        <w:t>7</w:t>
      </w:r>
      <w:r w:rsidRPr="00D03292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 เกียรติคุณและรางวัล*</w:t>
      </w:r>
    </w:p>
    <w:tbl>
      <w:tblPr>
        <w:tblStyle w:val="TableGrid"/>
        <w:tblW w:w="5001" w:type="pct"/>
        <w:tblLook w:val="04A0" w:firstRow="1" w:lastRow="0" w:firstColumn="1" w:lastColumn="0" w:noHBand="0" w:noVBand="1"/>
      </w:tblPr>
      <w:tblGrid>
        <w:gridCol w:w="7225"/>
        <w:gridCol w:w="2127"/>
      </w:tblGrid>
      <w:tr w:rsidR="00716937" w:rsidRPr="00D03292" w14:paraId="0D4A0CF1" w14:textId="77777777" w:rsidTr="001006AB">
        <w:trPr>
          <w:trHeight w:val="163"/>
          <w:tblHeader/>
        </w:trPr>
        <w:tc>
          <w:tcPr>
            <w:tcW w:w="3863" w:type="pct"/>
          </w:tcPr>
          <w:p w14:paraId="3EFEBE3F" w14:textId="77777777" w:rsidR="00716937" w:rsidRPr="00D03292" w:rsidRDefault="00716937" w:rsidP="006F51D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0329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เกียรติคุณ/รางวัลที่ได้รับ</w:t>
            </w:r>
          </w:p>
        </w:tc>
        <w:tc>
          <w:tcPr>
            <w:tcW w:w="1137" w:type="pct"/>
          </w:tcPr>
          <w:p w14:paraId="4DD55C7D" w14:textId="77777777" w:rsidR="00716937" w:rsidRPr="00D03292" w:rsidRDefault="00716937" w:rsidP="006F51D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 พ.ศ.</w:t>
            </w:r>
            <w:bookmarkStart w:id="0" w:name="_GoBack"/>
            <w:bookmarkEnd w:id="0"/>
          </w:p>
        </w:tc>
      </w:tr>
      <w:tr w:rsidR="00797BF4" w:rsidRPr="00DB318A" w14:paraId="04575F4F" w14:textId="77777777" w:rsidTr="001006AB">
        <w:tc>
          <w:tcPr>
            <w:tcW w:w="3863" w:type="pct"/>
          </w:tcPr>
          <w:p w14:paraId="7A7ECEFC" w14:textId="465A9382" w:rsidR="00797BF4" w:rsidRPr="00797BF4" w:rsidRDefault="00797BF4" w:rsidP="00797BF4">
            <w:pPr>
              <w:tabs>
                <w:tab w:val="left" w:pos="1134"/>
              </w:tabs>
              <w:jc w:val="thaiDistribute"/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</w:pPr>
          </w:p>
        </w:tc>
        <w:tc>
          <w:tcPr>
            <w:tcW w:w="1137" w:type="pct"/>
          </w:tcPr>
          <w:p w14:paraId="6DD7A164" w14:textId="0AB1140B" w:rsidR="00797BF4" w:rsidRDefault="00797BF4" w:rsidP="00797BF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97BF4" w:rsidRPr="00DB318A" w14:paraId="73DA218E" w14:textId="77777777" w:rsidTr="001006AB">
        <w:tc>
          <w:tcPr>
            <w:tcW w:w="3863" w:type="pct"/>
          </w:tcPr>
          <w:p w14:paraId="6CDF31BF" w14:textId="06B39A9D" w:rsidR="00797BF4" w:rsidRPr="00797BF4" w:rsidRDefault="00797BF4" w:rsidP="00797BF4">
            <w:pPr>
              <w:tabs>
                <w:tab w:val="left" w:pos="1134"/>
              </w:tabs>
              <w:jc w:val="thaiDistribute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</w:p>
        </w:tc>
        <w:tc>
          <w:tcPr>
            <w:tcW w:w="1137" w:type="pct"/>
          </w:tcPr>
          <w:p w14:paraId="49844F11" w14:textId="596805CE" w:rsidR="00797BF4" w:rsidRPr="00DB318A" w:rsidRDefault="00797BF4" w:rsidP="00797B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DD630A1" w14:textId="77777777" w:rsidR="000B1FB8" w:rsidRDefault="000B1FB8" w:rsidP="0074106D">
      <w:pPr>
        <w:spacing w:after="0" w:line="240" w:lineRule="auto"/>
      </w:pPr>
    </w:p>
    <w:sectPr w:rsidR="000B1FB8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7626E" w14:textId="77777777" w:rsidR="00C64696" w:rsidRDefault="00C64696" w:rsidP="002553FF">
      <w:pPr>
        <w:spacing w:after="0" w:line="240" w:lineRule="auto"/>
      </w:pPr>
      <w:r>
        <w:separator/>
      </w:r>
    </w:p>
  </w:endnote>
  <w:endnote w:type="continuationSeparator" w:id="0">
    <w:p w14:paraId="5505DD9B" w14:textId="77777777" w:rsidR="00C64696" w:rsidRDefault="00C64696" w:rsidP="00255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DE"/>
    <w:family w:val="auto"/>
    <w:pitch w:val="variable"/>
    <w:sig w:usb0="21000007" w:usb1="00000001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0588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CF0D95" w14:textId="446C90C4" w:rsidR="002553FF" w:rsidRDefault="002553FF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C646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3F6061" w14:textId="77777777" w:rsidR="002553FF" w:rsidRDefault="00255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D48454" w14:textId="77777777" w:rsidR="00C64696" w:rsidRDefault="00C64696" w:rsidP="002553FF">
      <w:pPr>
        <w:spacing w:after="0" w:line="240" w:lineRule="auto"/>
      </w:pPr>
      <w:r>
        <w:separator/>
      </w:r>
    </w:p>
  </w:footnote>
  <w:footnote w:type="continuationSeparator" w:id="0">
    <w:p w14:paraId="293CCBC8" w14:textId="77777777" w:rsidR="00C64696" w:rsidRDefault="00C64696" w:rsidP="00255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23007"/>
    <w:multiLevelType w:val="hybridMultilevel"/>
    <w:tmpl w:val="3F10AA5E"/>
    <w:lvl w:ilvl="0" w:tplc="004A83F2">
      <w:start w:val="2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E7B81"/>
    <w:multiLevelType w:val="hybridMultilevel"/>
    <w:tmpl w:val="7AF47F58"/>
    <w:lvl w:ilvl="0" w:tplc="C534F5FC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03F09"/>
    <w:multiLevelType w:val="hybridMultilevel"/>
    <w:tmpl w:val="B472F0EC"/>
    <w:lvl w:ilvl="0" w:tplc="9CBEBB2A">
      <w:start w:val="1"/>
      <w:numFmt w:val="thaiNumbers"/>
      <w:lvlText w:val="%1."/>
      <w:lvlJc w:val="left"/>
      <w:pPr>
        <w:ind w:left="1069" w:hanging="360"/>
      </w:pPr>
      <w:rPr>
        <w:rFonts w:ascii="TH Sarabun New" w:eastAsiaTheme="minorHAnsi" w:hAnsi="TH Sarabun New" w:cs="TH Sarabun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D931CE"/>
    <w:multiLevelType w:val="hybridMultilevel"/>
    <w:tmpl w:val="5E62372C"/>
    <w:lvl w:ilvl="0" w:tplc="DD660F10">
      <w:start w:val="1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76671"/>
    <w:multiLevelType w:val="hybridMultilevel"/>
    <w:tmpl w:val="57EA3B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D54"/>
    <w:rsid w:val="000B1FB8"/>
    <w:rsid w:val="001006AB"/>
    <w:rsid w:val="00107A64"/>
    <w:rsid w:val="00133D54"/>
    <w:rsid w:val="001C42CE"/>
    <w:rsid w:val="001F50B5"/>
    <w:rsid w:val="00245CDE"/>
    <w:rsid w:val="002553FF"/>
    <w:rsid w:val="00274DF8"/>
    <w:rsid w:val="002B01D7"/>
    <w:rsid w:val="002C3958"/>
    <w:rsid w:val="00337D3F"/>
    <w:rsid w:val="0043713E"/>
    <w:rsid w:val="00521873"/>
    <w:rsid w:val="00716937"/>
    <w:rsid w:val="0074106D"/>
    <w:rsid w:val="00765F25"/>
    <w:rsid w:val="0077658F"/>
    <w:rsid w:val="00797BF4"/>
    <w:rsid w:val="007C1C85"/>
    <w:rsid w:val="007D41B2"/>
    <w:rsid w:val="008015DE"/>
    <w:rsid w:val="00823D74"/>
    <w:rsid w:val="008B2F71"/>
    <w:rsid w:val="008B51F4"/>
    <w:rsid w:val="009B6657"/>
    <w:rsid w:val="00AB3F39"/>
    <w:rsid w:val="00AE7697"/>
    <w:rsid w:val="00AF6FB6"/>
    <w:rsid w:val="00B57DB9"/>
    <w:rsid w:val="00B83474"/>
    <w:rsid w:val="00BA0705"/>
    <w:rsid w:val="00C64696"/>
    <w:rsid w:val="00D53B89"/>
    <w:rsid w:val="00DB318A"/>
    <w:rsid w:val="00E20C23"/>
    <w:rsid w:val="00E53F39"/>
    <w:rsid w:val="00E725F3"/>
    <w:rsid w:val="00E85CBC"/>
    <w:rsid w:val="00EA5F47"/>
    <w:rsid w:val="00F2007E"/>
    <w:rsid w:val="00F238BA"/>
    <w:rsid w:val="00FD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92859"/>
  <w15:chartTrackingRefBased/>
  <w15:docId w15:val="{68C1BB8F-5D60-4A4B-BBDB-D040D7A5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937"/>
    <w:rPr>
      <w:rFonts w:ascii="Calibri" w:eastAsia="Calibri" w:hAnsi="Calibri" w:cs="Calibri"/>
      <w:kern w:val="0"/>
      <w:szCs w:val="2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937"/>
    <w:pPr>
      <w:spacing w:after="0" w:line="240" w:lineRule="auto"/>
    </w:pPr>
    <w:rPr>
      <w:rFonts w:ascii="Calibri" w:eastAsia="Calibri" w:hAnsi="Calibri" w:cs="Calibr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6937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1693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16937"/>
    <w:rPr>
      <w:rFonts w:ascii="Calibri" w:eastAsia="Calibri" w:hAnsi="Calibri" w:cs="Calibri"/>
      <w:kern w:val="0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7169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53FF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553FF"/>
    <w:rPr>
      <w:rFonts w:ascii="Calibri" w:eastAsia="Calibri" w:hAnsi="Calibri" w:cs="Angsana New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53FF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553FF"/>
    <w:rPr>
      <w:rFonts w:ascii="Calibri" w:eastAsia="Calibri" w:hAnsi="Calibri" w:cs="Angsana New"/>
      <w:kern w:val="0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1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TH</dc:creator>
  <cp:keywords/>
  <dc:description/>
  <cp:lastModifiedBy>Walailak University</cp:lastModifiedBy>
  <cp:revision>7</cp:revision>
  <dcterms:created xsi:type="dcterms:W3CDTF">2026-06-10T08:46:00Z</dcterms:created>
  <dcterms:modified xsi:type="dcterms:W3CDTF">2026-07-13T08:33:00Z</dcterms:modified>
</cp:coreProperties>
</file>