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0000"/>
        </w:rPr>
      </w:pPr>
      <w:bookmarkStart w:colFirst="0" w:colLast="0" w:name="_tv3s9gxt3mpf" w:id="0"/>
      <w:bookmarkEnd w:id="0"/>
      <w:r w:rsidDel="00000000" w:rsidR="00000000" w:rsidRPr="00000000">
        <w:rPr>
          <w:b w:val="1"/>
          <w:bCs w:val="1"/>
          <w:color w:val="000000"/>
          <w:rtl w:val="0"/>
        </w:rPr>
        <w:t xml:space="preserve">แบบฟอร์มใบนำวาระ : เสนอหลักสูตรปรับปรุง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กรณีครบระยะเวลาการปรับปรุง 5 ปี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43"/>
        </w:tabs>
        <w:spacing w:after="12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1"/>
          <w:tab w:val="left" w:leader="none" w:pos="1843"/>
        </w:tabs>
        <w:spacing w:after="12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ระเบียบวาระที่ </w:t>
        <w:tab/>
        <w:t xml:space="preserve">เรื่องเสนอเพื่อพิจารณา</w:t>
      </w:r>
    </w:p>
    <w:p w:rsidR="00000000" w:rsidDel="00000000" w:rsidP="00000000" w:rsidRDefault="00000000" w:rsidRPr="00000000" w14:paraId="00000005">
      <w:pPr>
        <w:tabs>
          <w:tab w:val="left" w:leader="none" w:pos="1701"/>
        </w:tabs>
        <w:ind w:left="720" w:right="-55" w:hanging="72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วาระที่ </w:t>
        <w:tab/>
        <w:tab/>
        <w:t xml:space="preserve">(ร่าง) รายละเอียดของหลักสูตร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……………………. สาขา……………......……………..</w:t>
      </w:r>
    </w:p>
    <w:p w:rsidR="00000000" w:rsidDel="00000000" w:rsidP="00000000" w:rsidRDefault="00000000" w:rsidRPr="00000000" w14:paraId="00000006">
      <w:pPr>
        <w:tabs>
          <w:tab w:val="left" w:leader="none" w:pos="1701"/>
        </w:tabs>
        <w:ind w:left="720" w:right="-784" w:hanging="720"/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00"/>
          <w:rtl w:val="0"/>
        </w:rPr>
        <w:tab/>
        <w:tab/>
        <w:t xml:space="preserve">(หลักสูตรปรับปรุง พ.ศ. 25.......)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</w:tabs>
        <w:rPr>
          <w:color w:val="000000"/>
        </w:rPr>
      </w:pPr>
      <w:r w:rsidDel="00000000" w:rsidR="00000000" w:rsidRPr="00000000">
        <w:rPr>
          <w:sz w:val="28"/>
          <w:szCs w:val="28"/>
          <w:rtl w:val="0"/>
        </w:rPr>
        <w:tab/>
      </w:r>
      <w:r w:rsidDel="00000000" w:rsidR="00000000" w:rsidRPr="00000000">
        <w:rPr>
          <w:color w:val="000000"/>
          <w:rtl w:val="0"/>
        </w:rPr>
        <w:t xml:space="preserve">(ผู้แถลง: .......................................................................................)</w:t>
      </w:r>
    </w:p>
    <w:p w:rsidR="00000000" w:rsidDel="00000000" w:rsidP="00000000" w:rsidRDefault="00000000" w:rsidRPr="00000000" w14:paraId="00000008">
      <w:pPr>
        <w:tabs>
          <w:tab w:val="left" w:leader="none" w:pos="1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701"/>
        </w:tabs>
        <w:jc w:val="both"/>
        <w:rPr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ความเดิม</w:t>
        <w:tab/>
      </w:r>
      <w:r w:rsidDel="00000000" w:rsidR="00000000" w:rsidRPr="00000000">
        <w:rPr>
          <w:color w:val="000000"/>
          <w:rtl w:val="0"/>
        </w:rPr>
        <w:t xml:space="preserve">ด้วยสำนักวิชา/วิทยาลัย........................ ได้เปิดสอนหลักสูตร.......................... สาขา.................................... (หลักสูตรใหม่/ปรับปรุง พ.ศ. 25........) มาเป็นระยะเวลา 5 ปี ซึ่งครบระยะเวลาการปรับปรุงหลักสูตรตามเกณฑ์มาตรฐานหลักสูตรระดับอุดมศึกษา พ.ศ. 2565  นั้น</w:t>
      </w:r>
    </w:p>
    <w:p w:rsidR="00000000" w:rsidDel="00000000" w:rsidP="00000000" w:rsidRDefault="00000000" w:rsidRPr="00000000" w14:paraId="0000000A">
      <w:pPr>
        <w:tabs>
          <w:tab w:val="left" w:leader="none" w:pos="1701"/>
        </w:tabs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  <w:tab/>
        <w:tab/>
        <w:t xml:space="preserve">บัดนี้ สำนักวิชา/วิทยาลัย…………………ได้ดำเนินการประเมินและปรับปรุงหลักสูตรดังกล่าวเรียบร้อยแล้ว จึงขอเสนอ (ร่าง) รายละเอียดของหลักสูตร…………………….. สาขา………………………… (หลักสูตรปรับปรุง พ.ศ. 25……..)  โดยได้ผ่านความเห็นชอบจากที่ประชุมคณะกรรมการประจำสำนักวิชา/วิทยาลัย………………… ในการประชุมครั้งที่ …./25……. เมื่อวันที่.... ....(เดือน).... พ.ศ. 25…….  เรียบร้อยแล้ว</w:t>
      </w:r>
    </w:p>
    <w:p w:rsidR="00000000" w:rsidDel="00000000" w:rsidP="00000000" w:rsidRDefault="00000000" w:rsidRPr="00000000" w14:paraId="0000000B">
      <w:pPr>
        <w:tabs>
          <w:tab w:val="left" w:leader="none" w:pos="1800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800"/>
        </w:tabs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ประเด็นเสนอที่ประชุม</w:t>
      </w:r>
      <w:r w:rsidDel="00000000" w:rsidR="00000000" w:rsidRPr="00000000">
        <w:rPr>
          <w:color w:val="000000"/>
          <w:rtl w:val="0"/>
        </w:rPr>
        <w:tab/>
        <w:t xml:space="preserve">เพื่อพิจารณา (ร่าง) รายละเอียดของหลักสูตร.......................................... สาขา....................... (หลักสูตรปรับปรุง พ.ศ. 25.......)</w:t>
      </w:r>
    </w:p>
    <w:p w:rsidR="00000000" w:rsidDel="00000000" w:rsidP="00000000" w:rsidRDefault="00000000" w:rsidRPr="00000000" w14:paraId="0000000D">
      <w:pPr>
        <w:tabs>
          <w:tab w:val="left" w:leader="none" w:pos="1800"/>
        </w:tabs>
        <w:ind w:right="-154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เอกสารประกอบวาระ</w:t>
      </w:r>
      <w:r w:rsidDel="00000000" w:rsidR="00000000" w:rsidRPr="00000000">
        <w:rPr>
          <w:color w:val="000000"/>
          <w:rtl w:val="0"/>
        </w:rPr>
        <w:tab/>
        <w:t xml:space="preserve">1. รายงานการประเมินหลักสูตร............................. สาขา............................(หลักสูตรใหม่/ปรับปรุง พ.ศ. 25.......)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jc w:val="both"/>
        <w:rPr>
          <w:rFonts w:ascii="Sarabun" w:cs="Sarabun" w:eastAsia="Sarabun" w:hAnsi="Sarabun"/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  <w:t xml:space="preserve">2. (ร่าง) รายละเอียดของหลักสูตร........................... สาขา............................... (หลักสูตรปรับปรุง พ.ศ. 25......) (มคอ.2)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ind w:right="-154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ind w:right="-154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การพิจารณา </w:t>
      </w: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tabs>
          <w:tab w:val="left" w:leader="none" w:pos="1800"/>
        </w:tabs>
        <w:ind w:right="-154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tabs>
          <w:tab w:val="left" w:leader="none" w:pos="1800"/>
        </w:tabs>
        <w:ind w:right="-15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800"/>
        </w:tabs>
        <w:ind w:right="-154"/>
        <w:rPr/>
      </w:pPr>
      <w:r w:rsidDel="00000000" w:rsidR="00000000" w:rsidRPr="00000000">
        <w:rPr>
          <w:b w:val="1"/>
          <w:bCs w:val="1"/>
          <w:rtl w:val="0"/>
        </w:rPr>
        <w:t xml:space="preserve">มติที่ประชุม </w:t>
      </w: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tabs>
          <w:tab w:val="left" w:leader="none" w:pos="1800"/>
        </w:tabs>
        <w:ind w:right="-154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18" w:right="0" w:hanging="1418"/>
        <w:jc w:val="both"/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18" w:right="0" w:hanging="1418"/>
        <w:jc w:val="both"/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18" w:right="0" w:hanging="1418"/>
        <w:jc w:val="both"/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18" w:right="0" w:hanging="1418"/>
        <w:jc w:val="both"/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แบบฟอร์มใบนำวาระ : เสนอหลักสูตรปรับปรุง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กรณีปรับปรุงก่อนระยะเวลา 5 ปี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18" w:right="0" w:hanging="1418"/>
        <w:jc w:val="both"/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1"/>
          <w:tab w:val="left" w:leader="none" w:pos="1843"/>
        </w:tabs>
        <w:spacing w:after="120" w:before="0" w:line="240" w:lineRule="auto"/>
        <w:ind w:left="0" w:right="0" w:firstLine="0"/>
        <w:jc w:val="left"/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ระเบียบวาระที่ </w:t>
        <w:tab/>
        <w:t xml:space="preserve">เรื่องเสนอเพื่อพิจารณา</w:t>
      </w:r>
    </w:p>
    <w:p w:rsidR="00000000" w:rsidDel="00000000" w:rsidP="00000000" w:rsidRDefault="00000000" w:rsidRPr="00000000" w14:paraId="0000001E">
      <w:pPr>
        <w:tabs>
          <w:tab w:val="left" w:leader="none" w:pos="360"/>
          <w:tab w:val="left" w:leader="none" w:pos="1701"/>
        </w:tabs>
        <w:ind w:left="720" w:right="-55" w:hanging="72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วาระที่</w:t>
        <w:tab/>
        <w:tab/>
      </w:r>
      <w:r w:rsidDel="00000000" w:rsidR="00000000" w:rsidRPr="00000000">
        <w:rPr>
          <w:b w:val="1"/>
          <w:bCs w:val="1"/>
          <w:color w:val="000000"/>
          <w:rtl w:val="0"/>
        </w:rPr>
        <w:t xml:space="preserve">(ร่าง) รายละเอียดของหลักสูตร.............................. สาขา............................... </w:t>
      </w:r>
    </w:p>
    <w:p w:rsidR="00000000" w:rsidDel="00000000" w:rsidP="00000000" w:rsidRDefault="00000000" w:rsidRPr="00000000" w14:paraId="0000001F">
      <w:pPr>
        <w:tabs>
          <w:tab w:val="left" w:leader="none" w:pos="360"/>
          <w:tab w:val="left" w:leader="none" w:pos="1701"/>
        </w:tabs>
        <w:ind w:left="720" w:right="-784" w:hanging="72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ab/>
        <w:tab/>
        <w:tab/>
        <w:t xml:space="preserve">(หลักสูตรปรับปรุง พ.ศ. 25.....)</w:t>
      </w:r>
    </w:p>
    <w:p w:rsidR="00000000" w:rsidDel="00000000" w:rsidP="00000000" w:rsidRDefault="00000000" w:rsidRPr="00000000" w14:paraId="00000020">
      <w:pPr>
        <w:tabs>
          <w:tab w:val="left" w:leader="none" w:pos="1701"/>
        </w:tabs>
        <w:rPr>
          <w:color w:val="000000"/>
        </w:rPr>
      </w:pPr>
      <w:r w:rsidDel="00000000" w:rsidR="00000000" w:rsidRPr="00000000">
        <w:rPr>
          <w:color w:val="000000"/>
          <w:sz w:val="28"/>
          <w:szCs w:val="28"/>
          <w:rtl w:val="0"/>
        </w:rPr>
        <w:tab/>
      </w:r>
      <w:r w:rsidDel="00000000" w:rsidR="00000000" w:rsidRPr="00000000">
        <w:rPr>
          <w:color w:val="000000"/>
          <w:rtl w:val="0"/>
        </w:rPr>
        <w:t xml:space="preserve">(ผู้แถลง: .......................................................................................)</w:t>
      </w:r>
    </w:p>
    <w:p w:rsidR="00000000" w:rsidDel="00000000" w:rsidP="00000000" w:rsidRDefault="00000000" w:rsidRPr="00000000" w14:paraId="00000021">
      <w:pPr>
        <w:tabs>
          <w:tab w:val="left" w:leader="none" w:pos="1800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1701"/>
        </w:tabs>
        <w:ind w:right="-22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ความเดิม</w:t>
        <w:tab/>
      </w:r>
      <w:r w:rsidDel="00000000" w:rsidR="00000000" w:rsidRPr="00000000">
        <w:rPr>
          <w:color w:val="000000"/>
          <w:rtl w:val="0"/>
        </w:rPr>
        <w:t xml:space="preserve">ด้วยสำนักวิชา/วิทยาลัย................................. ได้เปิดสอนหลักสูตร.................................... สาขา..................................... (หลักสูตรใหม่/ปรับปรุง พ.ศ. 25........) มาเป็นระยะเวลา ......... ปี นั้น</w:t>
      </w:r>
    </w:p>
    <w:p w:rsidR="00000000" w:rsidDel="00000000" w:rsidP="00000000" w:rsidRDefault="00000000" w:rsidRPr="00000000" w14:paraId="00000023">
      <w:pPr>
        <w:tabs>
          <w:tab w:val="left" w:leader="none" w:pos="1701"/>
        </w:tabs>
        <w:ind w:right="-2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  <w:t xml:space="preserve">ทั้งนี้ สำนักวิชา/วิทยาลัย.............................. ได้ดำเนินการสำรวจความต้องการของตลาดและประเมินหลักสูตร เพื่อให้มีความทันสมัยและสอดคล้องกับความต้องการของตลาดแรงงานทั้งในประเทศและต่างประเทศ จึงดำเนินการปรับปรุงหลักสูตร........................ สาขา.......................... (หลักสูตรใหม่/ปรับปรุง พ.ศ. 25.......) ก่อนครบระยะเวลา 5 ปี ซึ่งมีกำหนดเปิดรับนักศึกษาในภาคการศึกษาที่ ......... ปีการศึกษา 25...... โดยผ่านความเห็นชอบจากที่ประชุมคณะกรรมการประจำสำนักวิชา/วิทยาลัย.................. ในการประชุมครั้งที่ ...../25........ เมื่อวันที่ ..... ....(เดือน).... พ.ศ. 25.... เรียบร้อยแล้ว</w:t>
      </w:r>
    </w:p>
    <w:p w:rsidR="00000000" w:rsidDel="00000000" w:rsidP="00000000" w:rsidRDefault="00000000" w:rsidRPr="00000000" w14:paraId="00000024">
      <w:pPr>
        <w:tabs>
          <w:tab w:val="left" w:leader="none" w:pos="1800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1800"/>
        </w:tabs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ประเด็นเสนอที่ประชุม</w:t>
      </w:r>
      <w:r w:rsidDel="00000000" w:rsidR="00000000" w:rsidRPr="00000000">
        <w:rPr>
          <w:color w:val="000000"/>
          <w:rtl w:val="0"/>
        </w:rPr>
        <w:tab/>
        <w:t xml:space="preserve">เพื่อพิจารณา (ร่าง) รายละเอียดของหลักสูตร.......................................... สาขา....................... (หลักสูตรปรับปรุง พ.ศ. 25.......)</w:t>
      </w:r>
    </w:p>
    <w:p w:rsidR="00000000" w:rsidDel="00000000" w:rsidP="00000000" w:rsidRDefault="00000000" w:rsidRPr="00000000" w14:paraId="00000026">
      <w:pPr>
        <w:tabs>
          <w:tab w:val="left" w:leader="none" w:pos="1800"/>
        </w:tabs>
        <w:ind w:right="-154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1800"/>
        </w:tabs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เอกสารประกอบวาระ</w:t>
      </w:r>
      <w:r w:rsidDel="00000000" w:rsidR="00000000" w:rsidRPr="00000000">
        <w:rPr>
          <w:color w:val="000000"/>
          <w:rtl w:val="0"/>
        </w:rPr>
        <w:tab/>
        <w:t xml:space="preserve">1. รายงานการประเมินหลักสูตร............................. สาขา............................(หลักสูตรใหม่/ปรับปรุง พ.ศ. 25.......)</w:t>
      </w:r>
    </w:p>
    <w:p w:rsidR="00000000" w:rsidDel="00000000" w:rsidP="00000000" w:rsidRDefault="00000000" w:rsidRPr="00000000" w14:paraId="00000028">
      <w:pPr>
        <w:tabs>
          <w:tab w:val="left" w:leader="none" w:pos="1800"/>
        </w:tabs>
        <w:jc w:val="both"/>
        <w:rPr>
          <w:rFonts w:ascii="Sarabun" w:cs="Sarabun" w:eastAsia="Sarabun" w:hAnsi="Sarabun"/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  <w:t xml:space="preserve">2. (ร่าง) รายละเอียดของหลักสูตร........................... สาขา............................... (หลักสูตรปรับปรุง พ.ศ. 25......) (มคอ.2)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1800"/>
        </w:tabs>
        <w:ind w:right="-154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tabs>
          <w:tab w:val="left" w:leader="none" w:pos="1800"/>
        </w:tabs>
        <w:ind w:right="-154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การพิจารณา </w:t>
      </w: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tabs>
          <w:tab w:val="left" w:leader="none" w:pos="1800"/>
        </w:tabs>
        <w:ind w:right="-154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tabs>
          <w:tab w:val="left" w:leader="none" w:pos="1800"/>
        </w:tabs>
        <w:ind w:right="-15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1800"/>
        </w:tabs>
        <w:ind w:right="-154"/>
        <w:rPr/>
      </w:pPr>
      <w:r w:rsidDel="00000000" w:rsidR="00000000" w:rsidRPr="00000000">
        <w:rPr>
          <w:b w:val="1"/>
          <w:bCs w:val="1"/>
          <w:rtl w:val="0"/>
        </w:rPr>
        <w:t xml:space="preserve">มติที่ประชุม </w:t>
      </w: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  <w:tab w:val="left" w:leader="none" w:pos="1170"/>
        </w:tabs>
        <w:spacing w:after="0" w:before="0" w:line="240" w:lineRule="auto"/>
        <w:ind w:left="0" w:right="-1234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>
      <w:pgSz w:h="16834" w:w="11909" w:orient="portrait"/>
      <w:pgMar w:bottom="1440" w:top="1440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DilleniaUPC"/>
  <w:font w:name="Cambria"/>
  <w:font w:name="Calibri"/>
  <w:font w:name="Georgia"/>
  <w:font w:name="Angsana New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H Sarabun PSK" w:cs="TH Sarabun PSK" w:eastAsia="TH Sarabun PSK" w:hAnsi="TH Sarabun PSK"/>
        <w:sz w:val="32"/>
        <w:szCs w:val="3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DilleniaUPC" w:cs="DilleniaUPC" w:eastAsia="DilleniaUPC" w:hAnsi="DilleniaUPC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